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6345" w:type="dxa"/>
        <w:tblLook w:val="04A0" w:firstRow="1" w:lastRow="0" w:firstColumn="1" w:lastColumn="0" w:noHBand="0" w:noVBand="1"/>
      </w:tblPr>
      <w:tblGrid>
        <w:gridCol w:w="1364"/>
        <w:gridCol w:w="1351"/>
      </w:tblGrid>
      <w:tr w:rsidR="001E6D1D" w:rsidRPr="006F7852" w14:paraId="33E064D5" w14:textId="77777777" w:rsidTr="001E6D1D">
        <w:tc>
          <w:tcPr>
            <w:tcW w:w="1418" w:type="dxa"/>
          </w:tcPr>
          <w:p w14:paraId="0A6601FC" w14:textId="77777777" w:rsidR="001E6D1D" w:rsidRPr="006F7852" w:rsidRDefault="00834AB5" w:rsidP="001E6D1D">
            <w:pPr>
              <w:autoSpaceDE w:val="0"/>
              <w:autoSpaceDN w:val="0"/>
              <w:jc w:val="center"/>
              <w:rPr>
                <w:rFonts w:asciiTheme="minorEastAsia" w:eastAsiaTheme="minorEastAsia" w:hAnsiTheme="minorEastAsia"/>
                <w:szCs w:val="24"/>
              </w:rPr>
            </w:pPr>
            <w:r w:rsidRPr="006F7852">
              <w:rPr>
                <w:rFonts w:asciiTheme="majorEastAsia" w:eastAsiaTheme="majorEastAsia" w:hAnsiTheme="majorEastAsia"/>
                <w:noProof/>
                <w:szCs w:val="24"/>
              </w:rPr>
              <mc:AlternateContent>
                <mc:Choice Requires="wps">
                  <w:drawing>
                    <wp:anchor distT="0" distB="0" distL="114300" distR="114300" simplePos="0" relativeHeight="251665920" behindDoc="0" locked="0" layoutInCell="1" allowOverlap="1" wp14:anchorId="07ED9882" wp14:editId="410062CE">
                      <wp:simplePos x="0" y="0"/>
                      <wp:positionH relativeFrom="column">
                        <wp:posOffset>547370</wp:posOffset>
                      </wp:positionH>
                      <wp:positionV relativeFrom="paragraph">
                        <wp:posOffset>168910</wp:posOffset>
                      </wp:positionV>
                      <wp:extent cx="1514475" cy="2762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514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BE242" w14:textId="77777777" w:rsidR="002B477E" w:rsidRPr="00834AB5" w:rsidRDefault="002B477E">
                                  <w:pPr>
                                    <w:rPr>
                                      <w:sz w:val="18"/>
                                      <w:szCs w:val="12"/>
                                    </w:rPr>
                                  </w:pPr>
                                  <w:r w:rsidRPr="00834AB5">
                                    <w:rPr>
                                      <w:rFonts w:hint="eastAsia"/>
                                      <w:sz w:val="18"/>
                                      <w:szCs w:val="12"/>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D9882" id="_x0000_t202" coordsize="21600,21600" o:spt="202" path="m,l,21600r21600,l21600,xe">
                      <v:stroke joinstyle="miter"/>
                      <v:path gradientshapeok="t" o:connecttype="rect"/>
                    </v:shapetype>
                    <v:shape id="テキスト ボックス 17" o:spid="_x0000_s1026" type="#_x0000_t202" style="position:absolute;left:0;text-align:left;margin-left:43.1pt;margin-top:13.3pt;width:119.2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" filled="f" stroked="f" strokeweight=".5pt">
                      <v:textbox>
                        <w:txbxContent>
                          <w:p w14:paraId="41EBE242" w14:textId="77777777" w:rsidR="002B477E" w:rsidRPr="00834AB5" w:rsidRDefault="002B477E">
                            <w:pPr>
                              <w:rPr>
                                <w:sz w:val="18"/>
                                <w:szCs w:val="12"/>
                              </w:rPr>
                            </w:pPr>
                            <w:r w:rsidRPr="00834AB5">
                              <w:rPr>
                                <w:rFonts w:hint="eastAsia"/>
                                <w:sz w:val="18"/>
                                <w:szCs w:val="12"/>
                              </w:rPr>
                              <w:t>※記入しないでください。</w:t>
                            </w:r>
                          </w:p>
                        </w:txbxContent>
                      </v:textbox>
                    </v:shape>
                  </w:pict>
                </mc:Fallback>
              </mc:AlternateContent>
            </w:r>
            <w:r w:rsidR="001E6D1D" w:rsidRPr="006F7852">
              <w:rPr>
                <w:rFonts w:asciiTheme="minorEastAsia" w:eastAsiaTheme="minorEastAsia" w:hAnsiTheme="minorEastAsia" w:hint="eastAsia"/>
                <w:szCs w:val="24"/>
              </w:rPr>
              <w:t>受付番号</w:t>
            </w:r>
          </w:p>
        </w:tc>
        <w:tc>
          <w:tcPr>
            <w:tcW w:w="1417" w:type="dxa"/>
          </w:tcPr>
          <w:p w14:paraId="0666E15D" w14:textId="77777777" w:rsidR="001E6D1D" w:rsidRPr="006F7852" w:rsidRDefault="001E6D1D" w:rsidP="00AC6F15">
            <w:pPr>
              <w:autoSpaceDE w:val="0"/>
              <w:autoSpaceDN w:val="0"/>
              <w:rPr>
                <w:rFonts w:asciiTheme="minorEastAsia" w:eastAsiaTheme="minorEastAsia" w:hAnsiTheme="minorEastAsia"/>
                <w:szCs w:val="24"/>
              </w:rPr>
            </w:pPr>
          </w:p>
        </w:tc>
      </w:tr>
    </w:tbl>
    <w:p w14:paraId="4289141F" w14:textId="77777777" w:rsidR="001E6D1D" w:rsidRPr="006F7852" w:rsidRDefault="001E6D1D" w:rsidP="00AC6F15">
      <w:pPr>
        <w:autoSpaceDE w:val="0"/>
        <w:autoSpaceDN w:val="0"/>
        <w:rPr>
          <w:rFonts w:asciiTheme="majorEastAsia" w:eastAsiaTheme="majorEastAsia" w:hAnsiTheme="majorEastAsia"/>
          <w:szCs w:val="24"/>
        </w:rPr>
      </w:pPr>
    </w:p>
    <w:p w14:paraId="1FD5D3D0" w14:textId="77777777" w:rsidR="001E6D1D" w:rsidRPr="006F7852" w:rsidRDefault="001E6D1D" w:rsidP="001E6D1D">
      <w:pPr>
        <w:autoSpaceDE w:val="0"/>
        <w:autoSpaceDN w:val="0"/>
        <w:jc w:val="center"/>
        <w:rPr>
          <w:rFonts w:asciiTheme="minorEastAsia" w:eastAsiaTheme="minorEastAsia" w:hAnsiTheme="minorEastAsia"/>
          <w:szCs w:val="24"/>
        </w:rPr>
      </w:pPr>
      <w:r w:rsidRPr="006F7852">
        <w:rPr>
          <w:rFonts w:asciiTheme="minorEastAsia" w:eastAsiaTheme="minorEastAsia" w:hAnsiTheme="minorEastAsia" w:hint="eastAsia"/>
          <w:szCs w:val="24"/>
        </w:rPr>
        <w:t>入札参加申込書兼</w:t>
      </w:r>
      <w:r w:rsidR="00813C0C" w:rsidRPr="006F7852">
        <w:rPr>
          <w:rFonts w:asciiTheme="minorEastAsia" w:eastAsiaTheme="minorEastAsia" w:hAnsiTheme="minorEastAsia" w:hint="eastAsia"/>
          <w:szCs w:val="24"/>
        </w:rPr>
        <w:t>誓約</w:t>
      </w:r>
      <w:r w:rsidRPr="006F7852">
        <w:rPr>
          <w:rFonts w:asciiTheme="minorEastAsia" w:eastAsiaTheme="minorEastAsia" w:hAnsiTheme="minorEastAsia" w:hint="eastAsia"/>
          <w:szCs w:val="24"/>
        </w:rPr>
        <w:t>書</w:t>
      </w:r>
    </w:p>
    <w:p w14:paraId="692B9146" w14:textId="77777777" w:rsidR="001E6D1D" w:rsidRPr="006F7852" w:rsidRDefault="001E6D1D" w:rsidP="00AC6F15">
      <w:pPr>
        <w:autoSpaceDE w:val="0"/>
        <w:autoSpaceDN w:val="0"/>
        <w:rPr>
          <w:rFonts w:asciiTheme="majorEastAsia" w:eastAsiaTheme="majorEastAsia" w:hAnsiTheme="majorEastAsia"/>
          <w:szCs w:val="24"/>
        </w:rPr>
      </w:pPr>
    </w:p>
    <w:p w14:paraId="47712BE8" w14:textId="77777777" w:rsidR="00346F89" w:rsidRPr="006F7852" w:rsidRDefault="00982EBF" w:rsidP="00346F89">
      <w:pPr>
        <w:autoSpaceDE w:val="0"/>
        <w:autoSpaceDN w:val="0"/>
        <w:ind w:right="227"/>
        <w:jc w:val="right"/>
        <w:rPr>
          <w:rFonts w:asciiTheme="minorEastAsia" w:eastAsiaTheme="minorEastAsia" w:hAnsiTheme="minorEastAsia"/>
          <w:szCs w:val="24"/>
        </w:rPr>
      </w:pPr>
      <w:r w:rsidRPr="006F7852">
        <w:rPr>
          <w:rFonts w:asciiTheme="minorEastAsia" w:eastAsiaTheme="minorEastAsia" w:hAnsiTheme="minorEastAsia" w:hint="eastAsia"/>
          <w:szCs w:val="24"/>
        </w:rPr>
        <w:t>令和</w:t>
      </w:r>
      <w:r w:rsidR="00346F89" w:rsidRPr="006F7852">
        <w:rPr>
          <w:rFonts w:asciiTheme="minorEastAsia" w:eastAsiaTheme="minorEastAsia" w:hAnsiTheme="minorEastAsia" w:hint="eastAsia"/>
          <w:szCs w:val="24"/>
        </w:rPr>
        <w:t xml:space="preserve">　　年　　月　　日</w:t>
      </w:r>
    </w:p>
    <w:p w14:paraId="5BAE3853" w14:textId="77777777" w:rsidR="00346F89" w:rsidRPr="006F7852" w:rsidRDefault="00346F89" w:rsidP="00AC6F15">
      <w:pPr>
        <w:autoSpaceDE w:val="0"/>
        <w:autoSpaceDN w:val="0"/>
        <w:rPr>
          <w:rFonts w:asciiTheme="majorEastAsia" w:eastAsiaTheme="majorEastAsia" w:hAnsiTheme="majorEastAsia"/>
          <w:szCs w:val="24"/>
        </w:rPr>
      </w:pPr>
    </w:p>
    <w:p w14:paraId="45B3A836" w14:textId="77777777" w:rsidR="001E6D1D" w:rsidRPr="006F7852" w:rsidRDefault="001E6D1D" w:rsidP="00AC6F15">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Cs w:val="24"/>
        </w:rPr>
        <w:t xml:space="preserve">　大磯町長　殿</w:t>
      </w:r>
    </w:p>
    <w:p w14:paraId="1848F437" w14:textId="77777777" w:rsidR="001E6D1D" w:rsidRPr="006F7852" w:rsidRDefault="001E6D1D" w:rsidP="00AC6F15">
      <w:pPr>
        <w:autoSpaceDE w:val="0"/>
        <w:autoSpaceDN w:val="0"/>
        <w:rPr>
          <w:rFonts w:asciiTheme="majorEastAsia" w:eastAsiaTheme="majorEastAsia" w:hAnsiTheme="majorEastAsia"/>
          <w:szCs w:val="24"/>
        </w:rPr>
      </w:pPr>
    </w:p>
    <w:p w14:paraId="41CD983B" w14:textId="0829B739" w:rsidR="001E6D1D" w:rsidRPr="006F7852" w:rsidRDefault="00097771" w:rsidP="001E6D1D">
      <w:pPr>
        <w:autoSpaceDE w:val="0"/>
        <w:autoSpaceDN w:val="0"/>
        <w:ind w:firstLineChars="100" w:firstLine="227"/>
        <w:rPr>
          <w:rFonts w:asciiTheme="minorEastAsia" w:eastAsiaTheme="minorEastAsia" w:hAnsiTheme="minorEastAsia"/>
          <w:szCs w:val="24"/>
        </w:rPr>
      </w:pPr>
      <w:r w:rsidRPr="00097771">
        <w:rPr>
          <w:rFonts w:asciiTheme="minorEastAsia" w:eastAsiaTheme="minorEastAsia" w:hAnsiTheme="minorEastAsia" w:hint="eastAsia"/>
          <w:szCs w:val="24"/>
        </w:rPr>
        <w:t>時間貸駐車場（コインパーキング）</w:t>
      </w:r>
      <w:r w:rsidR="00813C0C" w:rsidRPr="006F7852">
        <w:rPr>
          <w:rFonts w:asciiTheme="minorEastAsia" w:eastAsiaTheme="minorEastAsia" w:hAnsiTheme="minorEastAsia" w:hint="eastAsia"/>
          <w:szCs w:val="24"/>
        </w:rPr>
        <w:t>のための町有財産の貸付け</w:t>
      </w:r>
      <w:r w:rsidR="001E6D1D" w:rsidRPr="006F7852">
        <w:rPr>
          <w:rFonts w:asciiTheme="minorEastAsia" w:eastAsiaTheme="minorEastAsia" w:hAnsiTheme="minorEastAsia" w:hint="eastAsia"/>
          <w:szCs w:val="24"/>
        </w:rPr>
        <w:t>に係る一般競争入札</w:t>
      </w:r>
      <w:r w:rsidR="00813C0C" w:rsidRPr="006F7852">
        <w:rPr>
          <w:rFonts w:asciiTheme="minorEastAsia" w:eastAsiaTheme="minorEastAsia" w:hAnsiTheme="minorEastAsia" w:hint="eastAsia"/>
          <w:szCs w:val="24"/>
        </w:rPr>
        <w:t>への参加</w:t>
      </w:r>
      <w:r w:rsidR="001E6D1D" w:rsidRPr="006F7852">
        <w:rPr>
          <w:rFonts w:asciiTheme="minorEastAsia" w:eastAsiaTheme="minorEastAsia" w:hAnsiTheme="minorEastAsia" w:hint="eastAsia"/>
          <w:szCs w:val="24"/>
        </w:rPr>
        <w:t>について、次のとおり申し込みます。</w:t>
      </w:r>
    </w:p>
    <w:p w14:paraId="0755D665" w14:textId="77777777" w:rsidR="00C04C27" w:rsidRPr="006F7852" w:rsidRDefault="00C04C27" w:rsidP="001E6D1D">
      <w:pPr>
        <w:autoSpaceDE w:val="0"/>
        <w:autoSpaceDN w:val="0"/>
        <w:ind w:firstLineChars="100" w:firstLine="227"/>
        <w:rPr>
          <w:rFonts w:asciiTheme="minorEastAsia" w:eastAsiaTheme="minorEastAsia" w:hAnsiTheme="minorEastAsia"/>
          <w:szCs w:val="24"/>
        </w:rPr>
      </w:pPr>
      <w:r w:rsidRPr="006F7852">
        <w:rPr>
          <w:rFonts w:asciiTheme="minorEastAsia" w:eastAsiaTheme="minorEastAsia" w:hAnsiTheme="minorEastAsia" w:hint="eastAsia"/>
          <w:szCs w:val="24"/>
        </w:rPr>
        <w:t>また、申込みに当たっては、大磯町が示した入札参加者の資格要件を全て満たしていることを誓約します（大磯町暴力団排除条例に係る誓約書を別に提出します。）。</w:t>
      </w:r>
    </w:p>
    <w:p w14:paraId="030E94B2" w14:textId="77777777" w:rsidR="001E6D1D" w:rsidRPr="006F7852" w:rsidRDefault="00C04C27" w:rsidP="001E6D1D">
      <w:pPr>
        <w:autoSpaceDE w:val="0"/>
        <w:autoSpaceDN w:val="0"/>
        <w:ind w:firstLineChars="100" w:firstLine="227"/>
        <w:rPr>
          <w:rFonts w:asciiTheme="minorEastAsia" w:eastAsiaTheme="minorEastAsia" w:hAnsiTheme="minorEastAsia"/>
          <w:szCs w:val="24"/>
        </w:rPr>
      </w:pPr>
      <w:r w:rsidRPr="006F7852">
        <w:rPr>
          <w:rFonts w:asciiTheme="minorEastAsia" w:eastAsiaTheme="minorEastAsia" w:hAnsiTheme="minorEastAsia" w:hint="eastAsia"/>
          <w:szCs w:val="24"/>
        </w:rPr>
        <w:t>なお</w:t>
      </w:r>
      <w:r w:rsidR="001E6D1D" w:rsidRPr="006F7852">
        <w:rPr>
          <w:rFonts w:asciiTheme="minorEastAsia" w:eastAsiaTheme="minorEastAsia" w:hAnsiTheme="minorEastAsia" w:hint="eastAsia"/>
          <w:szCs w:val="24"/>
        </w:rPr>
        <w:t>、当該一般競争入札の結果</w:t>
      </w:r>
      <w:r w:rsidR="00813C0C" w:rsidRPr="006F7852">
        <w:rPr>
          <w:rFonts w:asciiTheme="minorEastAsia" w:eastAsiaTheme="minorEastAsia" w:hAnsiTheme="minorEastAsia" w:hint="eastAsia"/>
          <w:szCs w:val="24"/>
        </w:rPr>
        <w:t>に関し</w:t>
      </w:r>
      <w:r w:rsidR="001E6D1D" w:rsidRPr="006F7852">
        <w:rPr>
          <w:rFonts w:asciiTheme="minorEastAsia" w:eastAsiaTheme="minorEastAsia" w:hAnsiTheme="minorEastAsia" w:hint="eastAsia"/>
          <w:szCs w:val="24"/>
        </w:rPr>
        <w:t>、</w:t>
      </w:r>
      <w:r w:rsidR="00346F89" w:rsidRPr="006F7852">
        <w:rPr>
          <w:rFonts w:asciiTheme="minorEastAsia" w:eastAsiaTheme="minorEastAsia" w:hAnsiTheme="minorEastAsia" w:hint="eastAsia"/>
          <w:szCs w:val="24"/>
        </w:rPr>
        <w:t>次の情報について公開されることに同意します。</w:t>
      </w:r>
    </w:p>
    <w:p w14:paraId="616B2663" w14:textId="77777777" w:rsidR="001E6D1D" w:rsidRPr="006F7852" w:rsidRDefault="001E6D1D" w:rsidP="001E6D1D">
      <w:pPr>
        <w:autoSpaceDE w:val="0"/>
        <w:autoSpaceDN w:val="0"/>
        <w:rPr>
          <w:rFonts w:asciiTheme="minorEastAsia" w:eastAsiaTheme="minorEastAsia" w:hAnsiTheme="minorEastAsia"/>
          <w:szCs w:val="24"/>
        </w:rPr>
      </w:pPr>
    </w:p>
    <w:p w14:paraId="66AC86DF" w14:textId="77777777" w:rsidR="00346F89" w:rsidRPr="006F7852" w:rsidRDefault="00346F89" w:rsidP="001E6D1D">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Cs w:val="24"/>
        </w:rPr>
        <w:t>１　申込者</w:t>
      </w:r>
    </w:p>
    <w:tbl>
      <w:tblPr>
        <w:tblStyle w:val="a7"/>
        <w:tblW w:w="0" w:type="auto"/>
        <w:tblInd w:w="556" w:type="dxa"/>
        <w:tblLook w:val="04A0" w:firstRow="1" w:lastRow="0" w:firstColumn="1" w:lastColumn="0" w:noHBand="0" w:noVBand="1"/>
      </w:tblPr>
      <w:tblGrid>
        <w:gridCol w:w="1796"/>
        <w:gridCol w:w="4174"/>
        <w:gridCol w:w="703"/>
        <w:gridCol w:w="1811"/>
      </w:tblGrid>
      <w:tr w:rsidR="00F27F51" w:rsidRPr="006F7852" w14:paraId="7A343C6A" w14:textId="77777777" w:rsidTr="00081287">
        <w:trPr>
          <w:trHeight w:val="680"/>
        </w:trPr>
        <w:tc>
          <w:tcPr>
            <w:tcW w:w="1820" w:type="dxa"/>
            <w:tcBorders>
              <w:top w:val="single" w:sz="12" w:space="0" w:color="auto"/>
              <w:left w:val="single" w:sz="12" w:space="0" w:color="auto"/>
            </w:tcBorders>
            <w:vAlign w:val="center"/>
          </w:tcPr>
          <w:p w14:paraId="03BF00DE" w14:textId="77777777" w:rsidR="00F27F51" w:rsidRPr="006F7852" w:rsidRDefault="00F27F51" w:rsidP="00216639">
            <w:pPr>
              <w:autoSpaceDE w:val="0"/>
              <w:autoSpaceDN w:val="0"/>
              <w:jc w:val="distribute"/>
              <w:rPr>
                <w:rFonts w:asciiTheme="minorEastAsia" w:eastAsiaTheme="minorEastAsia" w:hAnsiTheme="minorEastAsia"/>
                <w:szCs w:val="24"/>
              </w:rPr>
            </w:pPr>
            <w:r w:rsidRPr="006F7852">
              <w:rPr>
                <w:rFonts w:asciiTheme="minorEastAsia" w:eastAsiaTheme="minorEastAsia" w:hAnsiTheme="minorEastAsia" w:hint="eastAsia"/>
                <w:szCs w:val="24"/>
              </w:rPr>
              <w:t>所在地等</w:t>
            </w:r>
          </w:p>
        </w:tc>
        <w:tc>
          <w:tcPr>
            <w:tcW w:w="4253" w:type="dxa"/>
            <w:tcBorders>
              <w:top w:val="single" w:sz="12" w:space="0" w:color="auto"/>
            </w:tcBorders>
            <w:vAlign w:val="center"/>
          </w:tcPr>
          <w:p w14:paraId="5190EEAF" w14:textId="77777777" w:rsidR="00F27F51" w:rsidRPr="006F7852" w:rsidRDefault="00F27F51" w:rsidP="001A0765">
            <w:pPr>
              <w:autoSpaceDE w:val="0"/>
              <w:autoSpaceDN w:val="0"/>
              <w:adjustRightInd w:val="0"/>
              <w:snapToGrid w:val="0"/>
              <w:rPr>
                <w:rFonts w:asciiTheme="minorEastAsia" w:eastAsiaTheme="minorEastAsia" w:hAnsiTheme="minorEastAsia"/>
                <w:szCs w:val="24"/>
              </w:rPr>
            </w:pPr>
            <w:r w:rsidRPr="006F7852">
              <w:rPr>
                <w:rFonts w:asciiTheme="minorEastAsia" w:eastAsiaTheme="minorEastAsia" w:hAnsiTheme="minorEastAsia" w:hint="eastAsia"/>
                <w:szCs w:val="24"/>
              </w:rPr>
              <w:t>〒　　　―</w:t>
            </w:r>
          </w:p>
          <w:p w14:paraId="40218598" w14:textId="77777777" w:rsidR="00F27F51" w:rsidRPr="006F7852" w:rsidRDefault="00F27F51" w:rsidP="001A0765">
            <w:pPr>
              <w:autoSpaceDE w:val="0"/>
              <w:autoSpaceDN w:val="0"/>
              <w:adjustRightInd w:val="0"/>
              <w:snapToGrid w:val="0"/>
              <w:rPr>
                <w:rFonts w:asciiTheme="minorEastAsia" w:eastAsiaTheme="minorEastAsia" w:hAnsiTheme="minorEastAsia"/>
                <w:szCs w:val="24"/>
              </w:rPr>
            </w:pPr>
          </w:p>
        </w:tc>
        <w:tc>
          <w:tcPr>
            <w:tcW w:w="709" w:type="dxa"/>
            <w:tcBorders>
              <w:top w:val="single" w:sz="12" w:space="0" w:color="auto"/>
            </w:tcBorders>
            <w:vAlign w:val="center"/>
          </w:tcPr>
          <w:p w14:paraId="610EDFC6" w14:textId="77777777" w:rsidR="00F27F51" w:rsidRPr="006F7852" w:rsidRDefault="00F27F51" w:rsidP="00F27F51">
            <w:pPr>
              <w:autoSpaceDE w:val="0"/>
              <w:autoSpaceDN w:val="0"/>
              <w:adjustRightInd w:val="0"/>
              <w:snapToGrid w:val="0"/>
              <w:jc w:val="center"/>
              <w:rPr>
                <w:rFonts w:asciiTheme="minorEastAsia" w:eastAsiaTheme="minorEastAsia" w:hAnsiTheme="minorEastAsia"/>
                <w:szCs w:val="24"/>
              </w:rPr>
            </w:pPr>
            <w:r w:rsidRPr="006F7852">
              <w:rPr>
                <w:rFonts w:asciiTheme="minorEastAsia" w:eastAsiaTheme="minorEastAsia" w:hAnsiTheme="minorEastAsia" w:hint="eastAsia"/>
                <w:szCs w:val="24"/>
              </w:rPr>
              <w:t>電話</w:t>
            </w:r>
          </w:p>
          <w:p w14:paraId="12AB9AAE" w14:textId="77777777" w:rsidR="00F27F51" w:rsidRPr="006F7852" w:rsidRDefault="00F27F51" w:rsidP="00F27F51">
            <w:pPr>
              <w:autoSpaceDE w:val="0"/>
              <w:autoSpaceDN w:val="0"/>
              <w:adjustRightInd w:val="0"/>
              <w:snapToGrid w:val="0"/>
              <w:jc w:val="center"/>
              <w:rPr>
                <w:rFonts w:asciiTheme="minorEastAsia" w:eastAsiaTheme="minorEastAsia" w:hAnsiTheme="minorEastAsia"/>
                <w:szCs w:val="24"/>
              </w:rPr>
            </w:pPr>
            <w:r w:rsidRPr="006F7852">
              <w:rPr>
                <w:rFonts w:asciiTheme="minorEastAsia" w:eastAsiaTheme="minorEastAsia" w:hAnsiTheme="minorEastAsia" w:hint="eastAsia"/>
                <w:szCs w:val="24"/>
              </w:rPr>
              <w:t>番号</w:t>
            </w:r>
          </w:p>
        </w:tc>
        <w:tc>
          <w:tcPr>
            <w:tcW w:w="1842" w:type="dxa"/>
            <w:tcBorders>
              <w:top w:val="single" w:sz="12" w:space="0" w:color="auto"/>
              <w:right w:val="single" w:sz="12" w:space="0" w:color="auto"/>
            </w:tcBorders>
            <w:vAlign w:val="center"/>
          </w:tcPr>
          <w:p w14:paraId="5C59C054" w14:textId="77777777" w:rsidR="00F27F51" w:rsidRPr="006F7852" w:rsidRDefault="00F27F51" w:rsidP="001A0765">
            <w:pPr>
              <w:autoSpaceDE w:val="0"/>
              <w:autoSpaceDN w:val="0"/>
              <w:adjustRightInd w:val="0"/>
              <w:snapToGrid w:val="0"/>
              <w:rPr>
                <w:rFonts w:asciiTheme="minorEastAsia" w:eastAsiaTheme="minorEastAsia" w:hAnsiTheme="minorEastAsia"/>
                <w:szCs w:val="24"/>
              </w:rPr>
            </w:pPr>
          </w:p>
        </w:tc>
      </w:tr>
      <w:tr w:rsidR="00216639" w:rsidRPr="006F7852" w14:paraId="3EB2424A" w14:textId="77777777" w:rsidTr="00081287">
        <w:trPr>
          <w:trHeight w:val="340"/>
        </w:trPr>
        <w:tc>
          <w:tcPr>
            <w:tcW w:w="1820" w:type="dxa"/>
            <w:tcBorders>
              <w:left w:val="single" w:sz="12" w:space="0" w:color="auto"/>
              <w:bottom w:val="dotted" w:sz="4" w:space="0" w:color="auto"/>
            </w:tcBorders>
            <w:vAlign w:val="center"/>
          </w:tcPr>
          <w:p w14:paraId="40FEAFE9" w14:textId="77777777" w:rsidR="00216639" w:rsidRPr="006F7852" w:rsidRDefault="00216639" w:rsidP="00216639">
            <w:pPr>
              <w:autoSpaceDE w:val="0"/>
              <w:autoSpaceDN w:val="0"/>
              <w:jc w:val="distribute"/>
              <w:rPr>
                <w:rFonts w:asciiTheme="minorEastAsia" w:eastAsiaTheme="minorEastAsia" w:hAnsiTheme="minorEastAsia"/>
                <w:sz w:val="21"/>
                <w:szCs w:val="21"/>
              </w:rPr>
            </w:pPr>
            <w:r w:rsidRPr="006F7852">
              <w:rPr>
                <w:rFonts w:asciiTheme="minorEastAsia" w:eastAsiaTheme="minorEastAsia" w:hAnsiTheme="minorEastAsia" w:hint="eastAsia"/>
                <w:sz w:val="21"/>
                <w:szCs w:val="21"/>
              </w:rPr>
              <w:t>（ふりがな）</w:t>
            </w:r>
          </w:p>
        </w:tc>
        <w:tc>
          <w:tcPr>
            <w:tcW w:w="4962" w:type="dxa"/>
            <w:gridSpan w:val="2"/>
            <w:tcBorders>
              <w:bottom w:val="dotted" w:sz="4" w:space="0" w:color="auto"/>
            </w:tcBorders>
            <w:vAlign w:val="center"/>
          </w:tcPr>
          <w:p w14:paraId="05AF4BCC" w14:textId="77777777" w:rsidR="00216639" w:rsidRPr="006F7852" w:rsidRDefault="00216639" w:rsidP="007D0212">
            <w:pPr>
              <w:autoSpaceDE w:val="0"/>
              <w:autoSpaceDN w:val="0"/>
              <w:rPr>
                <w:rFonts w:asciiTheme="minorEastAsia" w:eastAsiaTheme="minorEastAsia" w:hAnsiTheme="minorEastAsia"/>
                <w:szCs w:val="24"/>
              </w:rPr>
            </w:pPr>
          </w:p>
        </w:tc>
        <w:tc>
          <w:tcPr>
            <w:tcW w:w="1842" w:type="dxa"/>
            <w:vMerge w:val="restart"/>
            <w:tcBorders>
              <w:right w:val="single" w:sz="12" w:space="0" w:color="auto"/>
            </w:tcBorders>
            <w:vAlign w:val="bottom"/>
          </w:tcPr>
          <w:p w14:paraId="30FB95E5" w14:textId="77777777" w:rsidR="00216639" w:rsidRPr="006F7852" w:rsidRDefault="00216639" w:rsidP="00216639">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 w:val="16"/>
                <w:szCs w:val="16"/>
              </w:rPr>
              <w:t>実印</w:t>
            </w:r>
          </w:p>
        </w:tc>
      </w:tr>
      <w:tr w:rsidR="00216639" w:rsidRPr="006F7852" w14:paraId="73CE3B42" w14:textId="77777777" w:rsidTr="00081287">
        <w:trPr>
          <w:trHeight w:val="567"/>
        </w:trPr>
        <w:tc>
          <w:tcPr>
            <w:tcW w:w="1820" w:type="dxa"/>
            <w:tcBorders>
              <w:top w:val="dotted" w:sz="4" w:space="0" w:color="auto"/>
              <w:left w:val="single" w:sz="12" w:space="0" w:color="auto"/>
            </w:tcBorders>
            <w:vAlign w:val="center"/>
          </w:tcPr>
          <w:p w14:paraId="57A5F164" w14:textId="77777777" w:rsidR="00216639" w:rsidRPr="006F7852" w:rsidRDefault="00216639" w:rsidP="00216639">
            <w:pPr>
              <w:autoSpaceDE w:val="0"/>
              <w:autoSpaceDN w:val="0"/>
              <w:jc w:val="distribute"/>
              <w:rPr>
                <w:rFonts w:asciiTheme="minorEastAsia" w:eastAsiaTheme="minorEastAsia" w:hAnsiTheme="minorEastAsia"/>
                <w:szCs w:val="24"/>
              </w:rPr>
            </w:pPr>
            <w:r w:rsidRPr="006F7852">
              <w:rPr>
                <w:rFonts w:asciiTheme="minorEastAsia" w:eastAsiaTheme="minorEastAsia" w:hAnsiTheme="minorEastAsia" w:hint="eastAsia"/>
                <w:szCs w:val="24"/>
              </w:rPr>
              <w:t>商号又は名称</w:t>
            </w:r>
          </w:p>
        </w:tc>
        <w:tc>
          <w:tcPr>
            <w:tcW w:w="4962" w:type="dxa"/>
            <w:gridSpan w:val="2"/>
            <w:tcBorders>
              <w:top w:val="dotted" w:sz="4" w:space="0" w:color="auto"/>
            </w:tcBorders>
            <w:vAlign w:val="center"/>
          </w:tcPr>
          <w:p w14:paraId="142A615F" w14:textId="77777777" w:rsidR="00216639" w:rsidRPr="006F7852" w:rsidRDefault="00216639" w:rsidP="007D0212">
            <w:pPr>
              <w:autoSpaceDE w:val="0"/>
              <w:autoSpaceDN w:val="0"/>
              <w:rPr>
                <w:rFonts w:asciiTheme="minorEastAsia" w:eastAsiaTheme="minorEastAsia" w:hAnsiTheme="minorEastAsia"/>
                <w:szCs w:val="24"/>
              </w:rPr>
            </w:pPr>
          </w:p>
        </w:tc>
        <w:tc>
          <w:tcPr>
            <w:tcW w:w="1842" w:type="dxa"/>
            <w:vMerge/>
            <w:tcBorders>
              <w:right w:val="single" w:sz="12" w:space="0" w:color="auto"/>
            </w:tcBorders>
            <w:vAlign w:val="center"/>
          </w:tcPr>
          <w:p w14:paraId="38E63D66" w14:textId="77777777" w:rsidR="00216639" w:rsidRPr="006F7852" w:rsidRDefault="00216639" w:rsidP="00216639">
            <w:pPr>
              <w:autoSpaceDE w:val="0"/>
              <w:autoSpaceDN w:val="0"/>
              <w:rPr>
                <w:rFonts w:asciiTheme="minorEastAsia" w:eastAsiaTheme="minorEastAsia" w:hAnsiTheme="minorEastAsia"/>
                <w:szCs w:val="24"/>
              </w:rPr>
            </w:pPr>
          </w:p>
        </w:tc>
      </w:tr>
      <w:tr w:rsidR="00216639" w:rsidRPr="006F7852" w14:paraId="53EEA3BD" w14:textId="77777777" w:rsidTr="00081287">
        <w:trPr>
          <w:trHeight w:val="340"/>
        </w:trPr>
        <w:tc>
          <w:tcPr>
            <w:tcW w:w="1820" w:type="dxa"/>
            <w:tcBorders>
              <w:left w:val="single" w:sz="12" w:space="0" w:color="auto"/>
              <w:bottom w:val="dotted" w:sz="4" w:space="0" w:color="auto"/>
            </w:tcBorders>
            <w:vAlign w:val="center"/>
          </w:tcPr>
          <w:p w14:paraId="49C43E93" w14:textId="77777777" w:rsidR="00216639" w:rsidRPr="006F7852" w:rsidRDefault="00216639" w:rsidP="00216639">
            <w:pPr>
              <w:autoSpaceDE w:val="0"/>
              <w:autoSpaceDN w:val="0"/>
              <w:jc w:val="distribute"/>
              <w:rPr>
                <w:rFonts w:asciiTheme="minorEastAsia" w:eastAsiaTheme="minorEastAsia" w:hAnsiTheme="minorEastAsia"/>
                <w:sz w:val="21"/>
                <w:szCs w:val="21"/>
              </w:rPr>
            </w:pPr>
            <w:r w:rsidRPr="006F7852">
              <w:rPr>
                <w:rFonts w:asciiTheme="minorEastAsia" w:eastAsiaTheme="minorEastAsia" w:hAnsiTheme="minorEastAsia" w:hint="eastAsia"/>
                <w:sz w:val="21"/>
                <w:szCs w:val="21"/>
              </w:rPr>
              <w:t>（ふりがな）</w:t>
            </w:r>
          </w:p>
        </w:tc>
        <w:tc>
          <w:tcPr>
            <w:tcW w:w="4962" w:type="dxa"/>
            <w:gridSpan w:val="2"/>
            <w:tcBorders>
              <w:bottom w:val="dotted" w:sz="4" w:space="0" w:color="auto"/>
            </w:tcBorders>
            <w:vAlign w:val="center"/>
          </w:tcPr>
          <w:p w14:paraId="08A160F3" w14:textId="77777777" w:rsidR="00216639" w:rsidRPr="006F7852" w:rsidRDefault="00216639" w:rsidP="007D0212">
            <w:pPr>
              <w:autoSpaceDE w:val="0"/>
              <w:autoSpaceDN w:val="0"/>
              <w:rPr>
                <w:rFonts w:asciiTheme="minorEastAsia" w:eastAsiaTheme="minorEastAsia" w:hAnsiTheme="minorEastAsia"/>
                <w:szCs w:val="24"/>
              </w:rPr>
            </w:pPr>
          </w:p>
        </w:tc>
        <w:tc>
          <w:tcPr>
            <w:tcW w:w="1842" w:type="dxa"/>
            <w:vMerge/>
            <w:tcBorders>
              <w:right w:val="single" w:sz="12" w:space="0" w:color="auto"/>
            </w:tcBorders>
            <w:vAlign w:val="bottom"/>
          </w:tcPr>
          <w:p w14:paraId="3211120F" w14:textId="77777777" w:rsidR="00216639" w:rsidRPr="006F7852" w:rsidRDefault="00216639" w:rsidP="00216639">
            <w:pPr>
              <w:autoSpaceDE w:val="0"/>
              <w:autoSpaceDN w:val="0"/>
              <w:rPr>
                <w:rFonts w:asciiTheme="minorEastAsia" w:eastAsiaTheme="minorEastAsia" w:hAnsiTheme="minorEastAsia"/>
                <w:sz w:val="16"/>
                <w:szCs w:val="16"/>
              </w:rPr>
            </w:pPr>
          </w:p>
        </w:tc>
      </w:tr>
      <w:tr w:rsidR="00216639" w:rsidRPr="006F7852" w14:paraId="4FDF7053" w14:textId="77777777" w:rsidTr="00081287">
        <w:trPr>
          <w:trHeight w:val="567"/>
        </w:trPr>
        <w:tc>
          <w:tcPr>
            <w:tcW w:w="1820" w:type="dxa"/>
            <w:tcBorders>
              <w:top w:val="dotted" w:sz="4" w:space="0" w:color="auto"/>
              <w:left w:val="single" w:sz="12" w:space="0" w:color="auto"/>
            </w:tcBorders>
            <w:vAlign w:val="center"/>
          </w:tcPr>
          <w:p w14:paraId="050C5EC8" w14:textId="77777777" w:rsidR="00216639" w:rsidRPr="006F7852" w:rsidRDefault="00216639" w:rsidP="00216639">
            <w:pPr>
              <w:autoSpaceDE w:val="0"/>
              <w:autoSpaceDN w:val="0"/>
              <w:jc w:val="distribute"/>
              <w:rPr>
                <w:rFonts w:asciiTheme="minorEastAsia" w:eastAsiaTheme="minorEastAsia" w:hAnsiTheme="minorEastAsia"/>
                <w:szCs w:val="24"/>
              </w:rPr>
            </w:pPr>
            <w:r w:rsidRPr="006F7852">
              <w:rPr>
                <w:rFonts w:asciiTheme="minorEastAsia" w:eastAsiaTheme="minorEastAsia" w:hAnsiTheme="minorEastAsia" w:hint="eastAsia"/>
                <w:szCs w:val="24"/>
              </w:rPr>
              <w:t>代表者職氏名</w:t>
            </w:r>
          </w:p>
        </w:tc>
        <w:tc>
          <w:tcPr>
            <w:tcW w:w="4962" w:type="dxa"/>
            <w:gridSpan w:val="2"/>
            <w:tcBorders>
              <w:top w:val="dotted" w:sz="4" w:space="0" w:color="auto"/>
            </w:tcBorders>
            <w:vAlign w:val="center"/>
          </w:tcPr>
          <w:p w14:paraId="469CDF52" w14:textId="77777777" w:rsidR="00840A02" w:rsidRPr="006F7852" w:rsidRDefault="00840A02" w:rsidP="007D0212">
            <w:pPr>
              <w:autoSpaceDE w:val="0"/>
              <w:autoSpaceDN w:val="0"/>
              <w:rPr>
                <w:rFonts w:asciiTheme="minorEastAsia" w:eastAsiaTheme="minorEastAsia" w:hAnsiTheme="minorEastAsia"/>
                <w:szCs w:val="24"/>
              </w:rPr>
            </w:pPr>
          </w:p>
        </w:tc>
        <w:tc>
          <w:tcPr>
            <w:tcW w:w="1842" w:type="dxa"/>
            <w:vMerge/>
            <w:tcBorders>
              <w:right w:val="single" w:sz="12" w:space="0" w:color="auto"/>
            </w:tcBorders>
            <w:vAlign w:val="center"/>
          </w:tcPr>
          <w:p w14:paraId="0B301D44" w14:textId="77777777" w:rsidR="00216639" w:rsidRPr="006F7852" w:rsidRDefault="00216639" w:rsidP="007D0212">
            <w:pPr>
              <w:autoSpaceDE w:val="0"/>
              <w:autoSpaceDN w:val="0"/>
              <w:rPr>
                <w:rFonts w:asciiTheme="minorEastAsia" w:eastAsiaTheme="minorEastAsia" w:hAnsiTheme="minorEastAsia"/>
                <w:szCs w:val="24"/>
              </w:rPr>
            </w:pPr>
          </w:p>
        </w:tc>
      </w:tr>
      <w:tr w:rsidR="00216639" w:rsidRPr="006F7852" w14:paraId="22457604" w14:textId="77777777" w:rsidTr="00081287">
        <w:trPr>
          <w:trHeight w:val="567"/>
        </w:trPr>
        <w:tc>
          <w:tcPr>
            <w:tcW w:w="1820" w:type="dxa"/>
            <w:tcBorders>
              <w:left w:val="single" w:sz="12" w:space="0" w:color="auto"/>
              <w:bottom w:val="single" w:sz="12" w:space="0" w:color="auto"/>
            </w:tcBorders>
            <w:vAlign w:val="center"/>
          </w:tcPr>
          <w:p w14:paraId="49E509F3" w14:textId="77777777" w:rsidR="00216639" w:rsidRPr="006F7852" w:rsidRDefault="00216639" w:rsidP="00216639">
            <w:pPr>
              <w:autoSpaceDE w:val="0"/>
              <w:autoSpaceDN w:val="0"/>
              <w:jc w:val="distribute"/>
              <w:rPr>
                <w:rFonts w:asciiTheme="minorEastAsia" w:eastAsiaTheme="minorEastAsia" w:hAnsiTheme="minorEastAsia"/>
                <w:szCs w:val="24"/>
              </w:rPr>
            </w:pPr>
            <w:r w:rsidRPr="006F7852">
              <w:rPr>
                <w:rFonts w:asciiTheme="minorEastAsia" w:eastAsiaTheme="minorEastAsia" w:hAnsiTheme="minorEastAsia" w:hint="eastAsia"/>
                <w:szCs w:val="24"/>
              </w:rPr>
              <w:t>担当者職氏名</w:t>
            </w:r>
          </w:p>
        </w:tc>
        <w:tc>
          <w:tcPr>
            <w:tcW w:w="6804" w:type="dxa"/>
            <w:gridSpan w:val="3"/>
            <w:tcBorders>
              <w:bottom w:val="single" w:sz="12" w:space="0" w:color="auto"/>
              <w:right w:val="single" w:sz="12" w:space="0" w:color="auto"/>
            </w:tcBorders>
            <w:vAlign w:val="center"/>
          </w:tcPr>
          <w:p w14:paraId="72BB9B65" w14:textId="77777777" w:rsidR="00216639" w:rsidRPr="006F7852" w:rsidRDefault="00216639" w:rsidP="007D0212">
            <w:pPr>
              <w:autoSpaceDE w:val="0"/>
              <w:autoSpaceDN w:val="0"/>
              <w:rPr>
                <w:rFonts w:asciiTheme="minorEastAsia" w:eastAsiaTheme="minorEastAsia" w:hAnsiTheme="minorEastAsia"/>
                <w:szCs w:val="24"/>
              </w:rPr>
            </w:pPr>
          </w:p>
        </w:tc>
      </w:tr>
    </w:tbl>
    <w:p w14:paraId="5DCD48E6" w14:textId="77777777" w:rsidR="004C3968" w:rsidRPr="006F7852" w:rsidRDefault="004C3968" w:rsidP="001E6D1D">
      <w:pPr>
        <w:autoSpaceDE w:val="0"/>
        <w:autoSpaceDN w:val="0"/>
        <w:rPr>
          <w:rFonts w:asciiTheme="minorEastAsia" w:eastAsiaTheme="minorEastAsia" w:hAnsiTheme="minorEastAsia"/>
          <w:szCs w:val="24"/>
        </w:rPr>
      </w:pPr>
    </w:p>
    <w:p w14:paraId="27728A67" w14:textId="77777777" w:rsidR="00EC1E9C" w:rsidRPr="006F7852" w:rsidRDefault="00C04C27" w:rsidP="00545759">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Cs w:val="24"/>
        </w:rPr>
        <w:t>２</w:t>
      </w:r>
      <w:r w:rsidR="00545759" w:rsidRPr="006F7852">
        <w:rPr>
          <w:rFonts w:asciiTheme="minorEastAsia" w:eastAsiaTheme="minorEastAsia" w:hAnsiTheme="minorEastAsia" w:hint="eastAsia"/>
          <w:szCs w:val="24"/>
        </w:rPr>
        <w:t xml:space="preserve">　賃貸借物件の名称等</w:t>
      </w:r>
    </w:p>
    <w:tbl>
      <w:tblPr>
        <w:tblStyle w:val="a7"/>
        <w:tblW w:w="0" w:type="auto"/>
        <w:tblInd w:w="534" w:type="dxa"/>
        <w:tblLook w:val="04A0" w:firstRow="1" w:lastRow="0" w:firstColumn="1" w:lastColumn="0" w:noHBand="0" w:noVBand="1"/>
      </w:tblPr>
      <w:tblGrid>
        <w:gridCol w:w="4252"/>
        <w:gridCol w:w="1843"/>
        <w:gridCol w:w="1417"/>
      </w:tblGrid>
      <w:tr w:rsidR="00097771" w:rsidRPr="006F7852" w14:paraId="7514E2E8" w14:textId="77777777" w:rsidTr="0034407C">
        <w:tc>
          <w:tcPr>
            <w:tcW w:w="4252" w:type="dxa"/>
            <w:vAlign w:val="center"/>
          </w:tcPr>
          <w:p w14:paraId="412AA09A" w14:textId="161BE5A5" w:rsidR="00097771" w:rsidRPr="006F7852" w:rsidRDefault="00097771" w:rsidP="00545759">
            <w:pPr>
              <w:autoSpaceDE w:val="0"/>
              <w:autoSpaceDN w:val="0"/>
              <w:adjustRightInd w:val="0"/>
              <w:snapToGrid w:val="0"/>
              <w:jc w:val="center"/>
              <w:rPr>
                <w:rFonts w:asciiTheme="minorEastAsia" w:eastAsiaTheme="minorEastAsia" w:hAnsiTheme="minorEastAsia"/>
                <w:sz w:val="22"/>
              </w:rPr>
            </w:pPr>
            <w:r w:rsidRPr="006F7852">
              <w:rPr>
                <w:rFonts w:asciiTheme="minorEastAsia" w:eastAsiaTheme="minorEastAsia" w:hAnsiTheme="minorEastAsia" w:hint="eastAsia"/>
                <w:sz w:val="22"/>
              </w:rPr>
              <w:t>所在</w:t>
            </w:r>
            <w:r w:rsidR="003F7CAE">
              <w:rPr>
                <w:rFonts w:asciiTheme="minorEastAsia" w:eastAsiaTheme="minorEastAsia" w:hAnsiTheme="minorEastAsia" w:hint="eastAsia"/>
                <w:sz w:val="22"/>
              </w:rPr>
              <w:t>・地番</w:t>
            </w:r>
          </w:p>
        </w:tc>
        <w:tc>
          <w:tcPr>
            <w:tcW w:w="1843" w:type="dxa"/>
            <w:vAlign w:val="center"/>
          </w:tcPr>
          <w:p w14:paraId="4DCFD745" w14:textId="42FB881D" w:rsidR="00097771" w:rsidRPr="006F7852" w:rsidRDefault="00097771" w:rsidP="0034407C">
            <w:pPr>
              <w:autoSpaceDE w:val="0"/>
              <w:autoSpaceDN w:val="0"/>
              <w:adjustRightInd w:val="0"/>
              <w:snapToGrid w:val="0"/>
              <w:jc w:val="center"/>
              <w:rPr>
                <w:rFonts w:asciiTheme="minorEastAsia" w:eastAsiaTheme="minorEastAsia" w:hAnsiTheme="minorEastAsia"/>
                <w:sz w:val="22"/>
              </w:rPr>
            </w:pPr>
            <w:r w:rsidRPr="006F7852">
              <w:rPr>
                <w:rFonts w:asciiTheme="minorEastAsia" w:eastAsiaTheme="minorEastAsia" w:hAnsiTheme="minorEastAsia" w:hint="eastAsia"/>
                <w:sz w:val="22"/>
              </w:rPr>
              <w:t>貸付面積</w:t>
            </w:r>
          </w:p>
        </w:tc>
        <w:tc>
          <w:tcPr>
            <w:tcW w:w="1417" w:type="dxa"/>
            <w:vAlign w:val="center"/>
          </w:tcPr>
          <w:p w14:paraId="3982562C" w14:textId="3C3A7AE7" w:rsidR="00097771" w:rsidRPr="006F7852" w:rsidRDefault="00097771" w:rsidP="00545759">
            <w:pPr>
              <w:autoSpaceDE w:val="0"/>
              <w:autoSpaceDN w:val="0"/>
              <w:adjustRightInd w:val="0"/>
              <w:snapToGrid w:val="0"/>
              <w:jc w:val="center"/>
              <w:rPr>
                <w:rFonts w:asciiTheme="minorEastAsia" w:eastAsiaTheme="minorEastAsia" w:hAnsiTheme="minorEastAsia"/>
                <w:sz w:val="22"/>
              </w:rPr>
            </w:pPr>
            <w:r>
              <w:rPr>
                <w:rFonts w:asciiTheme="minorEastAsia" w:eastAsiaTheme="minorEastAsia" w:hAnsiTheme="minorEastAsia" w:hint="eastAsia"/>
                <w:sz w:val="22"/>
              </w:rPr>
              <w:t>種類</w:t>
            </w:r>
          </w:p>
        </w:tc>
      </w:tr>
      <w:tr w:rsidR="00097771" w:rsidRPr="006F7852" w14:paraId="055C46D7" w14:textId="77777777" w:rsidTr="0034407C">
        <w:trPr>
          <w:trHeight w:val="794"/>
        </w:trPr>
        <w:tc>
          <w:tcPr>
            <w:tcW w:w="4252" w:type="dxa"/>
            <w:vAlign w:val="center"/>
          </w:tcPr>
          <w:p w14:paraId="54DBC710" w14:textId="1F69C201" w:rsidR="00097771" w:rsidRPr="006F7852" w:rsidRDefault="00097771" w:rsidP="00097771">
            <w:pPr>
              <w:autoSpaceDE w:val="0"/>
              <w:autoSpaceDN w:val="0"/>
              <w:adjustRightInd w:val="0"/>
              <w:snapToGrid w:val="0"/>
              <w:rPr>
                <w:rFonts w:asciiTheme="minorEastAsia" w:eastAsiaTheme="minorEastAsia" w:hAnsiTheme="minorEastAsia"/>
                <w:sz w:val="22"/>
              </w:rPr>
            </w:pPr>
            <w:r w:rsidRPr="00097771">
              <w:rPr>
                <w:rFonts w:asciiTheme="minorEastAsia" w:eastAsiaTheme="minorEastAsia" w:hAnsiTheme="minorEastAsia" w:hint="eastAsia"/>
                <w:sz w:val="22"/>
              </w:rPr>
              <w:t>神奈川県中郡大磯町</w:t>
            </w:r>
            <w:r w:rsidR="00567571" w:rsidRPr="00567571">
              <w:rPr>
                <w:rFonts w:asciiTheme="minorEastAsia" w:eastAsiaTheme="minorEastAsia" w:hAnsiTheme="minorEastAsia" w:hint="eastAsia"/>
                <w:sz w:val="22"/>
              </w:rPr>
              <w:t>大磯</w:t>
            </w:r>
            <w:r w:rsidRPr="00097771">
              <w:rPr>
                <w:rFonts w:asciiTheme="minorEastAsia" w:eastAsiaTheme="minorEastAsia" w:hAnsiTheme="minorEastAsia" w:hint="eastAsia"/>
                <w:sz w:val="22"/>
              </w:rPr>
              <w:t>字北下町1713番６</w:t>
            </w:r>
          </w:p>
        </w:tc>
        <w:tc>
          <w:tcPr>
            <w:tcW w:w="1843" w:type="dxa"/>
            <w:vAlign w:val="center"/>
          </w:tcPr>
          <w:p w14:paraId="0E7089E8" w14:textId="4761E803" w:rsidR="00097771" w:rsidRPr="006F7852" w:rsidRDefault="0034407C" w:rsidP="00D163C0">
            <w:pPr>
              <w:autoSpaceDE w:val="0"/>
              <w:autoSpaceDN w:val="0"/>
              <w:adjustRightInd w:val="0"/>
              <w:snapToGrid w:val="0"/>
              <w:jc w:val="center"/>
              <w:rPr>
                <w:rFonts w:asciiTheme="minorEastAsia" w:eastAsiaTheme="minorEastAsia" w:hAnsiTheme="minorEastAsia"/>
                <w:sz w:val="22"/>
              </w:rPr>
            </w:pPr>
            <w:r w:rsidRPr="0034407C">
              <w:rPr>
                <w:rFonts w:asciiTheme="minorEastAsia" w:eastAsiaTheme="minorEastAsia" w:hAnsiTheme="minorEastAsia" w:hint="eastAsia"/>
                <w:sz w:val="22"/>
              </w:rPr>
              <w:t>453.42㎡のうち292.7㎡</w:t>
            </w:r>
          </w:p>
        </w:tc>
        <w:tc>
          <w:tcPr>
            <w:tcW w:w="1417" w:type="dxa"/>
            <w:vAlign w:val="center"/>
          </w:tcPr>
          <w:p w14:paraId="0E673BA3" w14:textId="399CB09D" w:rsidR="00097771" w:rsidRPr="006F7852" w:rsidRDefault="00097771" w:rsidP="00097771">
            <w:pPr>
              <w:autoSpaceDE w:val="0"/>
              <w:autoSpaceDN w:val="0"/>
              <w:adjustRightInd w:val="0"/>
              <w:snapToGrid w:val="0"/>
              <w:jc w:val="center"/>
              <w:rPr>
                <w:rFonts w:asciiTheme="minorEastAsia" w:eastAsiaTheme="minorEastAsia" w:hAnsiTheme="minorEastAsia"/>
                <w:sz w:val="22"/>
              </w:rPr>
            </w:pPr>
            <w:r>
              <w:rPr>
                <w:rFonts w:asciiTheme="minorEastAsia" w:eastAsiaTheme="minorEastAsia" w:hAnsiTheme="minorEastAsia" w:hint="eastAsia"/>
                <w:sz w:val="22"/>
              </w:rPr>
              <w:t>土地</w:t>
            </w:r>
          </w:p>
        </w:tc>
      </w:tr>
      <w:tr w:rsidR="00097771" w:rsidRPr="006F7852" w14:paraId="4FC77179" w14:textId="77777777" w:rsidTr="0034407C">
        <w:trPr>
          <w:trHeight w:val="794"/>
        </w:trPr>
        <w:tc>
          <w:tcPr>
            <w:tcW w:w="4252" w:type="dxa"/>
            <w:vAlign w:val="center"/>
          </w:tcPr>
          <w:p w14:paraId="47443CBD" w14:textId="52C14221" w:rsidR="00097771" w:rsidRPr="00097771" w:rsidRDefault="00097771" w:rsidP="00097771">
            <w:pPr>
              <w:autoSpaceDE w:val="0"/>
              <w:autoSpaceDN w:val="0"/>
              <w:adjustRightInd w:val="0"/>
              <w:snapToGrid w:val="0"/>
              <w:rPr>
                <w:rFonts w:asciiTheme="minorEastAsia" w:eastAsiaTheme="minorEastAsia" w:hAnsiTheme="minorEastAsia"/>
                <w:sz w:val="22"/>
              </w:rPr>
            </w:pPr>
            <w:r w:rsidRPr="00097771">
              <w:rPr>
                <w:rFonts w:asciiTheme="minorEastAsia" w:eastAsiaTheme="minorEastAsia" w:hAnsiTheme="minorEastAsia" w:hint="eastAsia"/>
                <w:sz w:val="22"/>
              </w:rPr>
              <w:t>神奈川県中郡大磯町</w:t>
            </w:r>
            <w:r w:rsidR="00567571" w:rsidRPr="00567571">
              <w:rPr>
                <w:rFonts w:asciiTheme="minorEastAsia" w:eastAsiaTheme="minorEastAsia" w:hAnsiTheme="minorEastAsia" w:hint="eastAsia"/>
                <w:sz w:val="22"/>
              </w:rPr>
              <w:t>大磯</w:t>
            </w:r>
            <w:r w:rsidRPr="00097771">
              <w:rPr>
                <w:rFonts w:asciiTheme="minorEastAsia" w:eastAsiaTheme="minorEastAsia" w:hAnsiTheme="minorEastAsia" w:hint="eastAsia"/>
                <w:sz w:val="22"/>
              </w:rPr>
              <w:t>字北下町1713番101</w:t>
            </w:r>
          </w:p>
        </w:tc>
        <w:tc>
          <w:tcPr>
            <w:tcW w:w="1843" w:type="dxa"/>
            <w:vAlign w:val="center"/>
          </w:tcPr>
          <w:p w14:paraId="1FDB0623" w14:textId="5611D5A9" w:rsidR="00097771" w:rsidRPr="006F7852" w:rsidRDefault="0034407C" w:rsidP="00D163C0">
            <w:pPr>
              <w:autoSpaceDE w:val="0"/>
              <w:autoSpaceDN w:val="0"/>
              <w:adjustRightInd w:val="0"/>
              <w:snapToGrid w:val="0"/>
              <w:jc w:val="center"/>
              <w:rPr>
                <w:rFonts w:asciiTheme="minorEastAsia" w:eastAsiaTheme="minorEastAsia" w:hAnsiTheme="minorEastAsia"/>
                <w:sz w:val="22"/>
              </w:rPr>
            </w:pPr>
            <w:r w:rsidRPr="0034407C">
              <w:rPr>
                <w:rFonts w:asciiTheme="minorEastAsia" w:eastAsiaTheme="minorEastAsia" w:hAnsiTheme="minorEastAsia" w:hint="eastAsia"/>
                <w:sz w:val="22"/>
              </w:rPr>
              <w:t>29.28㎡</w:t>
            </w:r>
          </w:p>
        </w:tc>
        <w:tc>
          <w:tcPr>
            <w:tcW w:w="1417" w:type="dxa"/>
            <w:vAlign w:val="center"/>
          </w:tcPr>
          <w:p w14:paraId="308740A3" w14:textId="606DFC26" w:rsidR="00097771" w:rsidRPr="006F7852" w:rsidRDefault="00097771" w:rsidP="00097771">
            <w:pPr>
              <w:autoSpaceDE w:val="0"/>
              <w:autoSpaceDN w:val="0"/>
              <w:adjustRightInd w:val="0"/>
              <w:snapToGrid w:val="0"/>
              <w:jc w:val="center"/>
              <w:rPr>
                <w:rFonts w:asciiTheme="minorEastAsia" w:eastAsiaTheme="minorEastAsia" w:hAnsiTheme="minorEastAsia"/>
                <w:sz w:val="22"/>
              </w:rPr>
            </w:pPr>
            <w:r>
              <w:rPr>
                <w:rFonts w:asciiTheme="minorEastAsia" w:eastAsiaTheme="minorEastAsia" w:hAnsiTheme="minorEastAsia" w:hint="eastAsia"/>
                <w:sz w:val="22"/>
              </w:rPr>
              <w:t>土地</w:t>
            </w:r>
          </w:p>
        </w:tc>
      </w:tr>
      <w:tr w:rsidR="00097771" w:rsidRPr="006F7852" w14:paraId="4B5909B3" w14:textId="77777777" w:rsidTr="0034407C">
        <w:trPr>
          <w:trHeight w:val="794"/>
        </w:trPr>
        <w:tc>
          <w:tcPr>
            <w:tcW w:w="4252" w:type="dxa"/>
            <w:vAlign w:val="center"/>
          </w:tcPr>
          <w:p w14:paraId="4D5DE8DB" w14:textId="0259A04B" w:rsidR="00097771" w:rsidRPr="00097771" w:rsidRDefault="00097771" w:rsidP="00097771">
            <w:pPr>
              <w:autoSpaceDE w:val="0"/>
              <w:autoSpaceDN w:val="0"/>
              <w:adjustRightInd w:val="0"/>
              <w:snapToGrid w:val="0"/>
              <w:rPr>
                <w:rFonts w:asciiTheme="minorEastAsia" w:eastAsiaTheme="minorEastAsia" w:hAnsiTheme="minorEastAsia"/>
                <w:sz w:val="22"/>
              </w:rPr>
            </w:pPr>
            <w:r w:rsidRPr="00097771">
              <w:rPr>
                <w:rFonts w:asciiTheme="minorEastAsia" w:eastAsiaTheme="minorEastAsia" w:hAnsiTheme="minorEastAsia" w:hint="eastAsia"/>
                <w:sz w:val="22"/>
              </w:rPr>
              <w:t>神奈川県中郡大磯町</w:t>
            </w:r>
            <w:r w:rsidR="00567571" w:rsidRPr="00567571">
              <w:rPr>
                <w:rFonts w:asciiTheme="minorEastAsia" w:eastAsiaTheme="minorEastAsia" w:hAnsiTheme="minorEastAsia" w:hint="eastAsia"/>
                <w:sz w:val="22"/>
              </w:rPr>
              <w:t>大磯</w:t>
            </w:r>
            <w:r w:rsidRPr="00097771">
              <w:rPr>
                <w:rFonts w:asciiTheme="minorEastAsia" w:eastAsiaTheme="minorEastAsia" w:hAnsiTheme="minorEastAsia" w:hint="eastAsia"/>
                <w:sz w:val="22"/>
              </w:rPr>
              <w:t>字北下町1774番５</w:t>
            </w:r>
          </w:p>
        </w:tc>
        <w:tc>
          <w:tcPr>
            <w:tcW w:w="1843" w:type="dxa"/>
            <w:vAlign w:val="center"/>
          </w:tcPr>
          <w:p w14:paraId="26BAFFEA" w14:textId="548182BD" w:rsidR="00097771" w:rsidRPr="006F7852" w:rsidRDefault="0034407C" w:rsidP="00D163C0">
            <w:pPr>
              <w:autoSpaceDE w:val="0"/>
              <w:autoSpaceDN w:val="0"/>
              <w:adjustRightInd w:val="0"/>
              <w:snapToGrid w:val="0"/>
              <w:jc w:val="center"/>
              <w:rPr>
                <w:rFonts w:asciiTheme="minorEastAsia" w:eastAsiaTheme="minorEastAsia" w:hAnsiTheme="minorEastAsia"/>
                <w:sz w:val="22"/>
              </w:rPr>
            </w:pPr>
            <w:r>
              <w:rPr>
                <w:rFonts w:asciiTheme="minorEastAsia" w:eastAsiaTheme="minorEastAsia" w:hAnsiTheme="minorEastAsia" w:hint="eastAsia"/>
                <w:sz w:val="22"/>
              </w:rPr>
              <w:t>6.61㎡</w:t>
            </w:r>
          </w:p>
        </w:tc>
        <w:tc>
          <w:tcPr>
            <w:tcW w:w="1417" w:type="dxa"/>
            <w:vAlign w:val="center"/>
          </w:tcPr>
          <w:p w14:paraId="6EF86C20" w14:textId="3CFBE8BD" w:rsidR="00097771" w:rsidRPr="006F7852" w:rsidRDefault="00097771" w:rsidP="00097771">
            <w:pPr>
              <w:autoSpaceDE w:val="0"/>
              <w:autoSpaceDN w:val="0"/>
              <w:adjustRightInd w:val="0"/>
              <w:snapToGrid w:val="0"/>
              <w:jc w:val="center"/>
              <w:rPr>
                <w:rFonts w:asciiTheme="minorEastAsia" w:eastAsiaTheme="minorEastAsia" w:hAnsiTheme="minorEastAsia"/>
                <w:sz w:val="22"/>
              </w:rPr>
            </w:pPr>
            <w:r>
              <w:rPr>
                <w:rFonts w:asciiTheme="minorEastAsia" w:eastAsiaTheme="minorEastAsia" w:hAnsiTheme="minorEastAsia" w:hint="eastAsia"/>
                <w:sz w:val="22"/>
              </w:rPr>
              <w:t>土地</w:t>
            </w:r>
          </w:p>
        </w:tc>
      </w:tr>
    </w:tbl>
    <w:p w14:paraId="5F860FF9" w14:textId="27138E18" w:rsidR="003247BD" w:rsidRPr="006F7852" w:rsidRDefault="003247BD" w:rsidP="0034407C">
      <w:pPr>
        <w:autoSpaceDE w:val="0"/>
        <w:autoSpaceDN w:val="0"/>
        <w:jc w:val="center"/>
        <w:rPr>
          <w:rFonts w:asciiTheme="minorEastAsia" w:eastAsiaTheme="minorEastAsia" w:hAnsiTheme="minorEastAsia"/>
          <w:szCs w:val="24"/>
        </w:rPr>
      </w:pPr>
    </w:p>
    <w:p w14:paraId="351FBFEA" w14:textId="77777777" w:rsidR="00346F89" w:rsidRPr="006F7852" w:rsidRDefault="00813C0C" w:rsidP="001E6D1D">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Cs w:val="24"/>
        </w:rPr>
        <w:t>３</w:t>
      </w:r>
      <w:r w:rsidR="00346F89" w:rsidRPr="006F7852">
        <w:rPr>
          <w:rFonts w:asciiTheme="minorEastAsia" w:eastAsiaTheme="minorEastAsia" w:hAnsiTheme="minorEastAsia" w:hint="eastAsia"/>
          <w:szCs w:val="24"/>
        </w:rPr>
        <w:t xml:space="preserve">　公開</w:t>
      </w:r>
      <w:r w:rsidR="00FE05E0" w:rsidRPr="006F7852">
        <w:rPr>
          <w:rFonts w:asciiTheme="minorEastAsia" w:eastAsiaTheme="minorEastAsia" w:hAnsiTheme="minorEastAsia" w:hint="eastAsia"/>
          <w:szCs w:val="24"/>
        </w:rPr>
        <w:t>されることに同意する</w:t>
      </w:r>
      <w:r w:rsidR="00346F89" w:rsidRPr="006F7852">
        <w:rPr>
          <w:rFonts w:asciiTheme="minorEastAsia" w:eastAsiaTheme="minorEastAsia" w:hAnsiTheme="minorEastAsia" w:hint="eastAsia"/>
          <w:szCs w:val="24"/>
        </w:rPr>
        <w:t>情報</w:t>
      </w:r>
    </w:p>
    <w:tbl>
      <w:tblPr>
        <w:tblStyle w:val="a7"/>
        <w:tblW w:w="0" w:type="auto"/>
        <w:tblInd w:w="534" w:type="dxa"/>
        <w:tblLook w:val="04A0" w:firstRow="1" w:lastRow="0" w:firstColumn="1" w:lastColumn="0" w:noHBand="0" w:noVBand="1"/>
      </w:tblPr>
      <w:tblGrid>
        <w:gridCol w:w="8526"/>
      </w:tblGrid>
      <w:tr w:rsidR="00813C0C" w:rsidRPr="006F7852" w14:paraId="3D8F4308" w14:textId="77777777" w:rsidTr="00081287">
        <w:tc>
          <w:tcPr>
            <w:tcW w:w="8646" w:type="dxa"/>
          </w:tcPr>
          <w:p w14:paraId="1E124289" w14:textId="6FE7D6C0" w:rsidR="00813C0C" w:rsidRPr="006F7852" w:rsidRDefault="001207D1" w:rsidP="002D4C6D">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Cs w:val="24"/>
              </w:rPr>
              <w:t>入札者（落札者）の所在地・商号又は名称・代表者職氏名、落札金額及び入札金額</w:t>
            </w:r>
          </w:p>
        </w:tc>
      </w:tr>
    </w:tbl>
    <w:p w14:paraId="3C0B6BC3" w14:textId="1B13B05C" w:rsidR="00346F89" w:rsidRDefault="0034407C" w:rsidP="0034407C">
      <w:pPr>
        <w:autoSpaceDE w:val="0"/>
        <w:autoSpaceDN w:val="0"/>
        <w:jc w:val="center"/>
        <w:rPr>
          <w:rFonts w:asciiTheme="minorEastAsia" w:eastAsiaTheme="minorEastAsia" w:hAnsiTheme="minorEastAsia"/>
          <w:szCs w:val="24"/>
        </w:rPr>
      </w:pPr>
      <w:r w:rsidRPr="006F7852">
        <w:rPr>
          <w:rFonts w:asciiTheme="minorEastAsia" w:eastAsiaTheme="minorEastAsia" w:hAnsiTheme="minorEastAsia" w:hint="eastAsia"/>
          <w:szCs w:val="24"/>
        </w:rPr>
        <w:t>（裏面に続く）</w:t>
      </w:r>
    </w:p>
    <w:p w14:paraId="5D617058" w14:textId="77777777" w:rsidR="00CB5A7C" w:rsidRPr="006F7852" w:rsidRDefault="00CB5A7C" w:rsidP="0034407C">
      <w:pPr>
        <w:autoSpaceDE w:val="0"/>
        <w:autoSpaceDN w:val="0"/>
        <w:jc w:val="center"/>
        <w:rPr>
          <w:rFonts w:asciiTheme="minorEastAsia" w:eastAsiaTheme="minorEastAsia" w:hAnsiTheme="minorEastAsia"/>
          <w:szCs w:val="24"/>
        </w:rPr>
      </w:pPr>
    </w:p>
    <w:p w14:paraId="1D31FA39" w14:textId="77777777" w:rsidR="00EC1E9C" w:rsidRPr="006F7852" w:rsidRDefault="00813C0C" w:rsidP="001E6D1D">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Cs w:val="24"/>
        </w:rPr>
        <w:t>４</w:t>
      </w:r>
      <w:r w:rsidR="00EC1E9C" w:rsidRPr="006F7852">
        <w:rPr>
          <w:rFonts w:asciiTheme="minorEastAsia" w:eastAsiaTheme="minorEastAsia" w:hAnsiTheme="minorEastAsia" w:hint="eastAsia"/>
          <w:szCs w:val="24"/>
        </w:rPr>
        <w:t xml:space="preserve">　添付資料</w:t>
      </w:r>
    </w:p>
    <w:tbl>
      <w:tblPr>
        <w:tblStyle w:val="a7"/>
        <w:tblW w:w="0" w:type="auto"/>
        <w:tblInd w:w="534" w:type="dxa"/>
        <w:tblLook w:val="04A0" w:firstRow="1" w:lastRow="0" w:firstColumn="1" w:lastColumn="0" w:noHBand="0" w:noVBand="1"/>
      </w:tblPr>
      <w:tblGrid>
        <w:gridCol w:w="8526"/>
      </w:tblGrid>
      <w:tr w:rsidR="00813C0C" w:rsidRPr="006F7852" w14:paraId="0ADEB85E" w14:textId="77777777" w:rsidTr="00081287">
        <w:tc>
          <w:tcPr>
            <w:tcW w:w="8646" w:type="dxa"/>
            <w:vAlign w:val="center"/>
          </w:tcPr>
          <w:p w14:paraId="21592324" w14:textId="77777777" w:rsidR="00813C0C" w:rsidRPr="006F7852" w:rsidRDefault="00813C0C" w:rsidP="00813C0C">
            <w:pPr>
              <w:autoSpaceDE w:val="0"/>
              <w:autoSpaceDN w:val="0"/>
              <w:rPr>
                <w:rFonts w:asciiTheme="minorEastAsia" w:eastAsiaTheme="minorEastAsia" w:hAnsiTheme="minorEastAsia"/>
                <w:szCs w:val="24"/>
              </w:rPr>
            </w:pPr>
            <w:r w:rsidRPr="006F7852">
              <w:rPr>
                <w:rFonts w:asciiTheme="minorEastAsia" w:eastAsiaTheme="minorEastAsia" w:hAnsiTheme="minorEastAsia" w:hint="eastAsia"/>
                <w:szCs w:val="24"/>
              </w:rPr>
              <w:t>☐　入札参加申込書兼誓約書：１通</w:t>
            </w:r>
          </w:p>
          <w:p w14:paraId="73A5EC06" w14:textId="77777777" w:rsidR="00813C0C" w:rsidRPr="006F7852" w:rsidRDefault="00813C0C" w:rsidP="00813C0C">
            <w:pPr>
              <w:autoSpaceDE w:val="0"/>
              <w:autoSpaceDN w:val="0"/>
              <w:ind w:left="340" w:hangingChars="150" w:hanging="340"/>
              <w:rPr>
                <w:rFonts w:asciiTheme="minorEastAsia" w:eastAsiaTheme="minorEastAsia" w:hAnsiTheme="minorEastAsia"/>
                <w:szCs w:val="24"/>
              </w:rPr>
            </w:pPr>
            <w:r w:rsidRPr="006F7852">
              <w:rPr>
                <w:rFonts w:asciiTheme="minorEastAsia" w:eastAsiaTheme="minorEastAsia" w:hAnsiTheme="minorEastAsia" w:hint="eastAsia"/>
                <w:szCs w:val="24"/>
              </w:rPr>
              <w:t xml:space="preserve">☐　法人の登記事項証明書（履歴事項全部証明書又は現在事項全部証明書）：１通　</w:t>
            </w:r>
          </w:p>
          <w:p w14:paraId="3F5C9B1D" w14:textId="77777777" w:rsidR="00813C0C" w:rsidRPr="006F7852" w:rsidRDefault="00813C0C" w:rsidP="00813C0C">
            <w:pPr>
              <w:autoSpaceDE w:val="0"/>
              <w:autoSpaceDN w:val="0"/>
              <w:ind w:left="340" w:hangingChars="150" w:hanging="340"/>
              <w:rPr>
                <w:rFonts w:asciiTheme="minorEastAsia" w:eastAsiaTheme="minorEastAsia" w:hAnsiTheme="minorEastAsia"/>
                <w:szCs w:val="24"/>
              </w:rPr>
            </w:pPr>
            <w:r w:rsidRPr="006F7852">
              <w:rPr>
                <w:rFonts w:asciiTheme="minorEastAsia" w:eastAsiaTheme="minorEastAsia" w:hAnsiTheme="minorEastAsia" w:hint="eastAsia"/>
                <w:szCs w:val="24"/>
              </w:rPr>
              <w:t>☐　印鑑登録証明書（法人）：１通</w:t>
            </w:r>
          </w:p>
          <w:p w14:paraId="5EB787F7" w14:textId="77777777" w:rsidR="00813C0C" w:rsidRPr="006F7852" w:rsidRDefault="00813C0C" w:rsidP="00813C0C">
            <w:pPr>
              <w:autoSpaceDE w:val="0"/>
              <w:autoSpaceDN w:val="0"/>
              <w:ind w:left="340" w:hangingChars="150" w:hanging="340"/>
              <w:rPr>
                <w:rFonts w:asciiTheme="minorEastAsia" w:eastAsiaTheme="minorEastAsia" w:hAnsiTheme="minorEastAsia"/>
                <w:szCs w:val="24"/>
              </w:rPr>
            </w:pPr>
            <w:r w:rsidRPr="006F7852">
              <w:rPr>
                <w:rFonts w:asciiTheme="minorEastAsia" w:eastAsiaTheme="minorEastAsia" w:hAnsiTheme="minorEastAsia" w:hint="eastAsia"/>
                <w:szCs w:val="24"/>
              </w:rPr>
              <w:t>☐　大磯町暴力団排除条例に係る誓約書：１通</w:t>
            </w:r>
          </w:p>
          <w:p w14:paraId="41E8062B" w14:textId="77777777" w:rsidR="00813C0C" w:rsidRPr="006F7852" w:rsidRDefault="00813C0C" w:rsidP="00B616BC">
            <w:pPr>
              <w:autoSpaceDE w:val="0"/>
              <w:autoSpaceDN w:val="0"/>
              <w:ind w:left="340" w:hangingChars="150" w:hanging="340"/>
              <w:rPr>
                <w:rFonts w:asciiTheme="minorEastAsia" w:eastAsiaTheme="minorEastAsia" w:hAnsiTheme="minorEastAsia"/>
                <w:szCs w:val="24"/>
              </w:rPr>
            </w:pPr>
            <w:r w:rsidRPr="006F7852">
              <w:rPr>
                <w:rFonts w:asciiTheme="minorEastAsia" w:eastAsiaTheme="minorEastAsia" w:hAnsiTheme="minorEastAsia" w:hint="eastAsia"/>
                <w:szCs w:val="24"/>
              </w:rPr>
              <w:t>☐　納税証明書（国税・地方税）：各１通</w:t>
            </w:r>
          </w:p>
          <w:p w14:paraId="7D4167A0" w14:textId="77777777" w:rsidR="00813C0C" w:rsidRPr="006F7852" w:rsidRDefault="00B616BC" w:rsidP="00813C0C">
            <w:pPr>
              <w:autoSpaceDE w:val="0"/>
              <w:autoSpaceDN w:val="0"/>
              <w:ind w:left="340" w:hangingChars="150" w:hanging="340"/>
              <w:rPr>
                <w:rFonts w:asciiTheme="minorEastAsia" w:eastAsiaTheme="minorEastAsia" w:hAnsiTheme="minorEastAsia"/>
                <w:szCs w:val="24"/>
              </w:rPr>
            </w:pPr>
            <w:r w:rsidRPr="006F7852">
              <w:rPr>
                <w:rFonts w:asciiTheme="minorEastAsia" w:eastAsiaTheme="minorEastAsia" w:hAnsiTheme="minorEastAsia" w:hint="eastAsia"/>
                <w:szCs w:val="24"/>
              </w:rPr>
              <w:t xml:space="preserve">☐　</w:t>
            </w:r>
            <w:r w:rsidR="00813C0C" w:rsidRPr="006F7852">
              <w:rPr>
                <w:rFonts w:asciiTheme="minorEastAsia" w:eastAsiaTheme="minorEastAsia" w:hAnsiTheme="minorEastAsia" w:hint="eastAsia"/>
                <w:szCs w:val="24"/>
              </w:rPr>
              <w:t>会社概要を示す書類</w:t>
            </w:r>
            <w:r w:rsidRPr="006F7852">
              <w:rPr>
                <w:rFonts w:asciiTheme="minorEastAsia" w:eastAsiaTheme="minorEastAsia" w:hAnsiTheme="minorEastAsia" w:hint="eastAsia"/>
                <w:szCs w:val="24"/>
              </w:rPr>
              <w:t>：</w:t>
            </w:r>
            <w:r w:rsidR="00813C0C" w:rsidRPr="006F7852">
              <w:rPr>
                <w:rFonts w:asciiTheme="minorEastAsia" w:eastAsiaTheme="minorEastAsia" w:hAnsiTheme="minorEastAsia" w:hint="eastAsia"/>
                <w:szCs w:val="24"/>
              </w:rPr>
              <w:t>１部</w:t>
            </w:r>
          </w:p>
          <w:p w14:paraId="6C7C968B" w14:textId="10A0B9EE" w:rsidR="00813C0C" w:rsidRPr="006F7852" w:rsidRDefault="00B616BC" w:rsidP="00813C0C">
            <w:pPr>
              <w:autoSpaceDE w:val="0"/>
              <w:autoSpaceDN w:val="0"/>
              <w:ind w:left="340" w:hangingChars="150" w:hanging="340"/>
              <w:rPr>
                <w:rFonts w:asciiTheme="minorEastAsia" w:eastAsiaTheme="minorEastAsia" w:hAnsiTheme="minorEastAsia"/>
                <w:szCs w:val="24"/>
              </w:rPr>
            </w:pPr>
            <w:r w:rsidRPr="006F7852">
              <w:rPr>
                <w:rFonts w:asciiTheme="minorEastAsia" w:eastAsiaTheme="minorEastAsia" w:hAnsiTheme="minorEastAsia" w:hint="eastAsia"/>
                <w:szCs w:val="24"/>
              </w:rPr>
              <w:t xml:space="preserve">☐　</w:t>
            </w:r>
            <w:r w:rsidR="0034407C" w:rsidRPr="0034407C">
              <w:rPr>
                <w:rFonts w:asciiTheme="minorEastAsia" w:eastAsiaTheme="minorEastAsia" w:hAnsiTheme="minorEastAsia" w:hint="eastAsia"/>
                <w:szCs w:val="24"/>
              </w:rPr>
              <w:t>時間貸駐車場の運営に係る業務に関し</w:t>
            </w:r>
            <w:r w:rsidR="00813C0C" w:rsidRPr="006F7852">
              <w:rPr>
                <w:rFonts w:asciiTheme="minorEastAsia" w:eastAsiaTheme="minorEastAsia" w:hAnsiTheme="minorEastAsia" w:hint="eastAsia"/>
                <w:szCs w:val="24"/>
              </w:rPr>
              <w:t>、３年以上の実績を有することを示す書類</w:t>
            </w:r>
            <w:r w:rsidRPr="006F7852">
              <w:rPr>
                <w:rFonts w:asciiTheme="minorEastAsia" w:eastAsiaTheme="minorEastAsia" w:hAnsiTheme="minorEastAsia" w:hint="eastAsia"/>
                <w:szCs w:val="24"/>
              </w:rPr>
              <w:t>：</w:t>
            </w:r>
            <w:r w:rsidR="00813C0C" w:rsidRPr="006F7852">
              <w:rPr>
                <w:rFonts w:asciiTheme="minorEastAsia" w:eastAsiaTheme="minorEastAsia" w:hAnsiTheme="minorEastAsia" w:hint="eastAsia"/>
                <w:szCs w:val="24"/>
              </w:rPr>
              <w:t>１部</w:t>
            </w:r>
          </w:p>
          <w:p w14:paraId="02A83AA7" w14:textId="77777777" w:rsidR="00813C0C" w:rsidRPr="006F7852" w:rsidRDefault="00B616BC" w:rsidP="00B616BC">
            <w:pPr>
              <w:autoSpaceDE w:val="0"/>
              <w:autoSpaceDN w:val="0"/>
              <w:ind w:left="227" w:hangingChars="100" w:hanging="227"/>
              <w:rPr>
                <w:rFonts w:asciiTheme="minorEastAsia" w:eastAsiaTheme="minorEastAsia" w:hAnsiTheme="minorEastAsia"/>
                <w:szCs w:val="24"/>
              </w:rPr>
            </w:pPr>
            <w:r w:rsidRPr="006F7852">
              <w:rPr>
                <w:rFonts w:asciiTheme="minorEastAsia" w:eastAsiaTheme="minorEastAsia" w:hAnsiTheme="minorEastAsia" w:hint="eastAsia"/>
                <w:szCs w:val="24"/>
              </w:rPr>
              <w:t xml:space="preserve">☐　</w:t>
            </w:r>
            <w:r w:rsidR="00813C0C" w:rsidRPr="006F7852">
              <w:rPr>
                <w:rFonts w:asciiTheme="minorEastAsia" w:eastAsiaTheme="minorEastAsia" w:hAnsiTheme="minorEastAsia" w:hint="eastAsia"/>
                <w:szCs w:val="24"/>
              </w:rPr>
              <w:t>入札契約に関する代理人の委任状</w:t>
            </w:r>
            <w:r w:rsidRPr="006F7852">
              <w:rPr>
                <w:rFonts w:asciiTheme="minorEastAsia" w:eastAsiaTheme="minorEastAsia" w:hAnsiTheme="minorEastAsia" w:hint="eastAsia"/>
                <w:szCs w:val="24"/>
              </w:rPr>
              <w:t>：</w:t>
            </w:r>
            <w:r w:rsidR="00813C0C" w:rsidRPr="006F7852">
              <w:rPr>
                <w:rFonts w:asciiTheme="minorEastAsia" w:eastAsiaTheme="minorEastAsia" w:hAnsiTheme="minorEastAsia" w:hint="eastAsia"/>
                <w:szCs w:val="24"/>
              </w:rPr>
              <w:t>１通（</w:t>
            </w:r>
            <w:r w:rsidR="004F62B1" w:rsidRPr="006F7852">
              <w:rPr>
                <w:rFonts w:asciiTheme="minorEastAsia" w:eastAsiaTheme="minorEastAsia" w:hAnsiTheme="minorEastAsia" w:hint="eastAsia"/>
                <w:szCs w:val="24"/>
              </w:rPr>
              <w:t>入札参加申込者が神奈川県内にある支店、営業所等に対して、入札参加申込書兼誓約書の提出等の事項を委任する場合</w:t>
            </w:r>
            <w:r w:rsidRPr="006F7852">
              <w:rPr>
                <w:rFonts w:asciiTheme="minorEastAsia" w:eastAsiaTheme="minorEastAsia" w:hAnsiTheme="minorEastAsia" w:hint="eastAsia"/>
                <w:szCs w:val="24"/>
              </w:rPr>
              <w:t>のみ</w:t>
            </w:r>
            <w:r w:rsidR="00813C0C" w:rsidRPr="006F7852">
              <w:rPr>
                <w:rFonts w:asciiTheme="minorEastAsia" w:eastAsiaTheme="minorEastAsia" w:hAnsiTheme="minorEastAsia" w:hint="eastAsia"/>
                <w:szCs w:val="24"/>
              </w:rPr>
              <w:t>）</w:t>
            </w:r>
          </w:p>
        </w:tc>
      </w:tr>
    </w:tbl>
    <w:p w14:paraId="1D539B43" w14:textId="77777777" w:rsidR="00F94B00" w:rsidRPr="006F7852" w:rsidRDefault="00F94B00" w:rsidP="001E6D1D">
      <w:pPr>
        <w:rPr>
          <w:rFonts w:asciiTheme="minorEastAsia" w:eastAsiaTheme="minorEastAsia" w:hAnsiTheme="minorEastAsia"/>
          <w:szCs w:val="24"/>
        </w:rPr>
      </w:pPr>
    </w:p>
    <w:p w14:paraId="2B780AC9" w14:textId="77777777" w:rsidR="004F1252" w:rsidRPr="006F7852" w:rsidRDefault="004F1252" w:rsidP="001E6D1D">
      <w:pPr>
        <w:rPr>
          <w:rFonts w:asciiTheme="minorEastAsia" w:eastAsiaTheme="minorEastAsia" w:hAnsiTheme="minorEastAsia"/>
          <w:szCs w:val="24"/>
        </w:rPr>
      </w:pPr>
    </w:p>
    <w:tbl>
      <w:tblPr>
        <w:tblStyle w:val="a7"/>
        <w:tblW w:w="0" w:type="auto"/>
        <w:tblInd w:w="6204" w:type="dxa"/>
        <w:tblLook w:val="04A0" w:firstRow="1" w:lastRow="0" w:firstColumn="1" w:lastColumn="0" w:noHBand="0" w:noVBand="1"/>
      </w:tblPr>
      <w:tblGrid>
        <w:gridCol w:w="2856"/>
      </w:tblGrid>
      <w:tr w:rsidR="00F94B00" w:rsidRPr="006F7852" w14:paraId="0E464DAD" w14:textId="77777777" w:rsidTr="00F94B00">
        <w:trPr>
          <w:trHeight w:val="2947"/>
        </w:trPr>
        <w:tc>
          <w:tcPr>
            <w:tcW w:w="2976" w:type="dxa"/>
          </w:tcPr>
          <w:p w14:paraId="3742871E" w14:textId="77777777" w:rsidR="00F94B00" w:rsidRPr="006F7852" w:rsidRDefault="00F94B00" w:rsidP="00F94B00">
            <w:pPr>
              <w:jc w:val="center"/>
              <w:rPr>
                <w:rFonts w:asciiTheme="minorEastAsia" w:eastAsiaTheme="minorEastAsia" w:hAnsiTheme="minorEastAsia"/>
                <w:szCs w:val="24"/>
              </w:rPr>
            </w:pPr>
            <w:r w:rsidRPr="006F7852">
              <w:rPr>
                <w:rFonts w:asciiTheme="majorEastAsia" w:eastAsiaTheme="majorEastAsia" w:hAnsiTheme="majorEastAsia"/>
                <w:noProof/>
                <w:szCs w:val="24"/>
              </w:rPr>
              <mc:AlternateContent>
                <mc:Choice Requires="wps">
                  <w:drawing>
                    <wp:anchor distT="0" distB="0" distL="114300" distR="114300" simplePos="0" relativeHeight="251657728" behindDoc="0" locked="0" layoutInCell="1" allowOverlap="1" wp14:anchorId="46DB5FCA" wp14:editId="68F691E3">
                      <wp:simplePos x="0" y="0"/>
                      <wp:positionH relativeFrom="column">
                        <wp:posOffset>-77470</wp:posOffset>
                      </wp:positionH>
                      <wp:positionV relativeFrom="paragraph">
                        <wp:posOffset>1809115</wp:posOffset>
                      </wp:positionV>
                      <wp:extent cx="1619250" cy="2762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19250" cy="276225"/>
                              </a:xfrm>
                              <a:prstGeom prst="rect">
                                <a:avLst/>
                              </a:prstGeom>
                              <a:noFill/>
                              <a:ln w="6350">
                                <a:noFill/>
                              </a:ln>
                              <a:effectLst/>
                            </wps:spPr>
                            <wps:txbx>
                              <w:txbxContent>
                                <w:p w14:paraId="58D5FB3C" w14:textId="77777777" w:rsidR="002B477E" w:rsidRPr="00834AB5" w:rsidRDefault="002B477E" w:rsidP="00F94B00">
                                  <w:pPr>
                                    <w:rPr>
                                      <w:sz w:val="18"/>
                                      <w:szCs w:val="12"/>
                                    </w:rPr>
                                  </w:pPr>
                                  <w:r w:rsidRPr="00834AB5">
                                    <w:rPr>
                                      <w:rFonts w:hint="eastAsia"/>
                                      <w:sz w:val="18"/>
                                      <w:szCs w:val="12"/>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B5FCA" id="テキスト ボックス 18" o:spid="_x0000_s1027" type="#_x0000_t202" style="position:absolute;left:0;text-align:left;margin-left:-6.1pt;margin-top:142.4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" filled="f" stroked="f" strokeweight=".5pt">
                      <v:textbox>
                        <w:txbxContent>
                          <w:p w14:paraId="58D5FB3C" w14:textId="77777777" w:rsidR="002B477E" w:rsidRPr="00834AB5" w:rsidRDefault="002B477E" w:rsidP="00F94B00">
                            <w:pPr>
                              <w:rPr>
                                <w:sz w:val="18"/>
                                <w:szCs w:val="12"/>
                              </w:rPr>
                            </w:pPr>
                            <w:r w:rsidRPr="00834AB5">
                              <w:rPr>
                                <w:rFonts w:hint="eastAsia"/>
                                <w:sz w:val="18"/>
                                <w:szCs w:val="12"/>
                              </w:rPr>
                              <w:t>※記入しないでください。</w:t>
                            </w:r>
                          </w:p>
                        </w:txbxContent>
                      </v:textbox>
                    </v:shape>
                  </w:pict>
                </mc:Fallback>
              </mc:AlternateContent>
            </w:r>
            <w:r w:rsidRPr="006F7852">
              <w:rPr>
                <w:rFonts w:asciiTheme="minorEastAsia" w:eastAsiaTheme="minorEastAsia" w:hAnsiTheme="minorEastAsia" w:hint="eastAsia"/>
                <w:szCs w:val="24"/>
              </w:rPr>
              <w:t>受付印</w:t>
            </w:r>
          </w:p>
        </w:tc>
      </w:tr>
    </w:tbl>
    <w:p w14:paraId="3F325FD9" w14:textId="77777777" w:rsidR="00F94B00" w:rsidRDefault="00F94B00" w:rsidP="001E6D1D">
      <w:pPr>
        <w:rPr>
          <w:rFonts w:asciiTheme="minorEastAsia" w:eastAsiaTheme="minorEastAsia" w:hAnsiTheme="minorEastAsia"/>
          <w:szCs w:val="24"/>
        </w:rPr>
      </w:pPr>
    </w:p>
    <w:p w14:paraId="63CFD17A" w14:textId="77777777" w:rsidR="00B004E4" w:rsidRPr="00B004E4" w:rsidRDefault="00B004E4" w:rsidP="00B004E4">
      <w:pPr>
        <w:rPr>
          <w:rFonts w:asciiTheme="minorEastAsia" w:eastAsiaTheme="minorEastAsia" w:hAnsiTheme="minorEastAsia"/>
          <w:szCs w:val="24"/>
        </w:rPr>
      </w:pPr>
    </w:p>
    <w:p w14:paraId="51DA678E" w14:textId="77777777" w:rsidR="00B004E4" w:rsidRPr="00B004E4" w:rsidRDefault="00B004E4" w:rsidP="00B004E4">
      <w:pPr>
        <w:rPr>
          <w:rFonts w:asciiTheme="minorEastAsia" w:eastAsiaTheme="minorEastAsia" w:hAnsiTheme="minorEastAsia"/>
          <w:szCs w:val="24"/>
        </w:rPr>
      </w:pPr>
    </w:p>
    <w:p w14:paraId="616AF4BA" w14:textId="77777777" w:rsidR="00B004E4" w:rsidRPr="00B004E4" w:rsidRDefault="00B004E4" w:rsidP="00B004E4">
      <w:pPr>
        <w:rPr>
          <w:rFonts w:asciiTheme="minorEastAsia" w:eastAsiaTheme="minorEastAsia" w:hAnsiTheme="minorEastAsia"/>
          <w:szCs w:val="24"/>
        </w:rPr>
      </w:pPr>
    </w:p>
    <w:p w14:paraId="064CD65C" w14:textId="77777777" w:rsidR="00B004E4" w:rsidRPr="00B004E4" w:rsidRDefault="00B004E4" w:rsidP="00B004E4">
      <w:pPr>
        <w:rPr>
          <w:rFonts w:asciiTheme="minorEastAsia" w:eastAsiaTheme="minorEastAsia" w:hAnsiTheme="minorEastAsia"/>
          <w:szCs w:val="24"/>
        </w:rPr>
      </w:pPr>
    </w:p>
    <w:p w14:paraId="38ADB98C" w14:textId="77777777" w:rsidR="00B004E4" w:rsidRDefault="00B004E4" w:rsidP="00B004E4">
      <w:pPr>
        <w:rPr>
          <w:rFonts w:asciiTheme="minorEastAsia" w:eastAsiaTheme="minorEastAsia" w:hAnsiTheme="minorEastAsia"/>
          <w:szCs w:val="24"/>
        </w:rPr>
      </w:pPr>
    </w:p>
    <w:p w14:paraId="424B9580" w14:textId="07673768" w:rsidR="00B004E4" w:rsidRPr="00B004E4" w:rsidRDefault="00B004E4" w:rsidP="00B004E4">
      <w:pPr>
        <w:tabs>
          <w:tab w:val="left" w:pos="1589"/>
        </w:tabs>
        <w:rPr>
          <w:rFonts w:asciiTheme="minorEastAsia" w:eastAsiaTheme="minorEastAsia" w:hAnsiTheme="minorEastAsia"/>
          <w:szCs w:val="24"/>
        </w:rPr>
      </w:pPr>
      <w:r>
        <w:rPr>
          <w:rFonts w:asciiTheme="minorEastAsia" w:eastAsiaTheme="minorEastAsia" w:hAnsiTheme="minorEastAsia"/>
          <w:szCs w:val="24"/>
        </w:rPr>
        <w:tab/>
      </w:r>
    </w:p>
    <w:sectPr w:rsidR="00B004E4" w:rsidRPr="00B004E4" w:rsidSect="007762CD">
      <w:footerReference w:type="default" r:id="rId8"/>
      <w:pgSz w:w="11906" w:h="16838" w:code="9"/>
      <w:pgMar w:top="1418" w:right="1418" w:bottom="1418" w:left="1418" w:header="851" w:footer="992" w:gutter="0"/>
      <w:pgNumType w:fmt="numberInDash"/>
      <w:cols w:space="425"/>
      <w:docGrid w:type="linesAndChars" w:linePitch="37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42DF" w14:textId="77777777" w:rsidR="002B477E" w:rsidRDefault="002B477E" w:rsidP="00A81BF1">
      <w:r>
        <w:separator/>
      </w:r>
    </w:p>
  </w:endnote>
  <w:endnote w:type="continuationSeparator" w:id="0">
    <w:p w14:paraId="7BFB316C" w14:textId="77777777" w:rsidR="002B477E" w:rsidRDefault="002B477E" w:rsidP="00A8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FCF0" w14:textId="0E28CA00" w:rsidR="002B477E" w:rsidRDefault="002B477E" w:rsidP="00EB117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062C" w14:textId="77777777" w:rsidR="002B477E" w:rsidRDefault="002B477E" w:rsidP="00A81BF1">
      <w:r>
        <w:separator/>
      </w:r>
    </w:p>
  </w:footnote>
  <w:footnote w:type="continuationSeparator" w:id="0">
    <w:p w14:paraId="6461D1D8" w14:textId="77777777" w:rsidR="002B477E" w:rsidRDefault="002B477E" w:rsidP="00A81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0FBA"/>
    <w:multiLevelType w:val="hybridMultilevel"/>
    <w:tmpl w:val="D5BAFFEE"/>
    <w:lvl w:ilvl="0" w:tplc="0AC211E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8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99"/>
    <w:rsid w:val="000009F8"/>
    <w:rsid w:val="00000FED"/>
    <w:rsid w:val="00000FEE"/>
    <w:rsid w:val="00001E51"/>
    <w:rsid w:val="00002DBA"/>
    <w:rsid w:val="00004537"/>
    <w:rsid w:val="00004567"/>
    <w:rsid w:val="00006B28"/>
    <w:rsid w:val="00006FF1"/>
    <w:rsid w:val="00010122"/>
    <w:rsid w:val="00010DE5"/>
    <w:rsid w:val="00011365"/>
    <w:rsid w:val="00011419"/>
    <w:rsid w:val="00012A6D"/>
    <w:rsid w:val="0001488D"/>
    <w:rsid w:val="00017DFE"/>
    <w:rsid w:val="00025280"/>
    <w:rsid w:val="00025C9D"/>
    <w:rsid w:val="000305CA"/>
    <w:rsid w:val="00032378"/>
    <w:rsid w:val="00032979"/>
    <w:rsid w:val="00032F0F"/>
    <w:rsid w:val="000358A8"/>
    <w:rsid w:val="0003618A"/>
    <w:rsid w:val="000363E8"/>
    <w:rsid w:val="0004018B"/>
    <w:rsid w:val="00040321"/>
    <w:rsid w:val="00040F5C"/>
    <w:rsid w:val="00041309"/>
    <w:rsid w:val="0004428C"/>
    <w:rsid w:val="0004453D"/>
    <w:rsid w:val="00045ABD"/>
    <w:rsid w:val="000461B6"/>
    <w:rsid w:val="0004794D"/>
    <w:rsid w:val="00050A83"/>
    <w:rsid w:val="000517CB"/>
    <w:rsid w:val="00052335"/>
    <w:rsid w:val="00053755"/>
    <w:rsid w:val="00053F08"/>
    <w:rsid w:val="00054B5D"/>
    <w:rsid w:val="00056F5F"/>
    <w:rsid w:val="000617B2"/>
    <w:rsid w:val="00063882"/>
    <w:rsid w:val="00064E51"/>
    <w:rsid w:val="00065BAA"/>
    <w:rsid w:val="00066322"/>
    <w:rsid w:val="00067848"/>
    <w:rsid w:val="000679AD"/>
    <w:rsid w:val="00067AD2"/>
    <w:rsid w:val="00072166"/>
    <w:rsid w:val="00076E80"/>
    <w:rsid w:val="00080352"/>
    <w:rsid w:val="00081287"/>
    <w:rsid w:val="00082F68"/>
    <w:rsid w:val="00085666"/>
    <w:rsid w:val="00086A00"/>
    <w:rsid w:val="00090136"/>
    <w:rsid w:val="000904CB"/>
    <w:rsid w:val="00092E30"/>
    <w:rsid w:val="00093C50"/>
    <w:rsid w:val="0009418B"/>
    <w:rsid w:val="000951E5"/>
    <w:rsid w:val="00096442"/>
    <w:rsid w:val="000964FB"/>
    <w:rsid w:val="00097771"/>
    <w:rsid w:val="00097FFB"/>
    <w:rsid w:val="000A1BF8"/>
    <w:rsid w:val="000A6831"/>
    <w:rsid w:val="000A73E6"/>
    <w:rsid w:val="000B0229"/>
    <w:rsid w:val="000B580D"/>
    <w:rsid w:val="000B66BA"/>
    <w:rsid w:val="000C3FAA"/>
    <w:rsid w:val="000C5322"/>
    <w:rsid w:val="000C5CB2"/>
    <w:rsid w:val="000C5ED7"/>
    <w:rsid w:val="000D0B33"/>
    <w:rsid w:val="000D2D77"/>
    <w:rsid w:val="000D3842"/>
    <w:rsid w:val="000D49AF"/>
    <w:rsid w:val="000D6096"/>
    <w:rsid w:val="000E0334"/>
    <w:rsid w:val="000E1FC5"/>
    <w:rsid w:val="000E245B"/>
    <w:rsid w:val="000E4BE0"/>
    <w:rsid w:val="000E519D"/>
    <w:rsid w:val="000F0AE5"/>
    <w:rsid w:val="000F38DD"/>
    <w:rsid w:val="000F60BD"/>
    <w:rsid w:val="000F62F6"/>
    <w:rsid w:val="001000D6"/>
    <w:rsid w:val="00101B7A"/>
    <w:rsid w:val="001037F0"/>
    <w:rsid w:val="001044A4"/>
    <w:rsid w:val="00107AC3"/>
    <w:rsid w:val="00111352"/>
    <w:rsid w:val="00111509"/>
    <w:rsid w:val="001146D2"/>
    <w:rsid w:val="001207D1"/>
    <w:rsid w:val="0012104D"/>
    <w:rsid w:val="00121856"/>
    <w:rsid w:val="001221FC"/>
    <w:rsid w:val="0012257F"/>
    <w:rsid w:val="001226D5"/>
    <w:rsid w:val="00122CFC"/>
    <w:rsid w:val="0012609B"/>
    <w:rsid w:val="001268C4"/>
    <w:rsid w:val="00130578"/>
    <w:rsid w:val="001331FC"/>
    <w:rsid w:val="00136D89"/>
    <w:rsid w:val="00137F52"/>
    <w:rsid w:val="00140EA2"/>
    <w:rsid w:val="00143650"/>
    <w:rsid w:val="00143C75"/>
    <w:rsid w:val="00144DAD"/>
    <w:rsid w:val="001466A8"/>
    <w:rsid w:val="00147A50"/>
    <w:rsid w:val="00150CA0"/>
    <w:rsid w:val="00152EF6"/>
    <w:rsid w:val="001543C1"/>
    <w:rsid w:val="00154D71"/>
    <w:rsid w:val="00154E04"/>
    <w:rsid w:val="00155D11"/>
    <w:rsid w:val="00156CC4"/>
    <w:rsid w:val="001601BE"/>
    <w:rsid w:val="001603B2"/>
    <w:rsid w:val="001642F1"/>
    <w:rsid w:val="00166616"/>
    <w:rsid w:val="001714C0"/>
    <w:rsid w:val="00172129"/>
    <w:rsid w:val="001724DF"/>
    <w:rsid w:val="00172B3F"/>
    <w:rsid w:val="00173004"/>
    <w:rsid w:val="00173A47"/>
    <w:rsid w:val="00177FB5"/>
    <w:rsid w:val="0018643E"/>
    <w:rsid w:val="0019397E"/>
    <w:rsid w:val="0019687D"/>
    <w:rsid w:val="001A0765"/>
    <w:rsid w:val="001A0F24"/>
    <w:rsid w:val="001A1911"/>
    <w:rsid w:val="001A1CA7"/>
    <w:rsid w:val="001A4533"/>
    <w:rsid w:val="001A62D1"/>
    <w:rsid w:val="001A69E0"/>
    <w:rsid w:val="001B03A2"/>
    <w:rsid w:val="001B1DB7"/>
    <w:rsid w:val="001B2B04"/>
    <w:rsid w:val="001B3AA5"/>
    <w:rsid w:val="001B46B5"/>
    <w:rsid w:val="001B5C7D"/>
    <w:rsid w:val="001C5673"/>
    <w:rsid w:val="001C6ADD"/>
    <w:rsid w:val="001D1EDF"/>
    <w:rsid w:val="001D2D82"/>
    <w:rsid w:val="001D3F10"/>
    <w:rsid w:val="001D49B9"/>
    <w:rsid w:val="001E4066"/>
    <w:rsid w:val="001E4B3D"/>
    <w:rsid w:val="001E503F"/>
    <w:rsid w:val="001E507A"/>
    <w:rsid w:val="001E6D1D"/>
    <w:rsid w:val="001E6F9D"/>
    <w:rsid w:val="001F12EF"/>
    <w:rsid w:val="001F1704"/>
    <w:rsid w:val="001F1E07"/>
    <w:rsid w:val="001F264E"/>
    <w:rsid w:val="001F3A14"/>
    <w:rsid w:val="001F3D84"/>
    <w:rsid w:val="001F420A"/>
    <w:rsid w:val="001F7293"/>
    <w:rsid w:val="001F765D"/>
    <w:rsid w:val="002051DE"/>
    <w:rsid w:val="00207746"/>
    <w:rsid w:val="00207A9C"/>
    <w:rsid w:val="00212BA0"/>
    <w:rsid w:val="0021473F"/>
    <w:rsid w:val="00216111"/>
    <w:rsid w:val="00216639"/>
    <w:rsid w:val="0022043D"/>
    <w:rsid w:val="00223110"/>
    <w:rsid w:val="00223597"/>
    <w:rsid w:val="002246B6"/>
    <w:rsid w:val="002261A0"/>
    <w:rsid w:val="00226738"/>
    <w:rsid w:val="00226831"/>
    <w:rsid w:val="002273D7"/>
    <w:rsid w:val="002302B5"/>
    <w:rsid w:val="0023487A"/>
    <w:rsid w:val="00235837"/>
    <w:rsid w:val="00237295"/>
    <w:rsid w:val="002400A7"/>
    <w:rsid w:val="00240583"/>
    <w:rsid w:val="00240CAB"/>
    <w:rsid w:val="00241B88"/>
    <w:rsid w:val="00242FE5"/>
    <w:rsid w:val="002430E6"/>
    <w:rsid w:val="0024372C"/>
    <w:rsid w:val="002459F4"/>
    <w:rsid w:val="00246648"/>
    <w:rsid w:val="00253A59"/>
    <w:rsid w:val="00256A0B"/>
    <w:rsid w:val="00256AF4"/>
    <w:rsid w:val="002660D5"/>
    <w:rsid w:val="002737E7"/>
    <w:rsid w:val="00273ED4"/>
    <w:rsid w:val="002759BA"/>
    <w:rsid w:val="00275D94"/>
    <w:rsid w:val="00275DE8"/>
    <w:rsid w:val="00281077"/>
    <w:rsid w:val="00285126"/>
    <w:rsid w:val="00285F3D"/>
    <w:rsid w:val="00286B34"/>
    <w:rsid w:val="00295DA4"/>
    <w:rsid w:val="002970EC"/>
    <w:rsid w:val="002A2711"/>
    <w:rsid w:val="002A3295"/>
    <w:rsid w:val="002A4A11"/>
    <w:rsid w:val="002A54BE"/>
    <w:rsid w:val="002A6DB3"/>
    <w:rsid w:val="002A7798"/>
    <w:rsid w:val="002B0398"/>
    <w:rsid w:val="002B19CD"/>
    <w:rsid w:val="002B1CAE"/>
    <w:rsid w:val="002B1F04"/>
    <w:rsid w:val="002B477E"/>
    <w:rsid w:val="002B5B28"/>
    <w:rsid w:val="002B7082"/>
    <w:rsid w:val="002C0AD0"/>
    <w:rsid w:val="002C4C75"/>
    <w:rsid w:val="002D0D0D"/>
    <w:rsid w:val="002D1D54"/>
    <w:rsid w:val="002D2100"/>
    <w:rsid w:val="002D2860"/>
    <w:rsid w:val="002D4C6D"/>
    <w:rsid w:val="002D700F"/>
    <w:rsid w:val="002E3E8E"/>
    <w:rsid w:val="002E53C0"/>
    <w:rsid w:val="002E6111"/>
    <w:rsid w:val="002E7CCB"/>
    <w:rsid w:val="002F1744"/>
    <w:rsid w:val="002F1F4F"/>
    <w:rsid w:val="002F3220"/>
    <w:rsid w:val="002F347A"/>
    <w:rsid w:val="002F4EB9"/>
    <w:rsid w:val="002F5B0F"/>
    <w:rsid w:val="002F6030"/>
    <w:rsid w:val="002F7133"/>
    <w:rsid w:val="00304917"/>
    <w:rsid w:val="0030568C"/>
    <w:rsid w:val="00307BCC"/>
    <w:rsid w:val="00313A57"/>
    <w:rsid w:val="00315C4A"/>
    <w:rsid w:val="00317640"/>
    <w:rsid w:val="00317A46"/>
    <w:rsid w:val="00323ACE"/>
    <w:rsid w:val="003247BD"/>
    <w:rsid w:val="00324EB6"/>
    <w:rsid w:val="0032503F"/>
    <w:rsid w:val="003266EA"/>
    <w:rsid w:val="00327ECA"/>
    <w:rsid w:val="0033304A"/>
    <w:rsid w:val="00335B48"/>
    <w:rsid w:val="00336081"/>
    <w:rsid w:val="003363A6"/>
    <w:rsid w:val="00336C6B"/>
    <w:rsid w:val="00340537"/>
    <w:rsid w:val="00341C6D"/>
    <w:rsid w:val="0034253E"/>
    <w:rsid w:val="00343A50"/>
    <w:rsid w:val="0034407C"/>
    <w:rsid w:val="003459B1"/>
    <w:rsid w:val="00346F89"/>
    <w:rsid w:val="00352C63"/>
    <w:rsid w:val="003532CA"/>
    <w:rsid w:val="003535AC"/>
    <w:rsid w:val="0035386C"/>
    <w:rsid w:val="003549C3"/>
    <w:rsid w:val="00355641"/>
    <w:rsid w:val="0035667E"/>
    <w:rsid w:val="00357DB3"/>
    <w:rsid w:val="0036050D"/>
    <w:rsid w:val="00362F88"/>
    <w:rsid w:val="00366335"/>
    <w:rsid w:val="00373F9E"/>
    <w:rsid w:val="00374397"/>
    <w:rsid w:val="0037523B"/>
    <w:rsid w:val="00376666"/>
    <w:rsid w:val="00377CFF"/>
    <w:rsid w:val="00382C35"/>
    <w:rsid w:val="00382F96"/>
    <w:rsid w:val="0038491F"/>
    <w:rsid w:val="003901D7"/>
    <w:rsid w:val="00391701"/>
    <w:rsid w:val="00391874"/>
    <w:rsid w:val="00392CA2"/>
    <w:rsid w:val="00396FD2"/>
    <w:rsid w:val="00397882"/>
    <w:rsid w:val="00397A2C"/>
    <w:rsid w:val="003A0480"/>
    <w:rsid w:val="003A2FF5"/>
    <w:rsid w:val="003A5017"/>
    <w:rsid w:val="003A58B1"/>
    <w:rsid w:val="003A68EC"/>
    <w:rsid w:val="003A7C4E"/>
    <w:rsid w:val="003A7D4B"/>
    <w:rsid w:val="003B0660"/>
    <w:rsid w:val="003B0BF1"/>
    <w:rsid w:val="003B2619"/>
    <w:rsid w:val="003B2E37"/>
    <w:rsid w:val="003B341F"/>
    <w:rsid w:val="003B3DE6"/>
    <w:rsid w:val="003B682C"/>
    <w:rsid w:val="003B698E"/>
    <w:rsid w:val="003B7109"/>
    <w:rsid w:val="003B72C8"/>
    <w:rsid w:val="003C04FA"/>
    <w:rsid w:val="003C17A2"/>
    <w:rsid w:val="003C3B47"/>
    <w:rsid w:val="003D3054"/>
    <w:rsid w:val="003D430D"/>
    <w:rsid w:val="003D4BF5"/>
    <w:rsid w:val="003D6466"/>
    <w:rsid w:val="003D727B"/>
    <w:rsid w:val="003E0E1E"/>
    <w:rsid w:val="003E0F5E"/>
    <w:rsid w:val="003E3219"/>
    <w:rsid w:val="003E43B5"/>
    <w:rsid w:val="003E4D14"/>
    <w:rsid w:val="003E5A83"/>
    <w:rsid w:val="003E743C"/>
    <w:rsid w:val="003E75D4"/>
    <w:rsid w:val="003E7FE5"/>
    <w:rsid w:val="003F0155"/>
    <w:rsid w:val="003F038F"/>
    <w:rsid w:val="003F0AE3"/>
    <w:rsid w:val="003F2122"/>
    <w:rsid w:val="003F26E8"/>
    <w:rsid w:val="003F3412"/>
    <w:rsid w:val="003F3A18"/>
    <w:rsid w:val="003F61C0"/>
    <w:rsid w:val="003F6E10"/>
    <w:rsid w:val="003F7863"/>
    <w:rsid w:val="003F7C2D"/>
    <w:rsid w:val="003F7CAE"/>
    <w:rsid w:val="00401802"/>
    <w:rsid w:val="004020C9"/>
    <w:rsid w:val="00403FAB"/>
    <w:rsid w:val="00413015"/>
    <w:rsid w:val="00413328"/>
    <w:rsid w:val="00413B99"/>
    <w:rsid w:val="004169BD"/>
    <w:rsid w:val="00416AE6"/>
    <w:rsid w:val="00422ACD"/>
    <w:rsid w:val="00423383"/>
    <w:rsid w:val="00424A49"/>
    <w:rsid w:val="00424CE8"/>
    <w:rsid w:val="00425A5E"/>
    <w:rsid w:val="004363A7"/>
    <w:rsid w:val="004374B6"/>
    <w:rsid w:val="00440EB2"/>
    <w:rsid w:val="0044144A"/>
    <w:rsid w:val="00442FE2"/>
    <w:rsid w:val="00443654"/>
    <w:rsid w:val="0044586F"/>
    <w:rsid w:val="00446889"/>
    <w:rsid w:val="00450273"/>
    <w:rsid w:val="00451D3C"/>
    <w:rsid w:val="00453F37"/>
    <w:rsid w:val="00456E82"/>
    <w:rsid w:val="004601D6"/>
    <w:rsid w:val="0046316A"/>
    <w:rsid w:val="0046482D"/>
    <w:rsid w:val="004736C4"/>
    <w:rsid w:val="00477A54"/>
    <w:rsid w:val="004814DF"/>
    <w:rsid w:val="0048411F"/>
    <w:rsid w:val="004847C0"/>
    <w:rsid w:val="0048519F"/>
    <w:rsid w:val="00485BD2"/>
    <w:rsid w:val="00491C9F"/>
    <w:rsid w:val="00492552"/>
    <w:rsid w:val="00492711"/>
    <w:rsid w:val="00493BEB"/>
    <w:rsid w:val="0049400D"/>
    <w:rsid w:val="004A2E6F"/>
    <w:rsid w:val="004A6CB8"/>
    <w:rsid w:val="004B2901"/>
    <w:rsid w:val="004B4706"/>
    <w:rsid w:val="004B5C1C"/>
    <w:rsid w:val="004B61B2"/>
    <w:rsid w:val="004B6713"/>
    <w:rsid w:val="004B6FC4"/>
    <w:rsid w:val="004B77B9"/>
    <w:rsid w:val="004B7A32"/>
    <w:rsid w:val="004C00CE"/>
    <w:rsid w:val="004C0359"/>
    <w:rsid w:val="004C3968"/>
    <w:rsid w:val="004C49A0"/>
    <w:rsid w:val="004C6DDB"/>
    <w:rsid w:val="004D3784"/>
    <w:rsid w:val="004D52B2"/>
    <w:rsid w:val="004D63B6"/>
    <w:rsid w:val="004D63C9"/>
    <w:rsid w:val="004E0CD1"/>
    <w:rsid w:val="004E199B"/>
    <w:rsid w:val="004E3A16"/>
    <w:rsid w:val="004E4E3B"/>
    <w:rsid w:val="004E58CD"/>
    <w:rsid w:val="004E5F08"/>
    <w:rsid w:val="004E7CC6"/>
    <w:rsid w:val="004F1252"/>
    <w:rsid w:val="004F510E"/>
    <w:rsid w:val="004F62B1"/>
    <w:rsid w:val="00502C84"/>
    <w:rsid w:val="00506266"/>
    <w:rsid w:val="00513345"/>
    <w:rsid w:val="0051371E"/>
    <w:rsid w:val="00520A6D"/>
    <w:rsid w:val="005210E8"/>
    <w:rsid w:val="005210FD"/>
    <w:rsid w:val="00521533"/>
    <w:rsid w:val="0052314A"/>
    <w:rsid w:val="00531754"/>
    <w:rsid w:val="005318D2"/>
    <w:rsid w:val="00532B4C"/>
    <w:rsid w:val="00533704"/>
    <w:rsid w:val="00534072"/>
    <w:rsid w:val="0053444A"/>
    <w:rsid w:val="00537BE8"/>
    <w:rsid w:val="005429C6"/>
    <w:rsid w:val="00542CCD"/>
    <w:rsid w:val="005432AE"/>
    <w:rsid w:val="00543842"/>
    <w:rsid w:val="005446DA"/>
    <w:rsid w:val="00545759"/>
    <w:rsid w:val="0054766A"/>
    <w:rsid w:val="00552E3C"/>
    <w:rsid w:val="0055324F"/>
    <w:rsid w:val="00561C91"/>
    <w:rsid w:val="00561F4B"/>
    <w:rsid w:val="00562418"/>
    <w:rsid w:val="0056563B"/>
    <w:rsid w:val="00565823"/>
    <w:rsid w:val="00565F78"/>
    <w:rsid w:val="00567571"/>
    <w:rsid w:val="005708C6"/>
    <w:rsid w:val="00570CCF"/>
    <w:rsid w:val="00570D69"/>
    <w:rsid w:val="00571BC8"/>
    <w:rsid w:val="0057205F"/>
    <w:rsid w:val="00573883"/>
    <w:rsid w:val="0057647A"/>
    <w:rsid w:val="00583C7F"/>
    <w:rsid w:val="00584308"/>
    <w:rsid w:val="00584552"/>
    <w:rsid w:val="00584A97"/>
    <w:rsid w:val="005875A2"/>
    <w:rsid w:val="005900BF"/>
    <w:rsid w:val="00590175"/>
    <w:rsid w:val="00590FBD"/>
    <w:rsid w:val="00594033"/>
    <w:rsid w:val="00594214"/>
    <w:rsid w:val="005A07FE"/>
    <w:rsid w:val="005A0BCD"/>
    <w:rsid w:val="005A1F82"/>
    <w:rsid w:val="005A2039"/>
    <w:rsid w:val="005A2C45"/>
    <w:rsid w:val="005A2FD4"/>
    <w:rsid w:val="005A33E6"/>
    <w:rsid w:val="005A3D39"/>
    <w:rsid w:val="005A69AF"/>
    <w:rsid w:val="005A69E5"/>
    <w:rsid w:val="005A79D3"/>
    <w:rsid w:val="005B01DF"/>
    <w:rsid w:val="005B1B14"/>
    <w:rsid w:val="005B237E"/>
    <w:rsid w:val="005B5692"/>
    <w:rsid w:val="005B5C67"/>
    <w:rsid w:val="005B6F6B"/>
    <w:rsid w:val="005B7292"/>
    <w:rsid w:val="005C110A"/>
    <w:rsid w:val="005C1512"/>
    <w:rsid w:val="005C422A"/>
    <w:rsid w:val="005C6355"/>
    <w:rsid w:val="005C692F"/>
    <w:rsid w:val="005C7970"/>
    <w:rsid w:val="005D26F0"/>
    <w:rsid w:val="005D3BFC"/>
    <w:rsid w:val="005D4287"/>
    <w:rsid w:val="005D5FA8"/>
    <w:rsid w:val="005D7156"/>
    <w:rsid w:val="005E0197"/>
    <w:rsid w:val="005E4223"/>
    <w:rsid w:val="005F13EC"/>
    <w:rsid w:val="005F3BF5"/>
    <w:rsid w:val="005F3D9F"/>
    <w:rsid w:val="005F6FCE"/>
    <w:rsid w:val="00600E98"/>
    <w:rsid w:val="00600F22"/>
    <w:rsid w:val="006035E1"/>
    <w:rsid w:val="0060651A"/>
    <w:rsid w:val="00610FB5"/>
    <w:rsid w:val="006136CE"/>
    <w:rsid w:val="00613CAE"/>
    <w:rsid w:val="0061414A"/>
    <w:rsid w:val="00617E3F"/>
    <w:rsid w:val="00617EB7"/>
    <w:rsid w:val="00620014"/>
    <w:rsid w:val="0062067F"/>
    <w:rsid w:val="006215B8"/>
    <w:rsid w:val="006253B0"/>
    <w:rsid w:val="00626AF8"/>
    <w:rsid w:val="00630BFB"/>
    <w:rsid w:val="00631F72"/>
    <w:rsid w:val="00632AC2"/>
    <w:rsid w:val="00636D83"/>
    <w:rsid w:val="0064581D"/>
    <w:rsid w:val="006475B6"/>
    <w:rsid w:val="006508EB"/>
    <w:rsid w:val="00657D0F"/>
    <w:rsid w:val="00657DA9"/>
    <w:rsid w:val="00665EC2"/>
    <w:rsid w:val="00666BD9"/>
    <w:rsid w:val="00670510"/>
    <w:rsid w:val="00670F6B"/>
    <w:rsid w:val="00672130"/>
    <w:rsid w:val="00675932"/>
    <w:rsid w:val="00680FF2"/>
    <w:rsid w:val="0068138A"/>
    <w:rsid w:val="00681BAD"/>
    <w:rsid w:val="00681D3A"/>
    <w:rsid w:val="0068210A"/>
    <w:rsid w:val="00682511"/>
    <w:rsid w:val="00682B18"/>
    <w:rsid w:val="00682C09"/>
    <w:rsid w:val="006847F6"/>
    <w:rsid w:val="0068620F"/>
    <w:rsid w:val="006868E7"/>
    <w:rsid w:val="006900A0"/>
    <w:rsid w:val="00690585"/>
    <w:rsid w:val="0069237E"/>
    <w:rsid w:val="006966AA"/>
    <w:rsid w:val="006A0A66"/>
    <w:rsid w:val="006A270F"/>
    <w:rsid w:val="006A3702"/>
    <w:rsid w:val="006A56F2"/>
    <w:rsid w:val="006B44BD"/>
    <w:rsid w:val="006B5CCF"/>
    <w:rsid w:val="006B7DCA"/>
    <w:rsid w:val="006B7F83"/>
    <w:rsid w:val="006C104D"/>
    <w:rsid w:val="006C3169"/>
    <w:rsid w:val="006C4431"/>
    <w:rsid w:val="006C5886"/>
    <w:rsid w:val="006D0881"/>
    <w:rsid w:val="006D11C8"/>
    <w:rsid w:val="006D155A"/>
    <w:rsid w:val="006D2A5E"/>
    <w:rsid w:val="006D3918"/>
    <w:rsid w:val="006D5AAE"/>
    <w:rsid w:val="006D614F"/>
    <w:rsid w:val="006D769F"/>
    <w:rsid w:val="006E09CF"/>
    <w:rsid w:val="006E0AED"/>
    <w:rsid w:val="006E3F66"/>
    <w:rsid w:val="006E5A8B"/>
    <w:rsid w:val="006E78F0"/>
    <w:rsid w:val="006F009E"/>
    <w:rsid w:val="006F14F0"/>
    <w:rsid w:val="006F1DB7"/>
    <w:rsid w:val="006F2726"/>
    <w:rsid w:val="006F32E5"/>
    <w:rsid w:val="006F36C1"/>
    <w:rsid w:val="006F3A78"/>
    <w:rsid w:val="006F3AAB"/>
    <w:rsid w:val="006F5BB0"/>
    <w:rsid w:val="006F7852"/>
    <w:rsid w:val="00700CB9"/>
    <w:rsid w:val="00702283"/>
    <w:rsid w:val="00711E11"/>
    <w:rsid w:val="0071523F"/>
    <w:rsid w:val="00716BCB"/>
    <w:rsid w:val="00717C9E"/>
    <w:rsid w:val="00720E4D"/>
    <w:rsid w:val="00721425"/>
    <w:rsid w:val="0072168F"/>
    <w:rsid w:val="00723DD6"/>
    <w:rsid w:val="007245FC"/>
    <w:rsid w:val="00725176"/>
    <w:rsid w:val="007256C2"/>
    <w:rsid w:val="00732127"/>
    <w:rsid w:val="007321AB"/>
    <w:rsid w:val="0073305F"/>
    <w:rsid w:val="007336A2"/>
    <w:rsid w:val="00734BC5"/>
    <w:rsid w:val="007351CC"/>
    <w:rsid w:val="00735C02"/>
    <w:rsid w:val="00736C39"/>
    <w:rsid w:val="00737A71"/>
    <w:rsid w:val="0074043C"/>
    <w:rsid w:val="00743815"/>
    <w:rsid w:val="00745A79"/>
    <w:rsid w:val="007465EF"/>
    <w:rsid w:val="00747932"/>
    <w:rsid w:val="007501EA"/>
    <w:rsid w:val="00752F2B"/>
    <w:rsid w:val="007543CA"/>
    <w:rsid w:val="007621A1"/>
    <w:rsid w:val="007629CF"/>
    <w:rsid w:val="00762F14"/>
    <w:rsid w:val="00765515"/>
    <w:rsid w:val="00765AD0"/>
    <w:rsid w:val="00766A16"/>
    <w:rsid w:val="00766DC7"/>
    <w:rsid w:val="00767CB7"/>
    <w:rsid w:val="00767CF8"/>
    <w:rsid w:val="007705F9"/>
    <w:rsid w:val="00771AF4"/>
    <w:rsid w:val="00771D25"/>
    <w:rsid w:val="00773719"/>
    <w:rsid w:val="007739BC"/>
    <w:rsid w:val="00773F3C"/>
    <w:rsid w:val="007762CD"/>
    <w:rsid w:val="007815E6"/>
    <w:rsid w:val="00781EA2"/>
    <w:rsid w:val="00783F2D"/>
    <w:rsid w:val="007840B2"/>
    <w:rsid w:val="00784464"/>
    <w:rsid w:val="007872C5"/>
    <w:rsid w:val="0079027F"/>
    <w:rsid w:val="007919A2"/>
    <w:rsid w:val="00792608"/>
    <w:rsid w:val="007944E2"/>
    <w:rsid w:val="00797571"/>
    <w:rsid w:val="007A06C2"/>
    <w:rsid w:val="007A103A"/>
    <w:rsid w:val="007A4A2D"/>
    <w:rsid w:val="007A6B86"/>
    <w:rsid w:val="007B1AB4"/>
    <w:rsid w:val="007B1F9E"/>
    <w:rsid w:val="007B2580"/>
    <w:rsid w:val="007B2638"/>
    <w:rsid w:val="007B45C5"/>
    <w:rsid w:val="007B48B4"/>
    <w:rsid w:val="007B4A04"/>
    <w:rsid w:val="007B5530"/>
    <w:rsid w:val="007B65DD"/>
    <w:rsid w:val="007B666E"/>
    <w:rsid w:val="007B67EA"/>
    <w:rsid w:val="007C02F6"/>
    <w:rsid w:val="007C04E2"/>
    <w:rsid w:val="007C0EC7"/>
    <w:rsid w:val="007C3217"/>
    <w:rsid w:val="007C78A7"/>
    <w:rsid w:val="007D0212"/>
    <w:rsid w:val="007D201B"/>
    <w:rsid w:val="007D2476"/>
    <w:rsid w:val="007D3F08"/>
    <w:rsid w:val="007D50DD"/>
    <w:rsid w:val="007D570F"/>
    <w:rsid w:val="007D5A83"/>
    <w:rsid w:val="007D5EF9"/>
    <w:rsid w:val="007D6A51"/>
    <w:rsid w:val="007D6B34"/>
    <w:rsid w:val="007E0829"/>
    <w:rsid w:val="007E3AD1"/>
    <w:rsid w:val="007E5222"/>
    <w:rsid w:val="007E54ED"/>
    <w:rsid w:val="007E5618"/>
    <w:rsid w:val="007E7727"/>
    <w:rsid w:val="007F4320"/>
    <w:rsid w:val="007F7429"/>
    <w:rsid w:val="008000E7"/>
    <w:rsid w:val="00800C34"/>
    <w:rsid w:val="0080206C"/>
    <w:rsid w:val="00805E36"/>
    <w:rsid w:val="00806562"/>
    <w:rsid w:val="00806A3A"/>
    <w:rsid w:val="00811190"/>
    <w:rsid w:val="008126D8"/>
    <w:rsid w:val="00813C0C"/>
    <w:rsid w:val="00813FC0"/>
    <w:rsid w:val="0081689D"/>
    <w:rsid w:val="00821380"/>
    <w:rsid w:val="008240ED"/>
    <w:rsid w:val="008243C8"/>
    <w:rsid w:val="008253B5"/>
    <w:rsid w:val="00830B91"/>
    <w:rsid w:val="0083250F"/>
    <w:rsid w:val="00832BA1"/>
    <w:rsid w:val="00833E57"/>
    <w:rsid w:val="00834AB5"/>
    <w:rsid w:val="00840A02"/>
    <w:rsid w:val="00841F4E"/>
    <w:rsid w:val="008428CD"/>
    <w:rsid w:val="008429A0"/>
    <w:rsid w:val="0084327F"/>
    <w:rsid w:val="00846B64"/>
    <w:rsid w:val="00846D78"/>
    <w:rsid w:val="00847566"/>
    <w:rsid w:val="008503D0"/>
    <w:rsid w:val="008529A6"/>
    <w:rsid w:val="008544DF"/>
    <w:rsid w:val="00856F04"/>
    <w:rsid w:val="008613CA"/>
    <w:rsid w:val="00861D39"/>
    <w:rsid w:val="00871323"/>
    <w:rsid w:val="00874FA9"/>
    <w:rsid w:val="00875723"/>
    <w:rsid w:val="00875A01"/>
    <w:rsid w:val="00875F20"/>
    <w:rsid w:val="00880B95"/>
    <w:rsid w:val="0088116B"/>
    <w:rsid w:val="00882360"/>
    <w:rsid w:val="00883EBE"/>
    <w:rsid w:val="00885DF5"/>
    <w:rsid w:val="008876C9"/>
    <w:rsid w:val="0089123C"/>
    <w:rsid w:val="00894D8B"/>
    <w:rsid w:val="0089533C"/>
    <w:rsid w:val="00895341"/>
    <w:rsid w:val="008959A8"/>
    <w:rsid w:val="008A0AD2"/>
    <w:rsid w:val="008A375E"/>
    <w:rsid w:val="008A59CB"/>
    <w:rsid w:val="008A5B86"/>
    <w:rsid w:val="008B28D4"/>
    <w:rsid w:val="008B3409"/>
    <w:rsid w:val="008B368E"/>
    <w:rsid w:val="008B42EB"/>
    <w:rsid w:val="008B6512"/>
    <w:rsid w:val="008C32EC"/>
    <w:rsid w:val="008C3BBA"/>
    <w:rsid w:val="008C458A"/>
    <w:rsid w:val="008C56BA"/>
    <w:rsid w:val="008D09BD"/>
    <w:rsid w:val="008D1488"/>
    <w:rsid w:val="008D2C21"/>
    <w:rsid w:val="008D4316"/>
    <w:rsid w:val="008D44C6"/>
    <w:rsid w:val="008D561C"/>
    <w:rsid w:val="008D7876"/>
    <w:rsid w:val="008E13A1"/>
    <w:rsid w:val="008E1B46"/>
    <w:rsid w:val="008E4FF9"/>
    <w:rsid w:val="008E64E0"/>
    <w:rsid w:val="008F0EAD"/>
    <w:rsid w:val="008F13E5"/>
    <w:rsid w:val="008F240B"/>
    <w:rsid w:val="008F2CD2"/>
    <w:rsid w:val="008F349C"/>
    <w:rsid w:val="008F4160"/>
    <w:rsid w:val="008F55D5"/>
    <w:rsid w:val="00901354"/>
    <w:rsid w:val="009044FB"/>
    <w:rsid w:val="009074C6"/>
    <w:rsid w:val="00907B45"/>
    <w:rsid w:val="0091150A"/>
    <w:rsid w:val="0091172C"/>
    <w:rsid w:val="00911F4C"/>
    <w:rsid w:val="00913760"/>
    <w:rsid w:val="009141A8"/>
    <w:rsid w:val="009148B4"/>
    <w:rsid w:val="00921DAE"/>
    <w:rsid w:val="0092295F"/>
    <w:rsid w:val="00922FCB"/>
    <w:rsid w:val="009230B5"/>
    <w:rsid w:val="00923963"/>
    <w:rsid w:val="00924CD8"/>
    <w:rsid w:val="009254C6"/>
    <w:rsid w:val="00930973"/>
    <w:rsid w:val="00932425"/>
    <w:rsid w:val="00934447"/>
    <w:rsid w:val="0093458D"/>
    <w:rsid w:val="00935ACB"/>
    <w:rsid w:val="00935B5D"/>
    <w:rsid w:val="00937E6C"/>
    <w:rsid w:val="009427DB"/>
    <w:rsid w:val="009441B8"/>
    <w:rsid w:val="00953375"/>
    <w:rsid w:val="00955AD8"/>
    <w:rsid w:val="009602FE"/>
    <w:rsid w:val="00960ED1"/>
    <w:rsid w:val="00963DD4"/>
    <w:rsid w:val="0096412F"/>
    <w:rsid w:val="00966C85"/>
    <w:rsid w:val="00970ED7"/>
    <w:rsid w:val="00971789"/>
    <w:rsid w:val="00972DA2"/>
    <w:rsid w:val="00975202"/>
    <w:rsid w:val="00975648"/>
    <w:rsid w:val="00980897"/>
    <w:rsid w:val="009809D5"/>
    <w:rsid w:val="00980F7A"/>
    <w:rsid w:val="00982E3C"/>
    <w:rsid w:val="00982EBF"/>
    <w:rsid w:val="009838C2"/>
    <w:rsid w:val="009841DF"/>
    <w:rsid w:val="00985F13"/>
    <w:rsid w:val="0099124C"/>
    <w:rsid w:val="00993860"/>
    <w:rsid w:val="00994D34"/>
    <w:rsid w:val="00995835"/>
    <w:rsid w:val="00996145"/>
    <w:rsid w:val="00997438"/>
    <w:rsid w:val="0099771A"/>
    <w:rsid w:val="009A0698"/>
    <w:rsid w:val="009A2D42"/>
    <w:rsid w:val="009A37B6"/>
    <w:rsid w:val="009A48D7"/>
    <w:rsid w:val="009A4DB5"/>
    <w:rsid w:val="009A6127"/>
    <w:rsid w:val="009A7EFF"/>
    <w:rsid w:val="009B021E"/>
    <w:rsid w:val="009B3BAE"/>
    <w:rsid w:val="009B7B10"/>
    <w:rsid w:val="009B7D09"/>
    <w:rsid w:val="009C31ED"/>
    <w:rsid w:val="009C3657"/>
    <w:rsid w:val="009C7E66"/>
    <w:rsid w:val="009D4DB1"/>
    <w:rsid w:val="009D66D6"/>
    <w:rsid w:val="009D70F1"/>
    <w:rsid w:val="009D787E"/>
    <w:rsid w:val="009E2776"/>
    <w:rsid w:val="009E5DF9"/>
    <w:rsid w:val="009E6345"/>
    <w:rsid w:val="009E7031"/>
    <w:rsid w:val="009E7982"/>
    <w:rsid w:val="009F2B72"/>
    <w:rsid w:val="009F48AA"/>
    <w:rsid w:val="009F645E"/>
    <w:rsid w:val="009F694E"/>
    <w:rsid w:val="009F702F"/>
    <w:rsid w:val="00A01434"/>
    <w:rsid w:val="00A01EC7"/>
    <w:rsid w:val="00A0277A"/>
    <w:rsid w:val="00A05B74"/>
    <w:rsid w:val="00A05BDD"/>
    <w:rsid w:val="00A06009"/>
    <w:rsid w:val="00A1334F"/>
    <w:rsid w:val="00A133C5"/>
    <w:rsid w:val="00A13A8E"/>
    <w:rsid w:val="00A147CB"/>
    <w:rsid w:val="00A1559C"/>
    <w:rsid w:val="00A1645D"/>
    <w:rsid w:val="00A17EC0"/>
    <w:rsid w:val="00A201C4"/>
    <w:rsid w:val="00A225E3"/>
    <w:rsid w:val="00A23520"/>
    <w:rsid w:val="00A23E26"/>
    <w:rsid w:val="00A24D85"/>
    <w:rsid w:val="00A26E51"/>
    <w:rsid w:val="00A3079D"/>
    <w:rsid w:val="00A31CBC"/>
    <w:rsid w:val="00A34607"/>
    <w:rsid w:val="00A34685"/>
    <w:rsid w:val="00A34A42"/>
    <w:rsid w:val="00A354DB"/>
    <w:rsid w:val="00A37C57"/>
    <w:rsid w:val="00A4084C"/>
    <w:rsid w:val="00A451DD"/>
    <w:rsid w:val="00A4560C"/>
    <w:rsid w:val="00A459B1"/>
    <w:rsid w:val="00A504AD"/>
    <w:rsid w:val="00A5158B"/>
    <w:rsid w:val="00A51E7C"/>
    <w:rsid w:val="00A53AEA"/>
    <w:rsid w:val="00A55C49"/>
    <w:rsid w:val="00A60964"/>
    <w:rsid w:val="00A6286E"/>
    <w:rsid w:val="00A643E8"/>
    <w:rsid w:val="00A65115"/>
    <w:rsid w:val="00A65303"/>
    <w:rsid w:val="00A675A0"/>
    <w:rsid w:val="00A7234F"/>
    <w:rsid w:val="00A73FE3"/>
    <w:rsid w:val="00A74C8F"/>
    <w:rsid w:val="00A74EA8"/>
    <w:rsid w:val="00A7769A"/>
    <w:rsid w:val="00A81946"/>
    <w:rsid w:val="00A81BF1"/>
    <w:rsid w:val="00A8223B"/>
    <w:rsid w:val="00A91AD3"/>
    <w:rsid w:val="00A92CF6"/>
    <w:rsid w:val="00A941E9"/>
    <w:rsid w:val="00A95DBD"/>
    <w:rsid w:val="00AA05EB"/>
    <w:rsid w:val="00AA2400"/>
    <w:rsid w:val="00AA2878"/>
    <w:rsid w:val="00AA2DC7"/>
    <w:rsid w:val="00AA5D6B"/>
    <w:rsid w:val="00AA5EFC"/>
    <w:rsid w:val="00AA6E88"/>
    <w:rsid w:val="00AB18F4"/>
    <w:rsid w:val="00AB19EF"/>
    <w:rsid w:val="00AB1BCD"/>
    <w:rsid w:val="00AC1120"/>
    <w:rsid w:val="00AC1F0E"/>
    <w:rsid w:val="00AC5210"/>
    <w:rsid w:val="00AC6F15"/>
    <w:rsid w:val="00AD4D30"/>
    <w:rsid w:val="00AD5E82"/>
    <w:rsid w:val="00AD6F10"/>
    <w:rsid w:val="00AE16AD"/>
    <w:rsid w:val="00AE1A01"/>
    <w:rsid w:val="00AE62B5"/>
    <w:rsid w:val="00AF1B1C"/>
    <w:rsid w:val="00AF2EFA"/>
    <w:rsid w:val="00AF355A"/>
    <w:rsid w:val="00AF4018"/>
    <w:rsid w:val="00AF56D0"/>
    <w:rsid w:val="00B004E4"/>
    <w:rsid w:val="00B007EA"/>
    <w:rsid w:val="00B01323"/>
    <w:rsid w:val="00B051F2"/>
    <w:rsid w:val="00B05E3C"/>
    <w:rsid w:val="00B05EAE"/>
    <w:rsid w:val="00B062DB"/>
    <w:rsid w:val="00B06E9A"/>
    <w:rsid w:val="00B10515"/>
    <w:rsid w:val="00B13487"/>
    <w:rsid w:val="00B13899"/>
    <w:rsid w:val="00B162CC"/>
    <w:rsid w:val="00B202AE"/>
    <w:rsid w:val="00B21D1D"/>
    <w:rsid w:val="00B2562A"/>
    <w:rsid w:val="00B25995"/>
    <w:rsid w:val="00B322E0"/>
    <w:rsid w:val="00B33D55"/>
    <w:rsid w:val="00B35C96"/>
    <w:rsid w:val="00B377A2"/>
    <w:rsid w:val="00B37FCC"/>
    <w:rsid w:val="00B43BAF"/>
    <w:rsid w:val="00B46A16"/>
    <w:rsid w:val="00B47067"/>
    <w:rsid w:val="00B51AB0"/>
    <w:rsid w:val="00B52755"/>
    <w:rsid w:val="00B52A4D"/>
    <w:rsid w:val="00B52AC4"/>
    <w:rsid w:val="00B541D3"/>
    <w:rsid w:val="00B57F11"/>
    <w:rsid w:val="00B60C0A"/>
    <w:rsid w:val="00B611FB"/>
    <w:rsid w:val="00B616BC"/>
    <w:rsid w:val="00B6253A"/>
    <w:rsid w:val="00B62F55"/>
    <w:rsid w:val="00B66691"/>
    <w:rsid w:val="00B6798F"/>
    <w:rsid w:val="00B67DA5"/>
    <w:rsid w:val="00B70219"/>
    <w:rsid w:val="00B713E5"/>
    <w:rsid w:val="00B7455A"/>
    <w:rsid w:val="00B774B4"/>
    <w:rsid w:val="00B81907"/>
    <w:rsid w:val="00B8619E"/>
    <w:rsid w:val="00B87A36"/>
    <w:rsid w:val="00B90129"/>
    <w:rsid w:val="00B92D37"/>
    <w:rsid w:val="00B931AD"/>
    <w:rsid w:val="00B94D88"/>
    <w:rsid w:val="00B94F1A"/>
    <w:rsid w:val="00B95493"/>
    <w:rsid w:val="00B97A69"/>
    <w:rsid w:val="00BA1268"/>
    <w:rsid w:val="00BA15B9"/>
    <w:rsid w:val="00BA18CE"/>
    <w:rsid w:val="00BA512D"/>
    <w:rsid w:val="00BA70CE"/>
    <w:rsid w:val="00BB2FB9"/>
    <w:rsid w:val="00BB34F0"/>
    <w:rsid w:val="00BB3AF7"/>
    <w:rsid w:val="00BB3C52"/>
    <w:rsid w:val="00BB40E8"/>
    <w:rsid w:val="00BB6AD0"/>
    <w:rsid w:val="00BC0712"/>
    <w:rsid w:val="00BC2CC5"/>
    <w:rsid w:val="00BC42DA"/>
    <w:rsid w:val="00BC6CBB"/>
    <w:rsid w:val="00BC746E"/>
    <w:rsid w:val="00BC76A5"/>
    <w:rsid w:val="00BC7ED6"/>
    <w:rsid w:val="00BD161E"/>
    <w:rsid w:val="00BD1DBB"/>
    <w:rsid w:val="00BD4723"/>
    <w:rsid w:val="00BD6BD3"/>
    <w:rsid w:val="00BD6F46"/>
    <w:rsid w:val="00BD6FE8"/>
    <w:rsid w:val="00BE023B"/>
    <w:rsid w:val="00BE2219"/>
    <w:rsid w:val="00BF0502"/>
    <w:rsid w:val="00BF08E2"/>
    <w:rsid w:val="00BF19C2"/>
    <w:rsid w:val="00BF1B2F"/>
    <w:rsid w:val="00BF1DC5"/>
    <w:rsid w:val="00BF3D42"/>
    <w:rsid w:val="00BF563A"/>
    <w:rsid w:val="00BF6AD0"/>
    <w:rsid w:val="00C01980"/>
    <w:rsid w:val="00C04C27"/>
    <w:rsid w:val="00C054CB"/>
    <w:rsid w:val="00C10531"/>
    <w:rsid w:val="00C13F0D"/>
    <w:rsid w:val="00C15137"/>
    <w:rsid w:val="00C167E7"/>
    <w:rsid w:val="00C168E9"/>
    <w:rsid w:val="00C17D7A"/>
    <w:rsid w:val="00C200D8"/>
    <w:rsid w:val="00C21E43"/>
    <w:rsid w:val="00C2299F"/>
    <w:rsid w:val="00C25A61"/>
    <w:rsid w:val="00C31CA0"/>
    <w:rsid w:val="00C321AA"/>
    <w:rsid w:val="00C33928"/>
    <w:rsid w:val="00C35330"/>
    <w:rsid w:val="00C36BB3"/>
    <w:rsid w:val="00C40293"/>
    <w:rsid w:val="00C40825"/>
    <w:rsid w:val="00C4159A"/>
    <w:rsid w:val="00C41740"/>
    <w:rsid w:val="00C43B26"/>
    <w:rsid w:val="00C467D5"/>
    <w:rsid w:val="00C47432"/>
    <w:rsid w:val="00C47536"/>
    <w:rsid w:val="00C47F2F"/>
    <w:rsid w:val="00C51388"/>
    <w:rsid w:val="00C517C8"/>
    <w:rsid w:val="00C53037"/>
    <w:rsid w:val="00C55B43"/>
    <w:rsid w:val="00C608CC"/>
    <w:rsid w:val="00C60F3B"/>
    <w:rsid w:val="00C62D5A"/>
    <w:rsid w:val="00C64C9B"/>
    <w:rsid w:val="00C64D22"/>
    <w:rsid w:val="00C71969"/>
    <w:rsid w:val="00C75A00"/>
    <w:rsid w:val="00C77F00"/>
    <w:rsid w:val="00C8018B"/>
    <w:rsid w:val="00C811F1"/>
    <w:rsid w:val="00C81F4B"/>
    <w:rsid w:val="00C824C9"/>
    <w:rsid w:val="00C842B8"/>
    <w:rsid w:val="00C84DC2"/>
    <w:rsid w:val="00C8648B"/>
    <w:rsid w:val="00C90FF6"/>
    <w:rsid w:val="00C92F5E"/>
    <w:rsid w:val="00C93258"/>
    <w:rsid w:val="00C94A66"/>
    <w:rsid w:val="00C96249"/>
    <w:rsid w:val="00C969EC"/>
    <w:rsid w:val="00C97A41"/>
    <w:rsid w:val="00C97E7A"/>
    <w:rsid w:val="00CA18D3"/>
    <w:rsid w:val="00CA19F1"/>
    <w:rsid w:val="00CA2337"/>
    <w:rsid w:val="00CA32F9"/>
    <w:rsid w:val="00CA5566"/>
    <w:rsid w:val="00CB00C2"/>
    <w:rsid w:val="00CB33AE"/>
    <w:rsid w:val="00CB5A7C"/>
    <w:rsid w:val="00CB705B"/>
    <w:rsid w:val="00CB78B6"/>
    <w:rsid w:val="00CB78D8"/>
    <w:rsid w:val="00CB7EBC"/>
    <w:rsid w:val="00CC0459"/>
    <w:rsid w:val="00CD1DAD"/>
    <w:rsid w:val="00CD3EEF"/>
    <w:rsid w:val="00CD5028"/>
    <w:rsid w:val="00CD739B"/>
    <w:rsid w:val="00CE08A6"/>
    <w:rsid w:val="00CE0C83"/>
    <w:rsid w:val="00CE0FAE"/>
    <w:rsid w:val="00CE240A"/>
    <w:rsid w:val="00CE273C"/>
    <w:rsid w:val="00CE4011"/>
    <w:rsid w:val="00CE4B05"/>
    <w:rsid w:val="00CE76CD"/>
    <w:rsid w:val="00CE779C"/>
    <w:rsid w:val="00CF16E6"/>
    <w:rsid w:val="00CF3ED4"/>
    <w:rsid w:val="00CF6E22"/>
    <w:rsid w:val="00CF7AA4"/>
    <w:rsid w:val="00CF7EF7"/>
    <w:rsid w:val="00D006CD"/>
    <w:rsid w:val="00D011F2"/>
    <w:rsid w:val="00D02062"/>
    <w:rsid w:val="00D057E4"/>
    <w:rsid w:val="00D068C2"/>
    <w:rsid w:val="00D06F4C"/>
    <w:rsid w:val="00D07770"/>
    <w:rsid w:val="00D07E79"/>
    <w:rsid w:val="00D10E44"/>
    <w:rsid w:val="00D11683"/>
    <w:rsid w:val="00D11D5E"/>
    <w:rsid w:val="00D127C7"/>
    <w:rsid w:val="00D14F51"/>
    <w:rsid w:val="00D1553F"/>
    <w:rsid w:val="00D163C0"/>
    <w:rsid w:val="00D27C20"/>
    <w:rsid w:val="00D34DE9"/>
    <w:rsid w:val="00D36D60"/>
    <w:rsid w:val="00D43D41"/>
    <w:rsid w:val="00D44358"/>
    <w:rsid w:val="00D44D73"/>
    <w:rsid w:val="00D46E07"/>
    <w:rsid w:val="00D47BBD"/>
    <w:rsid w:val="00D47D2B"/>
    <w:rsid w:val="00D500AA"/>
    <w:rsid w:val="00D50873"/>
    <w:rsid w:val="00D52568"/>
    <w:rsid w:val="00D55D30"/>
    <w:rsid w:val="00D56C94"/>
    <w:rsid w:val="00D570A4"/>
    <w:rsid w:val="00D610E1"/>
    <w:rsid w:val="00D63C1F"/>
    <w:rsid w:val="00D63C70"/>
    <w:rsid w:val="00D64A3F"/>
    <w:rsid w:val="00D65E0C"/>
    <w:rsid w:val="00D707E7"/>
    <w:rsid w:val="00D70EC8"/>
    <w:rsid w:val="00D71165"/>
    <w:rsid w:val="00D7274F"/>
    <w:rsid w:val="00D74F55"/>
    <w:rsid w:val="00D752A1"/>
    <w:rsid w:val="00D75D20"/>
    <w:rsid w:val="00D769BD"/>
    <w:rsid w:val="00D77F8F"/>
    <w:rsid w:val="00D81E07"/>
    <w:rsid w:val="00D827D2"/>
    <w:rsid w:val="00D91A1E"/>
    <w:rsid w:val="00D92075"/>
    <w:rsid w:val="00D92211"/>
    <w:rsid w:val="00D9739A"/>
    <w:rsid w:val="00DA0282"/>
    <w:rsid w:val="00DA18C0"/>
    <w:rsid w:val="00DA391D"/>
    <w:rsid w:val="00DA4AE3"/>
    <w:rsid w:val="00DA5401"/>
    <w:rsid w:val="00DA7599"/>
    <w:rsid w:val="00DB0B4C"/>
    <w:rsid w:val="00DC16F7"/>
    <w:rsid w:val="00DC1A6A"/>
    <w:rsid w:val="00DC2784"/>
    <w:rsid w:val="00DC2AF9"/>
    <w:rsid w:val="00DC31BC"/>
    <w:rsid w:val="00DC443E"/>
    <w:rsid w:val="00DC47B2"/>
    <w:rsid w:val="00DD3F9E"/>
    <w:rsid w:val="00DD4D51"/>
    <w:rsid w:val="00DD7429"/>
    <w:rsid w:val="00DD7C51"/>
    <w:rsid w:val="00DE3EFB"/>
    <w:rsid w:val="00DE4559"/>
    <w:rsid w:val="00DE6D51"/>
    <w:rsid w:val="00DF23E7"/>
    <w:rsid w:val="00DF26DF"/>
    <w:rsid w:val="00DF2C0E"/>
    <w:rsid w:val="00DF3A8F"/>
    <w:rsid w:val="00DF4111"/>
    <w:rsid w:val="00DF740D"/>
    <w:rsid w:val="00DF7AB2"/>
    <w:rsid w:val="00E05571"/>
    <w:rsid w:val="00E05A5D"/>
    <w:rsid w:val="00E1246B"/>
    <w:rsid w:val="00E12C2B"/>
    <w:rsid w:val="00E14761"/>
    <w:rsid w:val="00E157FC"/>
    <w:rsid w:val="00E20938"/>
    <w:rsid w:val="00E20FC1"/>
    <w:rsid w:val="00E219DB"/>
    <w:rsid w:val="00E24080"/>
    <w:rsid w:val="00E25EB1"/>
    <w:rsid w:val="00E26F3B"/>
    <w:rsid w:val="00E27020"/>
    <w:rsid w:val="00E31ACD"/>
    <w:rsid w:val="00E33D37"/>
    <w:rsid w:val="00E348F9"/>
    <w:rsid w:val="00E35D07"/>
    <w:rsid w:val="00E40207"/>
    <w:rsid w:val="00E409EE"/>
    <w:rsid w:val="00E40AD1"/>
    <w:rsid w:val="00E4263D"/>
    <w:rsid w:val="00E42CB6"/>
    <w:rsid w:val="00E43262"/>
    <w:rsid w:val="00E454B1"/>
    <w:rsid w:val="00E45BC8"/>
    <w:rsid w:val="00E46D9C"/>
    <w:rsid w:val="00E47370"/>
    <w:rsid w:val="00E507EA"/>
    <w:rsid w:val="00E52AB4"/>
    <w:rsid w:val="00E5344B"/>
    <w:rsid w:val="00E539D8"/>
    <w:rsid w:val="00E543A5"/>
    <w:rsid w:val="00E566F9"/>
    <w:rsid w:val="00E60099"/>
    <w:rsid w:val="00E6144D"/>
    <w:rsid w:val="00E62AFD"/>
    <w:rsid w:val="00E63E18"/>
    <w:rsid w:val="00E64844"/>
    <w:rsid w:val="00E65357"/>
    <w:rsid w:val="00E6548D"/>
    <w:rsid w:val="00E669A7"/>
    <w:rsid w:val="00E702CA"/>
    <w:rsid w:val="00E70328"/>
    <w:rsid w:val="00E71CEC"/>
    <w:rsid w:val="00E73DF8"/>
    <w:rsid w:val="00E745F0"/>
    <w:rsid w:val="00E7535C"/>
    <w:rsid w:val="00E77E7A"/>
    <w:rsid w:val="00E808EF"/>
    <w:rsid w:val="00E816B6"/>
    <w:rsid w:val="00E821B4"/>
    <w:rsid w:val="00E82746"/>
    <w:rsid w:val="00E85D09"/>
    <w:rsid w:val="00E86C6E"/>
    <w:rsid w:val="00E92162"/>
    <w:rsid w:val="00E937C9"/>
    <w:rsid w:val="00E93B76"/>
    <w:rsid w:val="00E94DAB"/>
    <w:rsid w:val="00E963E9"/>
    <w:rsid w:val="00E97CC2"/>
    <w:rsid w:val="00EA2CA7"/>
    <w:rsid w:val="00EA3C55"/>
    <w:rsid w:val="00EA5622"/>
    <w:rsid w:val="00EA6718"/>
    <w:rsid w:val="00EA6A85"/>
    <w:rsid w:val="00EA6E49"/>
    <w:rsid w:val="00EB0DB1"/>
    <w:rsid w:val="00EB1172"/>
    <w:rsid w:val="00EB2263"/>
    <w:rsid w:val="00EB3939"/>
    <w:rsid w:val="00EB7463"/>
    <w:rsid w:val="00EC029A"/>
    <w:rsid w:val="00EC1E9C"/>
    <w:rsid w:val="00EC2C40"/>
    <w:rsid w:val="00EC31D9"/>
    <w:rsid w:val="00EC5886"/>
    <w:rsid w:val="00EC6A99"/>
    <w:rsid w:val="00EC6C1E"/>
    <w:rsid w:val="00EC7B33"/>
    <w:rsid w:val="00ED0DFA"/>
    <w:rsid w:val="00ED1F54"/>
    <w:rsid w:val="00ED4C1D"/>
    <w:rsid w:val="00ED559A"/>
    <w:rsid w:val="00ED5CD7"/>
    <w:rsid w:val="00ED7A1D"/>
    <w:rsid w:val="00EE06C5"/>
    <w:rsid w:val="00EE4BD0"/>
    <w:rsid w:val="00EF199C"/>
    <w:rsid w:val="00EF1E8A"/>
    <w:rsid w:val="00EF1EF3"/>
    <w:rsid w:val="00EF2233"/>
    <w:rsid w:val="00EF4027"/>
    <w:rsid w:val="00EF46B7"/>
    <w:rsid w:val="00EF5FDD"/>
    <w:rsid w:val="00EF6457"/>
    <w:rsid w:val="00F00853"/>
    <w:rsid w:val="00F04771"/>
    <w:rsid w:val="00F1001F"/>
    <w:rsid w:val="00F10CB5"/>
    <w:rsid w:val="00F13575"/>
    <w:rsid w:val="00F1397B"/>
    <w:rsid w:val="00F15F80"/>
    <w:rsid w:val="00F17FEC"/>
    <w:rsid w:val="00F22546"/>
    <w:rsid w:val="00F2258F"/>
    <w:rsid w:val="00F23862"/>
    <w:rsid w:val="00F26282"/>
    <w:rsid w:val="00F267D6"/>
    <w:rsid w:val="00F26DFF"/>
    <w:rsid w:val="00F27DD1"/>
    <w:rsid w:val="00F27F51"/>
    <w:rsid w:val="00F33899"/>
    <w:rsid w:val="00F35BE3"/>
    <w:rsid w:val="00F41335"/>
    <w:rsid w:val="00F4253A"/>
    <w:rsid w:val="00F53E5A"/>
    <w:rsid w:val="00F54491"/>
    <w:rsid w:val="00F6579D"/>
    <w:rsid w:val="00F667FC"/>
    <w:rsid w:val="00F702A0"/>
    <w:rsid w:val="00F72285"/>
    <w:rsid w:val="00F74BF9"/>
    <w:rsid w:val="00F80D69"/>
    <w:rsid w:val="00F81AF7"/>
    <w:rsid w:val="00F83EC8"/>
    <w:rsid w:val="00F84FD4"/>
    <w:rsid w:val="00F86464"/>
    <w:rsid w:val="00F91A2C"/>
    <w:rsid w:val="00F935CE"/>
    <w:rsid w:val="00F94B00"/>
    <w:rsid w:val="00FA2078"/>
    <w:rsid w:val="00FA2372"/>
    <w:rsid w:val="00FA23B7"/>
    <w:rsid w:val="00FA280F"/>
    <w:rsid w:val="00FA47EE"/>
    <w:rsid w:val="00FA4801"/>
    <w:rsid w:val="00FB1353"/>
    <w:rsid w:val="00FB18C8"/>
    <w:rsid w:val="00FB1A5F"/>
    <w:rsid w:val="00FB649D"/>
    <w:rsid w:val="00FC1AD4"/>
    <w:rsid w:val="00FC50D3"/>
    <w:rsid w:val="00FC50FE"/>
    <w:rsid w:val="00FC5396"/>
    <w:rsid w:val="00FC5733"/>
    <w:rsid w:val="00FC5F02"/>
    <w:rsid w:val="00FC627F"/>
    <w:rsid w:val="00FC66DD"/>
    <w:rsid w:val="00FC75C7"/>
    <w:rsid w:val="00FC78B8"/>
    <w:rsid w:val="00FD095D"/>
    <w:rsid w:val="00FD0D3F"/>
    <w:rsid w:val="00FD0EB9"/>
    <w:rsid w:val="00FD2A2E"/>
    <w:rsid w:val="00FD3351"/>
    <w:rsid w:val="00FD5D7B"/>
    <w:rsid w:val="00FD5F5B"/>
    <w:rsid w:val="00FD6F8A"/>
    <w:rsid w:val="00FE05E0"/>
    <w:rsid w:val="00FE0601"/>
    <w:rsid w:val="00FE1F4A"/>
    <w:rsid w:val="00FE2214"/>
    <w:rsid w:val="00FE544E"/>
    <w:rsid w:val="00FE5767"/>
    <w:rsid w:val="00FE6D50"/>
    <w:rsid w:val="00FF0560"/>
    <w:rsid w:val="00FF1652"/>
    <w:rsid w:val="00FF188E"/>
    <w:rsid w:val="00FF49D4"/>
    <w:rsid w:val="00FF6945"/>
    <w:rsid w:val="00FF6FD7"/>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681F08E"/>
  <w15:docId w15:val="{2BB35D83-CA44-4EC5-8058-9DAA3D60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BF1"/>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BF1"/>
    <w:pPr>
      <w:tabs>
        <w:tab w:val="center" w:pos="4252"/>
        <w:tab w:val="right" w:pos="8504"/>
      </w:tabs>
      <w:snapToGrid w:val="0"/>
    </w:pPr>
  </w:style>
  <w:style w:type="character" w:customStyle="1" w:styleId="a4">
    <w:name w:val="ヘッダー (文字)"/>
    <w:basedOn w:val="a0"/>
    <w:link w:val="a3"/>
    <w:uiPriority w:val="99"/>
    <w:rsid w:val="00A81BF1"/>
  </w:style>
  <w:style w:type="paragraph" w:styleId="a5">
    <w:name w:val="footer"/>
    <w:basedOn w:val="a"/>
    <w:link w:val="a6"/>
    <w:uiPriority w:val="99"/>
    <w:unhideWhenUsed/>
    <w:rsid w:val="00A81BF1"/>
    <w:pPr>
      <w:tabs>
        <w:tab w:val="center" w:pos="4252"/>
        <w:tab w:val="right" w:pos="8504"/>
      </w:tabs>
      <w:snapToGrid w:val="0"/>
    </w:pPr>
  </w:style>
  <w:style w:type="character" w:customStyle="1" w:styleId="a6">
    <w:name w:val="フッター (文字)"/>
    <w:basedOn w:val="a0"/>
    <w:link w:val="a5"/>
    <w:uiPriority w:val="99"/>
    <w:rsid w:val="00A81BF1"/>
  </w:style>
  <w:style w:type="table" w:styleId="a7">
    <w:name w:val="Table Grid"/>
    <w:basedOn w:val="a1"/>
    <w:uiPriority w:val="59"/>
    <w:rsid w:val="0079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D6A51"/>
    <w:rPr>
      <w:sz w:val="18"/>
      <w:szCs w:val="18"/>
    </w:rPr>
  </w:style>
  <w:style w:type="paragraph" w:styleId="a9">
    <w:name w:val="annotation text"/>
    <w:basedOn w:val="a"/>
    <w:link w:val="aa"/>
    <w:uiPriority w:val="99"/>
    <w:semiHidden/>
    <w:unhideWhenUsed/>
    <w:rsid w:val="007D6A51"/>
    <w:pPr>
      <w:jc w:val="left"/>
    </w:pPr>
  </w:style>
  <w:style w:type="character" w:customStyle="1" w:styleId="aa">
    <w:name w:val="コメント文字列 (文字)"/>
    <w:basedOn w:val="a0"/>
    <w:link w:val="a9"/>
    <w:uiPriority w:val="99"/>
    <w:semiHidden/>
    <w:rsid w:val="007D6A51"/>
    <w:rPr>
      <w:rFonts w:ascii="ＭＳ 明朝" w:eastAsia="ＭＳ 明朝"/>
      <w:sz w:val="24"/>
    </w:rPr>
  </w:style>
  <w:style w:type="paragraph" w:styleId="ab">
    <w:name w:val="annotation subject"/>
    <w:basedOn w:val="a9"/>
    <w:next w:val="a9"/>
    <w:link w:val="ac"/>
    <w:uiPriority w:val="99"/>
    <w:semiHidden/>
    <w:unhideWhenUsed/>
    <w:rsid w:val="007D6A51"/>
    <w:rPr>
      <w:b/>
      <w:bCs/>
    </w:rPr>
  </w:style>
  <w:style w:type="character" w:customStyle="1" w:styleId="ac">
    <w:name w:val="コメント内容 (文字)"/>
    <w:basedOn w:val="aa"/>
    <w:link w:val="ab"/>
    <w:uiPriority w:val="99"/>
    <w:semiHidden/>
    <w:rsid w:val="007D6A51"/>
    <w:rPr>
      <w:rFonts w:ascii="ＭＳ 明朝" w:eastAsia="ＭＳ 明朝"/>
      <w:b/>
      <w:bCs/>
      <w:sz w:val="24"/>
    </w:rPr>
  </w:style>
  <w:style w:type="paragraph" w:styleId="ad">
    <w:name w:val="Balloon Text"/>
    <w:basedOn w:val="a"/>
    <w:link w:val="ae"/>
    <w:uiPriority w:val="99"/>
    <w:semiHidden/>
    <w:unhideWhenUsed/>
    <w:rsid w:val="007D6A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6A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702B-FCFA-4FED-87C7-B562B542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大磯町</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大磯町</dc:creator>
  <cp:lastModifiedBy>白川 春</cp:lastModifiedBy>
  <cp:revision>5</cp:revision>
  <cp:lastPrinted>2026-01-21T09:52:00Z</cp:lastPrinted>
  <dcterms:created xsi:type="dcterms:W3CDTF">2026-01-19T07:16:00Z</dcterms:created>
  <dcterms:modified xsi:type="dcterms:W3CDTF">2026-01-21T09:53:00Z</dcterms:modified>
</cp:coreProperties>
</file>