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BECD" w14:textId="77777777" w:rsidR="005A0518" w:rsidRPr="00B41F5C" w:rsidRDefault="00EB2259" w:rsidP="00140F30">
      <w:pPr>
        <w:widowControl/>
        <w:jc w:val="left"/>
        <w:rPr>
          <w:bCs/>
          <w:sz w:val="28"/>
          <w:szCs w:val="28"/>
        </w:rPr>
      </w:pPr>
      <w:r>
        <w:rPr>
          <w:rFonts w:hAnsi="ＭＳ 明朝"/>
          <w:bCs/>
          <w:noProof/>
          <w:sz w:val="22"/>
          <w:szCs w:val="22"/>
        </w:rPr>
        <w:pict w14:anchorId="07032DC9"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384.3pt;margin-top:-19.85pt;width:93.75pt;height:17.25pt;z-index:251658240">
            <v:textbox style="mso-next-textbox:#_x0000_s1094" inset="5.85pt,.7pt,5.85pt,.7pt">
              <w:txbxContent>
                <w:p w14:paraId="6DB8F940" w14:textId="74564676" w:rsidR="00897B8D" w:rsidRDefault="00897B8D" w:rsidP="008137EE">
                  <w:pPr>
                    <w:jc w:val="center"/>
                  </w:pPr>
                  <w:r>
                    <w:rPr>
                      <w:rFonts w:hint="eastAsia"/>
                    </w:rPr>
                    <w:t>様式３</w:t>
                  </w:r>
                </w:p>
              </w:txbxContent>
            </v:textbox>
          </v:shape>
        </w:pict>
      </w:r>
    </w:p>
    <w:p w14:paraId="62DEAFFD" w14:textId="77777777" w:rsidR="005504E3" w:rsidRPr="00B41F5C" w:rsidRDefault="005504E3" w:rsidP="00140F30">
      <w:pPr>
        <w:jc w:val="center"/>
        <w:rPr>
          <w:bCs/>
          <w:sz w:val="28"/>
          <w:szCs w:val="28"/>
        </w:rPr>
      </w:pPr>
      <w:r w:rsidRPr="00B41F5C">
        <w:rPr>
          <w:rFonts w:hint="eastAsia"/>
          <w:bCs/>
          <w:sz w:val="28"/>
          <w:szCs w:val="28"/>
        </w:rPr>
        <w:t>収支計画書</w:t>
      </w:r>
      <w:r w:rsidR="00EF1B36" w:rsidRPr="00B41F5C">
        <w:rPr>
          <w:rFonts w:hint="eastAsia"/>
          <w:bCs/>
          <w:sz w:val="28"/>
          <w:szCs w:val="28"/>
        </w:rPr>
        <w:t xml:space="preserve">（　</w:t>
      </w:r>
      <w:r w:rsidRPr="00B41F5C">
        <w:rPr>
          <w:rFonts w:hint="eastAsia"/>
          <w:bCs/>
          <w:sz w:val="28"/>
          <w:szCs w:val="28"/>
        </w:rPr>
        <w:t xml:space="preserve">　　</w:t>
      </w:r>
      <w:r w:rsidR="00140F30" w:rsidRPr="00B41F5C">
        <w:rPr>
          <w:rFonts w:hint="eastAsia"/>
          <w:bCs/>
          <w:sz w:val="28"/>
          <w:szCs w:val="28"/>
        </w:rPr>
        <w:t xml:space="preserve">　　　</w:t>
      </w:r>
      <w:r w:rsidRPr="00B41F5C">
        <w:rPr>
          <w:rFonts w:hint="eastAsia"/>
          <w:bCs/>
          <w:sz w:val="28"/>
          <w:szCs w:val="28"/>
        </w:rPr>
        <w:t>年度）</w:t>
      </w:r>
    </w:p>
    <w:p w14:paraId="14125DF2" w14:textId="77777777" w:rsidR="005504E3" w:rsidRPr="00B41F5C" w:rsidRDefault="005504E3" w:rsidP="005504E3">
      <w:pPr>
        <w:jc w:val="right"/>
        <w:rPr>
          <w:bCs/>
          <w:sz w:val="22"/>
          <w:szCs w:val="22"/>
        </w:rPr>
      </w:pPr>
      <w:r w:rsidRPr="00B41F5C">
        <w:rPr>
          <w:rFonts w:hint="eastAsia"/>
          <w:bCs/>
          <w:sz w:val="22"/>
          <w:szCs w:val="22"/>
        </w:rPr>
        <w:t>(単位：千円)</w:t>
      </w:r>
    </w:p>
    <w:tbl>
      <w:tblPr>
        <w:tblpPr w:leftFromText="142" w:rightFromText="142" w:vertAnchor="text" w:horzAnchor="margin" w:tblpX="356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586"/>
        <w:gridCol w:w="1543"/>
        <w:gridCol w:w="5277"/>
        <w:gridCol w:w="1667"/>
      </w:tblGrid>
      <w:tr w:rsidR="00F54FE3" w:rsidRPr="00B41F5C" w14:paraId="188524E0" w14:textId="77777777" w:rsidTr="0045149F">
        <w:trPr>
          <w:trHeight w:val="418"/>
        </w:trPr>
        <w:tc>
          <w:tcPr>
            <w:tcW w:w="2715" w:type="dxa"/>
            <w:gridSpan w:val="3"/>
            <w:vAlign w:val="center"/>
          </w:tcPr>
          <w:p w14:paraId="1FAAC902" w14:textId="5F9A10CC" w:rsidR="005504E3" w:rsidRPr="00B41F5C" w:rsidRDefault="005504E3" w:rsidP="00DB06C7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項目</w:t>
            </w:r>
          </w:p>
        </w:tc>
        <w:tc>
          <w:tcPr>
            <w:tcW w:w="5277" w:type="dxa"/>
            <w:vAlign w:val="center"/>
          </w:tcPr>
          <w:p w14:paraId="75EE1F20" w14:textId="77777777" w:rsidR="005504E3" w:rsidRPr="00B41F5C" w:rsidRDefault="005504E3" w:rsidP="00DB06C7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積算内訳</w:t>
            </w:r>
          </w:p>
        </w:tc>
        <w:tc>
          <w:tcPr>
            <w:tcW w:w="1667" w:type="dxa"/>
            <w:vAlign w:val="center"/>
          </w:tcPr>
          <w:p w14:paraId="4B2D00D1" w14:textId="77777777" w:rsidR="005504E3" w:rsidRPr="00B41F5C" w:rsidRDefault="005504E3" w:rsidP="00DB06C7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積算額</w:t>
            </w:r>
          </w:p>
        </w:tc>
      </w:tr>
      <w:tr w:rsidR="00F54FE3" w:rsidRPr="00B41F5C" w14:paraId="5B415E24" w14:textId="77777777" w:rsidTr="00817556">
        <w:trPr>
          <w:trHeight w:val="454"/>
        </w:trPr>
        <w:tc>
          <w:tcPr>
            <w:tcW w:w="586" w:type="dxa"/>
            <w:vMerge w:val="restart"/>
            <w:textDirection w:val="tbRlV"/>
            <w:vAlign w:val="center"/>
          </w:tcPr>
          <w:p w14:paraId="46E45BC6" w14:textId="6F2756BB" w:rsidR="005504E3" w:rsidRPr="00B41F5C" w:rsidRDefault="005504E3" w:rsidP="00DB06C7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収入</w:t>
            </w:r>
          </w:p>
        </w:tc>
        <w:tc>
          <w:tcPr>
            <w:tcW w:w="2129" w:type="dxa"/>
            <w:gridSpan w:val="2"/>
            <w:vAlign w:val="center"/>
          </w:tcPr>
          <w:p w14:paraId="41A18FD3" w14:textId="77777777" w:rsidR="005504E3" w:rsidRPr="00B41F5C" w:rsidRDefault="005504E3" w:rsidP="0045149F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指定管理料</w:t>
            </w:r>
          </w:p>
        </w:tc>
        <w:tc>
          <w:tcPr>
            <w:tcW w:w="5277" w:type="dxa"/>
            <w:vAlign w:val="center"/>
          </w:tcPr>
          <w:p w14:paraId="6E1763C5" w14:textId="77777777" w:rsidR="005504E3" w:rsidRPr="00B41F5C" w:rsidRDefault="005504E3" w:rsidP="00DB06C7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125B7FC5" w14:textId="77777777" w:rsidR="005504E3" w:rsidRPr="00B41F5C" w:rsidRDefault="005504E3" w:rsidP="00DB06C7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F54FE3" w:rsidRPr="00B41F5C" w14:paraId="0C65FA76" w14:textId="77777777" w:rsidTr="00817556">
        <w:trPr>
          <w:trHeight w:val="559"/>
        </w:trPr>
        <w:tc>
          <w:tcPr>
            <w:tcW w:w="586" w:type="dxa"/>
            <w:vMerge/>
            <w:textDirection w:val="tbRlV"/>
            <w:vAlign w:val="center"/>
          </w:tcPr>
          <w:p w14:paraId="75C5600B" w14:textId="77777777" w:rsidR="005504E3" w:rsidRPr="00B41F5C" w:rsidRDefault="005504E3" w:rsidP="00817556">
            <w:pPr>
              <w:ind w:right="113" w:firstLineChars="100" w:firstLine="22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1A19421F" w14:textId="77777777" w:rsidR="0045149F" w:rsidRPr="00B41F5C" w:rsidRDefault="00B5774E" w:rsidP="0045149F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利用料金</w:t>
            </w:r>
          </w:p>
          <w:p w14:paraId="30028573" w14:textId="5BE9240F" w:rsidR="005504E3" w:rsidRPr="00B41F5C" w:rsidRDefault="0045149F" w:rsidP="0045149F">
            <w:pPr>
              <w:ind w:left="220" w:hanging="220"/>
              <w:jc w:val="center"/>
              <w:rPr>
                <w:bCs/>
                <w:sz w:val="21"/>
                <w:szCs w:val="21"/>
              </w:rPr>
            </w:pPr>
            <w:r w:rsidRPr="00B41F5C">
              <w:rPr>
                <w:rFonts w:hint="eastAsia"/>
                <w:bCs/>
                <w:sz w:val="16"/>
                <w:szCs w:val="16"/>
              </w:rPr>
              <w:t>(普及活用事業以外分)①</w:t>
            </w:r>
          </w:p>
        </w:tc>
        <w:tc>
          <w:tcPr>
            <w:tcW w:w="5277" w:type="dxa"/>
            <w:vAlign w:val="center"/>
          </w:tcPr>
          <w:p w14:paraId="6BC66591" w14:textId="77777777" w:rsidR="005504E3" w:rsidRPr="00B41F5C" w:rsidRDefault="005504E3" w:rsidP="00DB06C7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35334EE2" w14:textId="77777777" w:rsidR="005504E3" w:rsidRPr="00B41F5C" w:rsidRDefault="005504E3" w:rsidP="00DB06C7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F54FE3" w:rsidRPr="00B41F5C" w14:paraId="6D05E571" w14:textId="77777777" w:rsidTr="00817556">
        <w:trPr>
          <w:trHeight w:val="553"/>
        </w:trPr>
        <w:tc>
          <w:tcPr>
            <w:tcW w:w="586" w:type="dxa"/>
            <w:vMerge/>
            <w:textDirection w:val="tbRlV"/>
            <w:vAlign w:val="center"/>
          </w:tcPr>
          <w:p w14:paraId="3F4649D9" w14:textId="77777777" w:rsidR="00B5774E" w:rsidRPr="00B41F5C" w:rsidRDefault="00B5774E" w:rsidP="00817556">
            <w:pPr>
              <w:ind w:right="113" w:firstLineChars="100" w:firstLine="22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4716AEF9" w14:textId="77777777" w:rsidR="0045149F" w:rsidRPr="00B41F5C" w:rsidRDefault="0045149F" w:rsidP="0045149F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利用料金</w:t>
            </w:r>
          </w:p>
          <w:p w14:paraId="068BE087" w14:textId="2BAADC00" w:rsidR="00B5774E" w:rsidRPr="00B41F5C" w:rsidRDefault="0045149F" w:rsidP="0045149F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16"/>
                <w:szCs w:val="16"/>
              </w:rPr>
              <w:t>(普及活用事業分)②</w:t>
            </w:r>
          </w:p>
        </w:tc>
        <w:tc>
          <w:tcPr>
            <w:tcW w:w="5277" w:type="dxa"/>
            <w:vAlign w:val="center"/>
          </w:tcPr>
          <w:p w14:paraId="3F315497" w14:textId="77777777" w:rsidR="00B5774E" w:rsidRPr="00B41F5C" w:rsidRDefault="00B5774E" w:rsidP="00DB06C7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6286EB83" w14:textId="77777777" w:rsidR="00B5774E" w:rsidRPr="00B41F5C" w:rsidRDefault="00B5774E" w:rsidP="00DB06C7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F54FE3" w:rsidRPr="00B41F5C" w14:paraId="12F8B04B" w14:textId="77777777" w:rsidTr="00817556">
        <w:trPr>
          <w:trHeight w:val="454"/>
        </w:trPr>
        <w:tc>
          <w:tcPr>
            <w:tcW w:w="586" w:type="dxa"/>
            <w:vMerge/>
            <w:textDirection w:val="tbRlV"/>
            <w:vAlign w:val="center"/>
          </w:tcPr>
          <w:p w14:paraId="16400CA0" w14:textId="77777777" w:rsidR="00B5774E" w:rsidRPr="00B41F5C" w:rsidRDefault="00B5774E" w:rsidP="00817556">
            <w:pPr>
              <w:ind w:right="113" w:firstLineChars="100" w:firstLine="22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3231113F" w14:textId="01E6E9C2" w:rsidR="00B5774E" w:rsidRPr="00B41F5C" w:rsidRDefault="0045149F" w:rsidP="0045149F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小計</w:t>
            </w:r>
          </w:p>
        </w:tc>
        <w:tc>
          <w:tcPr>
            <w:tcW w:w="5277" w:type="dxa"/>
            <w:vAlign w:val="center"/>
          </w:tcPr>
          <w:p w14:paraId="1F6F5D6E" w14:textId="77777777" w:rsidR="00B5774E" w:rsidRPr="00B41F5C" w:rsidRDefault="00B5774E" w:rsidP="00DB06C7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0E5FF9A4" w14:textId="77777777" w:rsidR="00B5774E" w:rsidRPr="00B41F5C" w:rsidRDefault="00B5774E" w:rsidP="00DB06C7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F54FE3" w:rsidRPr="00B41F5C" w14:paraId="10894DA8" w14:textId="77777777" w:rsidTr="00817556">
        <w:trPr>
          <w:trHeight w:val="454"/>
        </w:trPr>
        <w:tc>
          <w:tcPr>
            <w:tcW w:w="586" w:type="dxa"/>
            <w:vMerge/>
            <w:textDirection w:val="tbRlV"/>
            <w:vAlign w:val="center"/>
          </w:tcPr>
          <w:p w14:paraId="698FEB0F" w14:textId="77777777" w:rsidR="00B5774E" w:rsidRPr="00B41F5C" w:rsidRDefault="00B5774E" w:rsidP="00817556">
            <w:pPr>
              <w:ind w:right="113" w:firstLineChars="100" w:firstLine="22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51399908" w14:textId="60621203" w:rsidR="00B5774E" w:rsidRPr="00B41F5C" w:rsidRDefault="0045149F" w:rsidP="0045149F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普及活用事業</w:t>
            </w:r>
          </w:p>
        </w:tc>
        <w:tc>
          <w:tcPr>
            <w:tcW w:w="5277" w:type="dxa"/>
            <w:vAlign w:val="center"/>
          </w:tcPr>
          <w:p w14:paraId="29B0A80A" w14:textId="77777777" w:rsidR="00B5774E" w:rsidRPr="00B41F5C" w:rsidRDefault="00B5774E" w:rsidP="00DB06C7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792B6331" w14:textId="77777777" w:rsidR="00B5774E" w:rsidRPr="00B41F5C" w:rsidRDefault="00B5774E" w:rsidP="00DB06C7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F54FE3" w:rsidRPr="00B41F5C" w14:paraId="659CF7FB" w14:textId="77777777" w:rsidTr="00817556">
        <w:trPr>
          <w:trHeight w:val="454"/>
        </w:trPr>
        <w:tc>
          <w:tcPr>
            <w:tcW w:w="586" w:type="dxa"/>
            <w:vMerge/>
            <w:textDirection w:val="tbRlV"/>
            <w:vAlign w:val="center"/>
          </w:tcPr>
          <w:p w14:paraId="7E74ED6F" w14:textId="77777777" w:rsidR="005504E3" w:rsidRPr="00B41F5C" w:rsidRDefault="005504E3" w:rsidP="00817556">
            <w:pPr>
              <w:ind w:right="113" w:firstLineChars="100" w:firstLine="22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66C5BF7F" w14:textId="34834564" w:rsidR="005504E3" w:rsidRPr="00B41F5C" w:rsidRDefault="005504E3" w:rsidP="0045149F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合計</w:t>
            </w:r>
          </w:p>
        </w:tc>
        <w:tc>
          <w:tcPr>
            <w:tcW w:w="5277" w:type="dxa"/>
            <w:vAlign w:val="center"/>
          </w:tcPr>
          <w:p w14:paraId="4B5054DC" w14:textId="77777777" w:rsidR="005504E3" w:rsidRPr="00B41F5C" w:rsidRDefault="005504E3" w:rsidP="00DB06C7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63D46113" w14:textId="77777777" w:rsidR="005504E3" w:rsidRPr="00B41F5C" w:rsidRDefault="005504E3" w:rsidP="00DB06C7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45149F" w:rsidRPr="00B41F5C" w14:paraId="61F089AE" w14:textId="77777777" w:rsidTr="00817556">
        <w:trPr>
          <w:trHeight w:val="454"/>
        </w:trPr>
        <w:tc>
          <w:tcPr>
            <w:tcW w:w="586" w:type="dxa"/>
            <w:vMerge w:val="restart"/>
            <w:textDirection w:val="tbRlV"/>
            <w:vAlign w:val="center"/>
          </w:tcPr>
          <w:p w14:paraId="7725AFCE" w14:textId="53373154" w:rsidR="0045149F" w:rsidRPr="00B41F5C" w:rsidRDefault="0045149F" w:rsidP="0045149F">
            <w:pPr>
              <w:ind w:left="333" w:right="113" w:hanging="220"/>
              <w:jc w:val="center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支出</w:t>
            </w:r>
          </w:p>
        </w:tc>
        <w:tc>
          <w:tcPr>
            <w:tcW w:w="2129" w:type="dxa"/>
            <w:gridSpan w:val="2"/>
            <w:vAlign w:val="center"/>
          </w:tcPr>
          <w:p w14:paraId="6A9755C3" w14:textId="4EDA66E9" w:rsidR="0045149F" w:rsidRPr="00B41F5C" w:rsidRDefault="0045149F" w:rsidP="00817556">
            <w:pPr>
              <w:jc w:val="center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人件費</w:t>
            </w:r>
          </w:p>
        </w:tc>
        <w:tc>
          <w:tcPr>
            <w:tcW w:w="5277" w:type="dxa"/>
            <w:vAlign w:val="center"/>
          </w:tcPr>
          <w:p w14:paraId="4AC1F6FA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0E2CA632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45149F" w:rsidRPr="00B41F5C" w14:paraId="501E3692" w14:textId="77777777" w:rsidTr="00FE2A58">
        <w:trPr>
          <w:trHeight w:val="454"/>
        </w:trPr>
        <w:tc>
          <w:tcPr>
            <w:tcW w:w="586" w:type="dxa"/>
            <w:vMerge/>
            <w:textDirection w:val="tbRlV"/>
            <w:vAlign w:val="center"/>
          </w:tcPr>
          <w:p w14:paraId="51E24F78" w14:textId="587315F0" w:rsidR="0045149F" w:rsidRPr="00B41F5C" w:rsidRDefault="0045149F" w:rsidP="0045149F">
            <w:pPr>
              <w:ind w:left="333" w:right="113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  <w:vMerge w:val="restart"/>
            <w:textDirection w:val="tbRlV"/>
            <w:vAlign w:val="center"/>
          </w:tcPr>
          <w:p w14:paraId="720F8F06" w14:textId="77777777" w:rsidR="0045149F" w:rsidRPr="00B41F5C" w:rsidRDefault="0045149F" w:rsidP="0045149F">
            <w:pPr>
              <w:ind w:left="333" w:right="113" w:hanging="220"/>
              <w:jc w:val="center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維持管理費</w:t>
            </w:r>
          </w:p>
        </w:tc>
        <w:tc>
          <w:tcPr>
            <w:tcW w:w="1543" w:type="dxa"/>
            <w:vAlign w:val="center"/>
          </w:tcPr>
          <w:p w14:paraId="59EED09D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39C6058E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7CCFEF59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45149F" w:rsidRPr="00B41F5C" w14:paraId="3132447C" w14:textId="77777777" w:rsidTr="00FE2A58">
        <w:trPr>
          <w:trHeight w:val="454"/>
        </w:trPr>
        <w:tc>
          <w:tcPr>
            <w:tcW w:w="586" w:type="dxa"/>
            <w:vMerge/>
            <w:vAlign w:val="center"/>
          </w:tcPr>
          <w:p w14:paraId="32206804" w14:textId="77777777" w:rsidR="0045149F" w:rsidRPr="00B41F5C" w:rsidRDefault="0045149F" w:rsidP="0045149F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  <w:vMerge/>
            <w:vAlign w:val="center"/>
          </w:tcPr>
          <w:p w14:paraId="2043274A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4B470073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7DE908F3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700955EC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45149F" w:rsidRPr="00B41F5C" w14:paraId="7019B0F1" w14:textId="77777777" w:rsidTr="00FE2A58">
        <w:trPr>
          <w:trHeight w:val="454"/>
        </w:trPr>
        <w:tc>
          <w:tcPr>
            <w:tcW w:w="586" w:type="dxa"/>
            <w:vMerge/>
            <w:vAlign w:val="center"/>
          </w:tcPr>
          <w:p w14:paraId="70E49C79" w14:textId="77777777" w:rsidR="0045149F" w:rsidRPr="00B41F5C" w:rsidRDefault="0045149F" w:rsidP="0045149F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  <w:vMerge/>
            <w:vAlign w:val="center"/>
          </w:tcPr>
          <w:p w14:paraId="0D53B13E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5EC33E8F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0343E625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5EE0C606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45149F" w:rsidRPr="00B41F5C" w14:paraId="1BF3FC06" w14:textId="77777777" w:rsidTr="00FE2A58">
        <w:trPr>
          <w:trHeight w:val="454"/>
        </w:trPr>
        <w:tc>
          <w:tcPr>
            <w:tcW w:w="586" w:type="dxa"/>
            <w:vMerge/>
            <w:vAlign w:val="center"/>
          </w:tcPr>
          <w:p w14:paraId="707A055D" w14:textId="77777777" w:rsidR="0045149F" w:rsidRPr="00B41F5C" w:rsidRDefault="0045149F" w:rsidP="0045149F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  <w:vMerge/>
            <w:vAlign w:val="center"/>
          </w:tcPr>
          <w:p w14:paraId="142CA318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F798F30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4576D225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7A68A7A2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45149F" w:rsidRPr="00B41F5C" w14:paraId="7CF7808F" w14:textId="77777777" w:rsidTr="00FE2A58">
        <w:trPr>
          <w:trHeight w:val="454"/>
        </w:trPr>
        <w:tc>
          <w:tcPr>
            <w:tcW w:w="586" w:type="dxa"/>
            <w:vMerge/>
            <w:vAlign w:val="center"/>
          </w:tcPr>
          <w:p w14:paraId="7A18238E" w14:textId="77777777" w:rsidR="0045149F" w:rsidRPr="00B41F5C" w:rsidRDefault="0045149F" w:rsidP="0045149F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  <w:vMerge/>
            <w:vAlign w:val="center"/>
          </w:tcPr>
          <w:p w14:paraId="0B18F354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573B90FE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233631F3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7126EA4D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45149F" w:rsidRPr="00B41F5C" w14:paraId="3A71945F" w14:textId="77777777" w:rsidTr="00FE2A58">
        <w:trPr>
          <w:trHeight w:val="454"/>
        </w:trPr>
        <w:tc>
          <w:tcPr>
            <w:tcW w:w="586" w:type="dxa"/>
            <w:vMerge/>
            <w:vAlign w:val="center"/>
          </w:tcPr>
          <w:p w14:paraId="3E0BE011" w14:textId="77777777" w:rsidR="0045149F" w:rsidRPr="00B41F5C" w:rsidRDefault="0045149F" w:rsidP="0045149F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689FB83A" w14:textId="704BECCA" w:rsidR="0045149F" w:rsidRPr="00B41F5C" w:rsidRDefault="0045149F" w:rsidP="0081755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会社経費</w:t>
            </w:r>
          </w:p>
        </w:tc>
        <w:tc>
          <w:tcPr>
            <w:tcW w:w="5277" w:type="dxa"/>
            <w:vAlign w:val="center"/>
          </w:tcPr>
          <w:p w14:paraId="526B70EC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7ED7DE21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45149F" w:rsidRPr="00B41F5C" w14:paraId="5A388223" w14:textId="77777777" w:rsidTr="00FE2A58">
        <w:trPr>
          <w:trHeight w:val="454"/>
        </w:trPr>
        <w:tc>
          <w:tcPr>
            <w:tcW w:w="586" w:type="dxa"/>
            <w:vMerge/>
            <w:vAlign w:val="center"/>
          </w:tcPr>
          <w:p w14:paraId="3255C812" w14:textId="77777777" w:rsidR="0045149F" w:rsidRPr="00B41F5C" w:rsidRDefault="0045149F" w:rsidP="0045149F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1FE91FED" w14:textId="50C0D225" w:rsidR="0045149F" w:rsidRPr="00B41F5C" w:rsidRDefault="0045149F" w:rsidP="0081755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小計</w:t>
            </w:r>
          </w:p>
        </w:tc>
        <w:tc>
          <w:tcPr>
            <w:tcW w:w="5277" w:type="dxa"/>
            <w:vAlign w:val="center"/>
          </w:tcPr>
          <w:p w14:paraId="4D7A8237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6FE25DE1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45149F" w:rsidRPr="00B41F5C" w14:paraId="442F55FD" w14:textId="77777777" w:rsidTr="00FE2A58">
        <w:trPr>
          <w:trHeight w:val="454"/>
        </w:trPr>
        <w:tc>
          <w:tcPr>
            <w:tcW w:w="586" w:type="dxa"/>
            <w:vMerge/>
            <w:vAlign w:val="center"/>
          </w:tcPr>
          <w:p w14:paraId="44E56D3A" w14:textId="77777777" w:rsidR="0045149F" w:rsidRPr="00B41F5C" w:rsidRDefault="0045149F" w:rsidP="0045149F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309C3538" w14:textId="1783A4E1" w:rsidR="0045149F" w:rsidRPr="00B41F5C" w:rsidRDefault="0045149F" w:rsidP="0081755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普及活用事業</w:t>
            </w:r>
          </w:p>
        </w:tc>
        <w:tc>
          <w:tcPr>
            <w:tcW w:w="5277" w:type="dxa"/>
            <w:vAlign w:val="center"/>
          </w:tcPr>
          <w:p w14:paraId="73B27570" w14:textId="30591458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別紙様式３－１</w:t>
            </w:r>
          </w:p>
        </w:tc>
        <w:tc>
          <w:tcPr>
            <w:tcW w:w="1667" w:type="dxa"/>
          </w:tcPr>
          <w:p w14:paraId="20505090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45149F" w:rsidRPr="00B41F5C" w14:paraId="6D5E4D41" w14:textId="77777777" w:rsidTr="00FE2A58">
        <w:trPr>
          <w:trHeight w:val="454"/>
        </w:trPr>
        <w:tc>
          <w:tcPr>
            <w:tcW w:w="586" w:type="dxa"/>
            <w:vMerge/>
            <w:vAlign w:val="center"/>
          </w:tcPr>
          <w:p w14:paraId="6702B528" w14:textId="77777777" w:rsidR="0045149F" w:rsidRPr="00B41F5C" w:rsidRDefault="0045149F" w:rsidP="0045149F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6DECAF19" w14:textId="76BA2F39" w:rsidR="0045149F" w:rsidRPr="00B41F5C" w:rsidRDefault="0045149F" w:rsidP="00817556">
            <w:pPr>
              <w:jc w:val="center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町への納付金</w:t>
            </w:r>
          </w:p>
        </w:tc>
        <w:tc>
          <w:tcPr>
            <w:tcW w:w="5277" w:type="dxa"/>
            <w:vAlign w:val="center"/>
          </w:tcPr>
          <w:p w14:paraId="2C063DAE" w14:textId="5F3909CE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普及活用事業による収入(①＋②)×</w:t>
            </w:r>
            <w:r w:rsidRPr="00B41F5C">
              <w:rPr>
                <w:rFonts w:hint="eastAsia"/>
                <w:bCs/>
                <w:sz w:val="22"/>
                <w:szCs w:val="22"/>
                <w:u w:val="single"/>
              </w:rPr>
              <w:t xml:space="preserve">　　　</w:t>
            </w:r>
            <w:r w:rsidRPr="00B41F5C">
              <w:rPr>
                <w:rFonts w:hint="eastAsia"/>
                <w:bCs/>
                <w:sz w:val="22"/>
                <w:szCs w:val="22"/>
              </w:rPr>
              <w:t>％</w:t>
            </w:r>
          </w:p>
        </w:tc>
        <w:tc>
          <w:tcPr>
            <w:tcW w:w="1667" w:type="dxa"/>
          </w:tcPr>
          <w:p w14:paraId="06790FC3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45149F" w:rsidRPr="00B41F5C" w14:paraId="20CF02D2" w14:textId="77777777" w:rsidTr="00FE2A58">
        <w:trPr>
          <w:trHeight w:val="454"/>
        </w:trPr>
        <w:tc>
          <w:tcPr>
            <w:tcW w:w="586" w:type="dxa"/>
            <w:vMerge/>
            <w:vAlign w:val="center"/>
          </w:tcPr>
          <w:p w14:paraId="55C6B744" w14:textId="77777777" w:rsidR="0045149F" w:rsidRPr="00B41F5C" w:rsidRDefault="0045149F" w:rsidP="0045149F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437180E6" w14:textId="2B09DAA8" w:rsidR="0045149F" w:rsidRPr="00B41F5C" w:rsidRDefault="0045149F" w:rsidP="0081755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合計</w:t>
            </w:r>
          </w:p>
        </w:tc>
        <w:tc>
          <w:tcPr>
            <w:tcW w:w="5277" w:type="dxa"/>
            <w:vAlign w:val="center"/>
          </w:tcPr>
          <w:p w14:paraId="746ABF2F" w14:textId="685C32A3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</w:tcPr>
          <w:p w14:paraId="3E3560CA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45149F" w:rsidRPr="00B41F5C" w14:paraId="4BCAFCF2" w14:textId="77777777" w:rsidTr="00FE2A58">
        <w:trPr>
          <w:trHeight w:val="454"/>
        </w:trPr>
        <w:tc>
          <w:tcPr>
            <w:tcW w:w="2715" w:type="dxa"/>
            <w:gridSpan w:val="3"/>
            <w:tcBorders>
              <w:bottom w:val="single" w:sz="4" w:space="0" w:color="auto"/>
            </w:tcBorders>
            <w:vAlign w:val="center"/>
          </w:tcPr>
          <w:p w14:paraId="40ABF92C" w14:textId="73BC4A43" w:rsidR="0045149F" w:rsidRPr="00B41F5C" w:rsidRDefault="00FE2A58" w:rsidP="0045149F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B41F5C">
              <w:rPr>
                <w:rFonts w:hint="eastAsia"/>
                <w:bCs/>
                <w:sz w:val="22"/>
                <w:szCs w:val="22"/>
              </w:rPr>
              <w:t>収支差引</w:t>
            </w:r>
          </w:p>
        </w:tc>
        <w:tc>
          <w:tcPr>
            <w:tcW w:w="5277" w:type="dxa"/>
            <w:vAlign w:val="center"/>
          </w:tcPr>
          <w:p w14:paraId="2082E062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57E6C972" w14:textId="77777777" w:rsidR="0045149F" w:rsidRPr="00B41F5C" w:rsidRDefault="0045149F" w:rsidP="0045149F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</w:tbl>
    <w:p w14:paraId="46DDD086" w14:textId="77777777" w:rsidR="00FE2A58" w:rsidRPr="00B41F5C" w:rsidRDefault="00FE2A58" w:rsidP="0042393F">
      <w:pPr>
        <w:autoSpaceDE w:val="0"/>
        <w:autoSpaceDN w:val="0"/>
        <w:rPr>
          <w:bCs/>
          <w:sz w:val="22"/>
          <w:szCs w:val="22"/>
        </w:rPr>
      </w:pPr>
      <w:r w:rsidRPr="00B41F5C">
        <w:rPr>
          <w:rFonts w:hint="eastAsia"/>
          <w:bCs/>
          <w:sz w:val="22"/>
          <w:szCs w:val="22"/>
        </w:rPr>
        <w:t>※　各年度（12か月）の収支計画を記入してください。</w:t>
      </w:r>
    </w:p>
    <w:p w14:paraId="469587A9" w14:textId="77777777" w:rsidR="00FE2A58" w:rsidRPr="00B41F5C" w:rsidRDefault="00FE2A58" w:rsidP="0042393F">
      <w:pPr>
        <w:autoSpaceDE w:val="0"/>
        <w:autoSpaceDN w:val="0"/>
        <w:rPr>
          <w:bCs/>
          <w:sz w:val="22"/>
          <w:szCs w:val="22"/>
        </w:rPr>
      </w:pPr>
      <w:r w:rsidRPr="00B41F5C">
        <w:rPr>
          <w:rFonts w:hint="eastAsia"/>
          <w:bCs/>
          <w:sz w:val="22"/>
          <w:szCs w:val="22"/>
        </w:rPr>
        <w:t>※　人件費には、施設を管理運営していくために必要な額を記載してください。</w:t>
      </w:r>
    </w:p>
    <w:p w14:paraId="77DAB352" w14:textId="43966B55" w:rsidR="00FE2A58" w:rsidRPr="00B41F5C" w:rsidRDefault="00FE2A58" w:rsidP="0042393F">
      <w:pPr>
        <w:autoSpaceDE w:val="0"/>
        <w:autoSpaceDN w:val="0"/>
        <w:ind w:left="227" w:hangingChars="100" w:hanging="227"/>
        <w:rPr>
          <w:bCs/>
          <w:sz w:val="22"/>
          <w:szCs w:val="22"/>
        </w:rPr>
      </w:pPr>
      <w:r w:rsidRPr="00B41F5C">
        <w:rPr>
          <w:rFonts w:hint="eastAsia"/>
          <w:bCs/>
          <w:sz w:val="22"/>
          <w:szCs w:val="22"/>
        </w:rPr>
        <w:t>※　利用料金は、令和６年度実績（入庵件数7,114件、入庵料収入1,365,420円、施設利用件数：215件、施設利用収入337,580円）を</w:t>
      </w:r>
      <w:r w:rsidR="00EB2259">
        <w:rPr>
          <w:rFonts w:hint="eastAsia"/>
          <w:bCs/>
          <w:sz w:val="22"/>
          <w:szCs w:val="22"/>
        </w:rPr>
        <w:t>参考</w:t>
      </w:r>
      <w:r w:rsidRPr="00B41F5C">
        <w:rPr>
          <w:rFonts w:hint="eastAsia"/>
          <w:bCs/>
          <w:sz w:val="22"/>
          <w:szCs w:val="22"/>
        </w:rPr>
        <w:t>に算出してください。</w:t>
      </w:r>
    </w:p>
    <w:p w14:paraId="1C1E54BE" w14:textId="0F6BEDE8" w:rsidR="00FE2A58" w:rsidRPr="00B41F5C" w:rsidRDefault="00FE2A58" w:rsidP="0042393F">
      <w:pPr>
        <w:autoSpaceDE w:val="0"/>
        <w:autoSpaceDN w:val="0"/>
        <w:ind w:left="227" w:hangingChars="100" w:hanging="227"/>
        <w:rPr>
          <w:bCs/>
          <w:sz w:val="22"/>
          <w:szCs w:val="22"/>
        </w:rPr>
      </w:pPr>
      <w:r w:rsidRPr="00B41F5C">
        <w:rPr>
          <w:rFonts w:hint="eastAsia"/>
          <w:bCs/>
          <w:sz w:val="22"/>
          <w:szCs w:val="22"/>
        </w:rPr>
        <w:t>※　指定管理料については、選定基準となっています。申請者により各自積算の上、記入してください（年度により指定管理料が変動しても構いません。）。その際、各年度の指定管理料の合計額が指定期間</w:t>
      </w:r>
      <w:r w:rsidR="0042393F" w:rsidRPr="00B41F5C">
        <w:rPr>
          <w:rFonts w:hint="eastAsia"/>
          <w:bCs/>
          <w:sz w:val="22"/>
          <w:szCs w:val="22"/>
        </w:rPr>
        <w:t>（５年）</w:t>
      </w:r>
      <w:r w:rsidRPr="00B41F5C">
        <w:rPr>
          <w:rFonts w:hint="eastAsia"/>
          <w:bCs/>
          <w:sz w:val="22"/>
          <w:szCs w:val="22"/>
        </w:rPr>
        <w:t>総額</w:t>
      </w:r>
      <w:r w:rsidR="00B41F5C">
        <w:rPr>
          <w:rFonts w:hint="eastAsia"/>
          <w:bCs/>
          <w:sz w:val="22"/>
          <w:szCs w:val="22"/>
        </w:rPr>
        <w:t>43,500,000</w:t>
      </w:r>
      <w:r w:rsidRPr="00B41F5C">
        <w:rPr>
          <w:rFonts w:hint="eastAsia"/>
          <w:bCs/>
          <w:sz w:val="22"/>
          <w:szCs w:val="22"/>
        </w:rPr>
        <w:t>円</w:t>
      </w:r>
      <w:r w:rsidR="0042393F" w:rsidRPr="00B41F5C">
        <w:rPr>
          <w:rFonts w:hint="eastAsia"/>
          <w:bCs/>
          <w:sz w:val="22"/>
          <w:szCs w:val="22"/>
        </w:rPr>
        <w:t>（消費税及び地方消費税を含む。）</w:t>
      </w:r>
      <w:r w:rsidRPr="00B41F5C">
        <w:rPr>
          <w:rFonts w:hint="eastAsia"/>
          <w:bCs/>
          <w:sz w:val="22"/>
          <w:szCs w:val="22"/>
        </w:rPr>
        <w:t>を超えないように額を設定してください。</w:t>
      </w:r>
    </w:p>
    <w:p w14:paraId="0FE46663" w14:textId="3D719FFC" w:rsidR="00FE2A58" w:rsidRPr="00B41F5C" w:rsidRDefault="00FE2A58" w:rsidP="0042393F">
      <w:pPr>
        <w:autoSpaceDE w:val="0"/>
        <w:autoSpaceDN w:val="0"/>
        <w:ind w:left="227" w:hangingChars="100" w:hanging="227"/>
      </w:pPr>
      <w:r w:rsidRPr="00B41F5C">
        <w:rPr>
          <w:rFonts w:hint="eastAsia"/>
          <w:bCs/>
          <w:sz w:val="22"/>
          <w:szCs w:val="22"/>
        </w:rPr>
        <w:t>※　施設の特長を活かした普及活用事業の提案については、普及活用事業計画書（様式２－１）及び普及活用事業収支計画書（様式３－１）を別に提出してください。</w:t>
      </w:r>
    </w:p>
    <w:p w14:paraId="3CEE15A0" w14:textId="24DFC617" w:rsidR="00FE2A58" w:rsidRDefault="00FE2A58" w:rsidP="0042393F">
      <w:pPr>
        <w:autoSpaceDE w:val="0"/>
        <w:autoSpaceDN w:val="0"/>
        <w:ind w:left="227" w:hangingChars="100" w:hanging="227"/>
        <w:rPr>
          <w:bCs/>
          <w:sz w:val="22"/>
          <w:szCs w:val="22"/>
        </w:rPr>
      </w:pPr>
      <w:r w:rsidRPr="00B41F5C">
        <w:rPr>
          <w:rFonts w:hint="eastAsia"/>
          <w:bCs/>
          <w:sz w:val="22"/>
          <w:szCs w:val="22"/>
        </w:rPr>
        <w:t>※　町への納付金の積算額については、選定基準となっています。申請者により各自、率を設定（年度ごとに異なる率を設定することができます。）の上、積算し、記入してください。</w:t>
      </w:r>
    </w:p>
    <w:sectPr w:rsidR="00FE2A58" w:rsidSect="0042393F">
      <w:footerReference w:type="even" r:id="rId8"/>
      <w:pgSz w:w="11906" w:h="16838" w:code="9"/>
      <w:pgMar w:top="1134" w:right="1134" w:bottom="851" w:left="1134" w:header="851" w:footer="992" w:gutter="0"/>
      <w:pgNumType w:start="17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0B88" w14:textId="77777777" w:rsidR="000040EA" w:rsidRDefault="000040EA">
      <w:r>
        <w:separator/>
      </w:r>
    </w:p>
  </w:endnote>
  <w:endnote w:type="continuationSeparator" w:id="0">
    <w:p w14:paraId="1A659092" w14:textId="77777777" w:rsidR="000040EA" w:rsidRDefault="0000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38BF" w14:textId="77777777" w:rsidR="00897B8D" w:rsidRDefault="008D0552" w:rsidP="00B82B3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7B8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EF0D9EC" w14:textId="77777777" w:rsidR="00897B8D" w:rsidRDefault="00897B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37B6" w14:textId="77777777" w:rsidR="000040EA" w:rsidRDefault="000040EA">
      <w:r>
        <w:separator/>
      </w:r>
    </w:p>
  </w:footnote>
  <w:footnote w:type="continuationSeparator" w:id="0">
    <w:p w14:paraId="3BA9E2C4" w14:textId="77777777" w:rsidR="000040EA" w:rsidRDefault="0000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3028"/>
    <w:multiLevelType w:val="hybridMultilevel"/>
    <w:tmpl w:val="08A4DC20"/>
    <w:lvl w:ilvl="0" w:tplc="7DF82C3A">
      <w:start w:val="1"/>
      <w:numFmt w:val="decimal"/>
      <w:lvlText w:val="(%1)"/>
      <w:lvlJc w:val="left"/>
      <w:pPr>
        <w:tabs>
          <w:tab w:val="num" w:pos="505"/>
        </w:tabs>
        <w:ind w:left="5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1" w15:restartNumberingAfterBreak="0">
    <w:nsid w:val="188E4700"/>
    <w:multiLevelType w:val="hybridMultilevel"/>
    <w:tmpl w:val="04DA69AA"/>
    <w:lvl w:ilvl="0" w:tplc="26889380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31C767F1"/>
    <w:multiLevelType w:val="hybridMultilevel"/>
    <w:tmpl w:val="B128D83E"/>
    <w:lvl w:ilvl="0" w:tplc="F7EC99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8BE179C"/>
    <w:multiLevelType w:val="hybridMultilevel"/>
    <w:tmpl w:val="337EB19C"/>
    <w:lvl w:ilvl="0" w:tplc="7B587D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6C4DD8"/>
    <w:multiLevelType w:val="hybridMultilevel"/>
    <w:tmpl w:val="E7D46AFC"/>
    <w:lvl w:ilvl="0" w:tplc="39D2756A">
      <w:start w:val="3"/>
      <w:numFmt w:val="bullet"/>
      <w:lvlText w:val="・"/>
      <w:lvlJc w:val="left"/>
      <w:pPr>
        <w:tabs>
          <w:tab w:val="num" w:pos="1272"/>
        </w:tabs>
        <w:ind w:left="12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2"/>
        </w:tabs>
        <w:ind w:left="4692" w:hanging="420"/>
      </w:pPr>
      <w:rPr>
        <w:rFonts w:ascii="Wingdings" w:hAnsi="Wingdings" w:hint="default"/>
      </w:rPr>
    </w:lvl>
  </w:abstractNum>
  <w:abstractNum w:abstractNumId="5" w15:restartNumberingAfterBreak="0">
    <w:nsid w:val="67920F1E"/>
    <w:multiLevelType w:val="hybridMultilevel"/>
    <w:tmpl w:val="4DBC80B8"/>
    <w:lvl w:ilvl="0" w:tplc="1674B820">
      <w:start w:val="1"/>
      <w:numFmt w:val="decimal"/>
      <w:lvlText w:val="(%1)"/>
      <w:lvlJc w:val="left"/>
      <w:pPr>
        <w:tabs>
          <w:tab w:val="num" w:pos="924"/>
        </w:tabs>
        <w:ind w:left="92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4"/>
        </w:tabs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4"/>
        </w:tabs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4"/>
        </w:tabs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4"/>
        </w:tabs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4"/>
        </w:tabs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4"/>
        </w:tabs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4"/>
        </w:tabs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4"/>
        </w:tabs>
        <w:ind w:left="4254" w:hanging="420"/>
      </w:pPr>
    </w:lvl>
  </w:abstractNum>
  <w:abstractNum w:abstractNumId="6" w15:restartNumberingAfterBreak="0">
    <w:nsid w:val="7F0826A2"/>
    <w:multiLevelType w:val="hybridMultilevel"/>
    <w:tmpl w:val="87E830AE"/>
    <w:lvl w:ilvl="0" w:tplc="7BD2B7E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49A"/>
    <w:rsid w:val="0000277F"/>
    <w:rsid w:val="000040EA"/>
    <w:rsid w:val="0001188B"/>
    <w:rsid w:val="00016909"/>
    <w:rsid w:val="00021C74"/>
    <w:rsid w:val="00037126"/>
    <w:rsid w:val="00042334"/>
    <w:rsid w:val="00052FE6"/>
    <w:rsid w:val="000572F1"/>
    <w:rsid w:val="00063C08"/>
    <w:rsid w:val="00065F35"/>
    <w:rsid w:val="00072D0A"/>
    <w:rsid w:val="000736FF"/>
    <w:rsid w:val="000753DE"/>
    <w:rsid w:val="000801F2"/>
    <w:rsid w:val="00081649"/>
    <w:rsid w:val="000A14B3"/>
    <w:rsid w:val="000D01B4"/>
    <w:rsid w:val="000D468D"/>
    <w:rsid w:val="000E4822"/>
    <w:rsid w:val="000E7A4D"/>
    <w:rsid w:val="000F23CC"/>
    <w:rsid w:val="0010553C"/>
    <w:rsid w:val="00116478"/>
    <w:rsid w:val="00121680"/>
    <w:rsid w:val="00125A7B"/>
    <w:rsid w:val="00140F30"/>
    <w:rsid w:val="00143C8F"/>
    <w:rsid w:val="001443E6"/>
    <w:rsid w:val="00146EB0"/>
    <w:rsid w:val="00147258"/>
    <w:rsid w:val="00153171"/>
    <w:rsid w:val="00154A15"/>
    <w:rsid w:val="001552A7"/>
    <w:rsid w:val="001615DA"/>
    <w:rsid w:val="00177728"/>
    <w:rsid w:val="0018456B"/>
    <w:rsid w:val="0019045D"/>
    <w:rsid w:val="001B2A06"/>
    <w:rsid w:val="001C248D"/>
    <w:rsid w:val="001D30C1"/>
    <w:rsid w:val="001D783E"/>
    <w:rsid w:val="001D7FE4"/>
    <w:rsid w:val="001E0CCD"/>
    <w:rsid w:val="001F0B3C"/>
    <w:rsid w:val="001F4149"/>
    <w:rsid w:val="002002DD"/>
    <w:rsid w:val="002070FD"/>
    <w:rsid w:val="002128AF"/>
    <w:rsid w:val="002345CC"/>
    <w:rsid w:val="00237120"/>
    <w:rsid w:val="00242199"/>
    <w:rsid w:val="0026064A"/>
    <w:rsid w:val="002651AB"/>
    <w:rsid w:val="00265CCC"/>
    <w:rsid w:val="00267C66"/>
    <w:rsid w:val="002754D3"/>
    <w:rsid w:val="0027701D"/>
    <w:rsid w:val="00280B89"/>
    <w:rsid w:val="00282E7B"/>
    <w:rsid w:val="00290DF0"/>
    <w:rsid w:val="00294125"/>
    <w:rsid w:val="00294907"/>
    <w:rsid w:val="002A1A19"/>
    <w:rsid w:val="002A55DD"/>
    <w:rsid w:val="002A614A"/>
    <w:rsid w:val="002B0D3A"/>
    <w:rsid w:val="002C23B9"/>
    <w:rsid w:val="002C5A81"/>
    <w:rsid w:val="002D3B0C"/>
    <w:rsid w:val="002D41BB"/>
    <w:rsid w:val="002D6997"/>
    <w:rsid w:val="002F4AAA"/>
    <w:rsid w:val="002F6D0E"/>
    <w:rsid w:val="00300322"/>
    <w:rsid w:val="00315A69"/>
    <w:rsid w:val="00323B6C"/>
    <w:rsid w:val="003275D4"/>
    <w:rsid w:val="00332917"/>
    <w:rsid w:val="0033315A"/>
    <w:rsid w:val="0036445D"/>
    <w:rsid w:val="00372012"/>
    <w:rsid w:val="00372424"/>
    <w:rsid w:val="003830B2"/>
    <w:rsid w:val="00392C6F"/>
    <w:rsid w:val="003938D5"/>
    <w:rsid w:val="00395F71"/>
    <w:rsid w:val="003C056E"/>
    <w:rsid w:val="003D6550"/>
    <w:rsid w:val="003F4E81"/>
    <w:rsid w:val="00401B42"/>
    <w:rsid w:val="00414244"/>
    <w:rsid w:val="00417FB5"/>
    <w:rsid w:val="0042393F"/>
    <w:rsid w:val="004329DE"/>
    <w:rsid w:val="00437F28"/>
    <w:rsid w:val="004413A9"/>
    <w:rsid w:val="004430B7"/>
    <w:rsid w:val="004443AB"/>
    <w:rsid w:val="00446D06"/>
    <w:rsid w:val="0045149F"/>
    <w:rsid w:val="00455AC3"/>
    <w:rsid w:val="00455BFF"/>
    <w:rsid w:val="00460FD0"/>
    <w:rsid w:val="00462093"/>
    <w:rsid w:val="004631E8"/>
    <w:rsid w:val="004742FA"/>
    <w:rsid w:val="004A71DD"/>
    <w:rsid w:val="004B16CB"/>
    <w:rsid w:val="004B5FB1"/>
    <w:rsid w:val="004C2359"/>
    <w:rsid w:val="004C76DD"/>
    <w:rsid w:val="004D3D30"/>
    <w:rsid w:val="004E1699"/>
    <w:rsid w:val="004E4A1C"/>
    <w:rsid w:val="004E5A6D"/>
    <w:rsid w:val="004F007B"/>
    <w:rsid w:val="00501E5D"/>
    <w:rsid w:val="00506315"/>
    <w:rsid w:val="00506DBF"/>
    <w:rsid w:val="00513894"/>
    <w:rsid w:val="00513BFB"/>
    <w:rsid w:val="00514DAD"/>
    <w:rsid w:val="00524173"/>
    <w:rsid w:val="00533C6E"/>
    <w:rsid w:val="00545737"/>
    <w:rsid w:val="005504E3"/>
    <w:rsid w:val="00560EB7"/>
    <w:rsid w:val="0057469F"/>
    <w:rsid w:val="005747D0"/>
    <w:rsid w:val="00585EA9"/>
    <w:rsid w:val="00587445"/>
    <w:rsid w:val="005A0518"/>
    <w:rsid w:val="005A6665"/>
    <w:rsid w:val="005A731A"/>
    <w:rsid w:val="005B2E9C"/>
    <w:rsid w:val="005C6AD4"/>
    <w:rsid w:val="005E4FFA"/>
    <w:rsid w:val="005E7AD9"/>
    <w:rsid w:val="005F0A26"/>
    <w:rsid w:val="005F3998"/>
    <w:rsid w:val="005F47BC"/>
    <w:rsid w:val="005F4C7B"/>
    <w:rsid w:val="00605196"/>
    <w:rsid w:val="00614227"/>
    <w:rsid w:val="00614FE1"/>
    <w:rsid w:val="00621120"/>
    <w:rsid w:val="006326D8"/>
    <w:rsid w:val="00633805"/>
    <w:rsid w:val="006344D3"/>
    <w:rsid w:val="00641989"/>
    <w:rsid w:val="00642F42"/>
    <w:rsid w:val="00645B3C"/>
    <w:rsid w:val="006503EF"/>
    <w:rsid w:val="00651088"/>
    <w:rsid w:val="0065429B"/>
    <w:rsid w:val="00657E24"/>
    <w:rsid w:val="00677698"/>
    <w:rsid w:val="006844E5"/>
    <w:rsid w:val="00692064"/>
    <w:rsid w:val="00695B10"/>
    <w:rsid w:val="00696F9C"/>
    <w:rsid w:val="006C2BE7"/>
    <w:rsid w:val="006F44AD"/>
    <w:rsid w:val="006F46C3"/>
    <w:rsid w:val="006F6259"/>
    <w:rsid w:val="006F6A96"/>
    <w:rsid w:val="00710F45"/>
    <w:rsid w:val="007203CA"/>
    <w:rsid w:val="00720659"/>
    <w:rsid w:val="0072263A"/>
    <w:rsid w:val="00722AA5"/>
    <w:rsid w:val="00724493"/>
    <w:rsid w:val="00732F62"/>
    <w:rsid w:val="00733F95"/>
    <w:rsid w:val="007407F9"/>
    <w:rsid w:val="0074169E"/>
    <w:rsid w:val="00742979"/>
    <w:rsid w:val="00751F94"/>
    <w:rsid w:val="0075252D"/>
    <w:rsid w:val="00752ACA"/>
    <w:rsid w:val="007647D1"/>
    <w:rsid w:val="00766A50"/>
    <w:rsid w:val="007703BA"/>
    <w:rsid w:val="0077537E"/>
    <w:rsid w:val="007768A5"/>
    <w:rsid w:val="007A2B9D"/>
    <w:rsid w:val="007A42F3"/>
    <w:rsid w:val="007B484B"/>
    <w:rsid w:val="007C1459"/>
    <w:rsid w:val="007C6B62"/>
    <w:rsid w:val="007D215B"/>
    <w:rsid w:val="007D3658"/>
    <w:rsid w:val="007E10C2"/>
    <w:rsid w:val="007E13A0"/>
    <w:rsid w:val="00805E18"/>
    <w:rsid w:val="008137EE"/>
    <w:rsid w:val="008150C5"/>
    <w:rsid w:val="00817556"/>
    <w:rsid w:val="00826C36"/>
    <w:rsid w:val="00841837"/>
    <w:rsid w:val="00852C3B"/>
    <w:rsid w:val="008569ED"/>
    <w:rsid w:val="00861E9A"/>
    <w:rsid w:val="008715C2"/>
    <w:rsid w:val="00873988"/>
    <w:rsid w:val="00873EB1"/>
    <w:rsid w:val="008802B7"/>
    <w:rsid w:val="00883D86"/>
    <w:rsid w:val="00887A14"/>
    <w:rsid w:val="00897B8D"/>
    <w:rsid w:val="008A5E6F"/>
    <w:rsid w:val="008B31A7"/>
    <w:rsid w:val="008B3636"/>
    <w:rsid w:val="008B36C7"/>
    <w:rsid w:val="008C0197"/>
    <w:rsid w:val="008C6B6A"/>
    <w:rsid w:val="008D01FD"/>
    <w:rsid w:val="008D0552"/>
    <w:rsid w:val="008E1526"/>
    <w:rsid w:val="00917A9C"/>
    <w:rsid w:val="009211CE"/>
    <w:rsid w:val="00934C98"/>
    <w:rsid w:val="00940B89"/>
    <w:rsid w:val="0094142C"/>
    <w:rsid w:val="00941E5C"/>
    <w:rsid w:val="00946BB6"/>
    <w:rsid w:val="009514EF"/>
    <w:rsid w:val="00953309"/>
    <w:rsid w:val="00954DAE"/>
    <w:rsid w:val="00955737"/>
    <w:rsid w:val="00990DA3"/>
    <w:rsid w:val="00992505"/>
    <w:rsid w:val="009A2541"/>
    <w:rsid w:val="009B2DB3"/>
    <w:rsid w:val="009C4078"/>
    <w:rsid w:val="009C716F"/>
    <w:rsid w:val="009C7E7E"/>
    <w:rsid w:val="009E22BD"/>
    <w:rsid w:val="009E4F5F"/>
    <w:rsid w:val="009E55CD"/>
    <w:rsid w:val="009E649B"/>
    <w:rsid w:val="009F3008"/>
    <w:rsid w:val="00A11531"/>
    <w:rsid w:val="00A15328"/>
    <w:rsid w:val="00A20AA4"/>
    <w:rsid w:val="00A27088"/>
    <w:rsid w:val="00A35BE3"/>
    <w:rsid w:val="00A45B87"/>
    <w:rsid w:val="00A54127"/>
    <w:rsid w:val="00A722D1"/>
    <w:rsid w:val="00A73041"/>
    <w:rsid w:val="00A7639F"/>
    <w:rsid w:val="00A877FD"/>
    <w:rsid w:val="00A96810"/>
    <w:rsid w:val="00AC3433"/>
    <w:rsid w:val="00AC6AB1"/>
    <w:rsid w:val="00AD3E7D"/>
    <w:rsid w:val="00AD4369"/>
    <w:rsid w:val="00AE32C3"/>
    <w:rsid w:val="00AE6643"/>
    <w:rsid w:val="00AE7D8A"/>
    <w:rsid w:val="00AF5F0E"/>
    <w:rsid w:val="00B04DF5"/>
    <w:rsid w:val="00B10834"/>
    <w:rsid w:val="00B13E18"/>
    <w:rsid w:val="00B13EEC"/>
    <w:rsid w:val="00B34A63"/>
    <w:rsid w:val="00B4142A"/>
    <w:rsid w:val="00B41CE4"/>
    <w:rsid w:val="00B41F5C"/>
    <w:rsid w:val="00B50979"/>
    <w:rsid w:val="00B50FBE"/>
    <w:rsid w:val="00B5774E"/>
    <w:rsid w:val="00B63B93"/>
    <w:rsid w:val="00B70BD0"/>
    <w:rsid w:val="00B720BB"/>
    <w:rsid w:val="00B74430"/>
    <w:rsid w:val="00B7521E"/>
    <w:rsid w:val="00B7592B"/>
    <w:rsid w:val="00B82B34"/>
    <w:rsid w:val="00B83A1E"/>
    <w:rsid w:val="00B83CF5"/>
    <w:rsid w:val="00B924F0"/>
    <w:rsid w:val="00B9615D"/>
    <w:rsid w:val="00BA0AD2"/>
    <w:rsid w:val="00BA14A2"/>
    <w:rsid w:val="00BC13ED"/>
    <w:rsid w:val="00BC1726"/>
    <w:rsid w:val="00BC2B55"/>
    <w:rsid w:val="00BD13A9"/>
    <w:rsid w:val="00BD1A27"/>
    <w:rsid w:val="00BE5A72"/>
    <w:rsid w:val="00BF744A"/>
    <w:rsid w:val="00C00C05"/>
    <w:rsid w:val="00C03568"/>
    <w:rsid w:val="00C0368E"/>
    <w:rsid w:val="00C04805"/>
    <w:rsid w:val="00C07601"/>
    <w:rsid w:val="00C1265C"/>
    <w:rsid w:val="00C2230E"/>
    <w:rsid w:val="00C26715"/>
    <w:rsid w:val="00C27D8F"/>
    <w:rsid w:val="00C30025"/>
    <w:rsid w:val="00C34830"/>
    <w:rsid w:val="00C41736"/>
    <w:rsid w:val="00C472B9"/>
    <w:rsid w:val="00C522B4"/>
    <w:rsid w:val="00C66186"/>
    <w:rsid w:val="00C72D57"/>
    <w:rsid w:val="00C7688B"/>
    <w:rsid w:val="00C8028E"/>
    <w:rsid w:val="00C80DCD"/>
    <w:rsid w:val="00C84428"/>
    <w:rsid w:val="00C8526B"/>
    <w:rsid w:val="00C9263D"/>
    <w:rsid w:val="00C94294"/>
    <w:rsid w:val="00C9562D"/>
    <w:rsid w:val="00CA1F35"/>
    <w:rsid w:val="00CB7C71"/>
    <w:rsid w:val="00CF3AC1"/>
    <w:rsid w:val="00CF4394"/>
    <w:rsid w:val="00CF7495"/>
    <w:rsid w:val="00D1149A"/>
    <w:rsid w:val="00D13BDA"/>
    <w:rsid w:val="00D22182"/>
    <w:rsid w:val="00D542DB"/>
    <w:rsid w:val="00D60FD1"/>
    <w:rsid w:val="00D6339C"/>
    <w:rsid w:val="00D90964"/>
    <w:rsid w:val="00D92E1C"/>
    <w:rsid w:val="00D95520"/>
    <w:rsid w:val="00DA290C"/>
    <w:rsid w:val="00DA30D1"/>
    <w:rsid w:val="00DB06C7"/>
    <w:rsid w:val="00DC0921"/>
    <w:rsid w:val="00DC4FB3"/>
    <w:rsid w:val="00DC7676"/>
    <w:rsid w:val="00DD3059"/>
    <w:rsid w:val="00DE07BE"/>
    <w:rsid w:val="00DE6336"/>
    <w:rsid w:val="00DE7FC9"/>
    <w:rsid w:val="00DF29CB"/>
    <w:rsid w:val="00E1206D"/>
    <w:rsid w:val="00E133CD"/>
    <w:rsid w:val="00E401C5"/>
    <w:rsid w:val="00E474F5"/>
    <w:rsid w:val="00E52E55"/>
    <w:rsid w:val="00E64D26"/>
    <w:rsid w:val="00E65EE0"/>
    <w:rsid w:val="00E96052"/>
    <w:rsid w:val="00E97A87"/>
    <w:rsid w:val="00EA2E24"/>
    <w:rsid w:val="00EA5FA5"/>
    <w:rsid w:val="00EB2259"/>
    <w:rsid w:val="00EB3A70"/>
    <w:rsid w:val="00EB5D77"/>
    <w:rsid w:val="00EC2ABC"/>
    <w:rsid w:val="00EC63ED"/>
    <w:rsid w:val="00EE2580"/>
    <w:rsid w:val="00EE3742"/>
    <w:rsid w:val="00EF1B36"/>
    <w:rsid w:val="00EF207B"/>
    <w:rsid w:val="00EF312C"/>
    <w:rsid w:val="00EF4098"/>
    <w:rsid w:val="00EF53B1"/>
    <w:rsid w:val="00EF6870"/>
    <w:rsid w:val="00F00048"/>
    <w:rsid w:val="00F10EB2"/>
    <w:rsid w:val="00F1667A"/>
    <w:rsid w:val="00F32E3E"/>
    <w:rsid w:val="00F34CCA"/>
    <w:rsid w:val="00F474B1"/>
    <w:rsid w:val="00F54FE3"/>
    <w:rsid w:val="00F602ED"/>
    <w:rsid w:val="00F6777D"/>
    <w:rsid w:val="00F7708A"/>
    <w:rsid w:val="00F92472"/>
    <w:rsid w:val="00F97311"/>
    <w:rsid w:val="00F973FA"/>
    <w:rsid w:val="00F97552"/>
    <w:rsid w:val="00FB3E1A"/>
    <w:rsid w:val="00FB6D02"/>
    <w:rsid w:val="00FC30FC"/>
    <w:rsid w:val="00FC3E2D"/>
    <w:rsid w:val="00FC7D04"/>
    <w:rsid w:val="00FD3957"/>
    <w:rsid w:val="00FD5290"/>
    <w:rsid w:val="00FD79FC"/>
    <w:rsid w:val="00FD7EBF"/>
    <w:rsid w:val="00FE1F88"/>
    <w:rsid w:val="00FE2A58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A5E201"/>
  <w15:docId w15:val="{B63D1AFE-E9CB-47E7-9EC7-3B54A578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B6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C6B6A"/>
    <w:pPr>
      <w:ind w:left="194" w:hangingChars="100" w:hanging="194"/>
    </w:pPr>
    <w:rPr>
      <w:rFonts w:ascii="ＭＳ ゴシック" w:eastAsia="ＭＳ ゴシック" w:hAnsi="ＭＳ ゴシック"/>
      <w:sz w:val="21"/>
      <w:u w:val="single"/>
    </w:rPr>
  </w:style>
  <w:style w:type="paragraph" w:styleId="a3">
    <w:name w:val="Body Text Indent"/>
    <w:basedOn w:val="a"/>
    <w:rsid w:val="008C6B6A"/>
    <w:pPr>
      <w:ind w:leftChars="100" w:left="496" w:hangingChars="100" w:hanging="248"/>
    </w:pPr>
  </w:style>
  <w:style w:type="paragraph" w:styleId="3">
    <w:name w:val="Body Text Indent 3"/>
    <w:basedOn w:val="a"/>
    <w:rsid w:val="008C6B6A"/>
    <w:pPr>
      <w:ind w:leftChars="300" w:left="744"/>
    </w:pPr>
    <w:rPr>
      <w:rFonts w:ascii="ＭＳ ゴシック" w:eastAsia="ＭＳ ゴシック"/>
    </w:rPr>
  </w:style>
  <w:style w:type="paragraph" w:styleId="a4">
    <w:name w:val="Body Text"/>
    <w:basedOn w:val="a"/>
    <w:rsid w:val="008C6B6A"/>
    <w:rPr>
      <w:sz w:val="20"/>
    </w:rPr>
  </w:style>
  <w:style w:type="table" w:styleId="a5">
    <w:name w:val="Table Grid"/>
    <w:basedOn w:val="a1"/>
    <w:rsid w:val="002F6D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55AC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5AC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55AC3"/>
  </w:style>
  <w:style w:type="paragraph" w:styleId="a9">
    <w:name w:val="Date"/>
    <w:basedOn w:val="a"/>
    <w:next w:val="a"/>
    <w:rsid w:val="00533C6E"/>
  </w:style>
  <w:style w:type="paragraph" w:styleId="aa">
    <w:name w:val="Balloon Text"/>
    <w:basedOn w:val="a"/>
    <w:semiHidden/>
    <w:rsid w:val="00401B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4D18-CECD-494B-AB3E-C311B4EC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条例整備</vt:lpstr>
      <vt:lpstr>条例整備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条例整備</dc:title>
  <dc:creator>原　俊清</dc:creator>
  <cp:lastModifiedBy>田邊 正彦</cp:lastModifiedBy>
  <cp:revision>31</cp:revision>
  <cp:lastPrinted>2025-09-09T06:42:00Z</cp:lastPrinted>
  <dcterms:created xsi:type="dcterms:W3CDTF">2015-08-18T06:43:00Z</dcterms:created>
  <dcterms:modified xsi:type="dcterms:W3CDTF">2025-09-09T06:42:00Z</dcterms:modified>
</cp:coreProperties>
</file>