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53F9" w14:textId="77777777" w:rsidR="005504E3" w:rsidRPr="00D33B37" w:rsidRDefault="00D33B37" w:rsidP="00C1265C">
      <w:pPr>
        <w:ind w:left="247" w:hangingChars="100" w:hanging="247"/>
        <w:rPr>
          <w:rFonts w:hAnsi="ＭＳ 明朝"/>
        </w:rPr>
      </w:pPr>
      <w:r w:rsidRPr="00D33B37">
        <w:rPr>
          <w:rFonts w:hAnsi="ＭＳ 明朝"/>
          <w:noProof/>
        </w:rPr>
        <w:pict w14:anchorId="79B6F669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385.05pt;margin-top:-19.85pt;width:93.75pt;height:17.25pt;z-index:251666432">
            <v:textbox style="mso-next-textbox:#_x0000_s1102" inset="5.85pt,.7pt,5.85pt,.7pt">
              <w:txbxContent>
                <w:p w14:paraId="4B1F1312" w14:textId="38E22D95" w:rsidR="00897B8D" w:rsidRDefault="00897B8D" w:rsidP="008137EE">
                  <w:pPr>
                    <w:jc w:val="center"/>
                  </w:pPr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shape>
        </w:pict>
      </w:r>
    </w:p>
    <w:p w14:paraId="51D24754" w14:textId="77777777" w:rsidR="005504E3" w:rsidRPr="00D33B37" w:rsidRDefault="005504E3" w:rsidP="005504E3">
      <w:pPr>
        <w:jc w:val="center"/>
        <w:rPr>
          <w:bCs/>
          <w:sz w:val="28"/>
          <w:szCs w:val="28"/>
        </w:rPr>
      </w:pPr>
      <w:r w:rsidRPr="00D33B37">
        <w:rPr>
          <w:rFonts w:hint="eastAsia"/>
          <w:bCs/>
          <w:sz w:val="28"/>
          <w:szCs w:val="28"/>
        </w:rPr>
        <w:t>事業計画書</w:t>
      </w:r>
    </w:p>
    <w:p w14:paraId="0B07537C" w14:textId="77777777" w:rsidR="005504E3" w:rsidRPr="00D33B37" w:rsidRDefault="005504E3" w:rsidP="005504E3">
      <w:pPr>
        <w:rPr>
          <w:bCs/>
          <w:sz w:val="22"/>
          <w:szCs w:val="22"/>
        </w:rPr>
      </w:pPr>
    </w:p>
    <w:p w14:paraId="331A7A17" w14:textId="77777777" w:rsidR="005504E3" w:rsidRPr="00D33B37" w:rsidRDefault="005504E3" w:rsidP="005504E3">
      <w:pPr>
        <w:rPr>
          <w:bCs/>
          <w:sz w:val="22"/>
          <w:szCs w:val="22"/>
        </w:rPr>
      </w:pPr>
      <w:r w:rsidRPr="00D33B37">
        <w:rPr>
          <w:rFonts w:hint="eastAsia"/>
          <w:bCs/>
          <w:sz w:val="22"/>
          <w:szCs w:val="22"/>
        </w:rPr>
        <w:t>１　法人又は団体の概要</w:t>
      </w:r>
    </w:p>
    <w:tbl>
      <w:tblPr>
        <w:tblpPr w:leftFromText="142" w:rightFromText="142" w:vertAnchor="text" w:horzAnchor="margin" w:tblpX="3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018"/>
        <w:gridCol w:w="1512"/>
        <w:gridCol w:w="780"/>
        <w:gridCol w:w="2296"/>
      </w:tblGrid>
      <w:tr w:rsidR="00CC4E78" w:rsidRPr="00D33B37" w14:paraId="014C45D0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19CA871F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団体の種別</w:t>
            </w:r>
          </w:p>
        </w:tc>
        <w:tc>
          <w:tcPr>
            <w:tcW w:w="7606" w:type="dxa"/>
            <w:gridSpan w:val="4"/>
            <w:vAlign w:val="center"/>
          </w:tcPr>
          <w:p w14:paraId="09AE5DAC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法人（　　　　　　　）　　その他団体（　　　　　　　）</w:t>
            </w:r>
          </w:p>
        </w:tc>
      </w:tr>
      <w:tr w:rsidR="00CC4E78" w:rsidRPr="00D33B37" w14:paraId="2710AD93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661EE41F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名　　　称</w:t>
            </w:r>
          </w:p>
        </w:tc>
        <w:tc>
          <w:tcPr>
            <w:tcW w:w="7606" w:type="dxa"/>
            <w:gridSpan w:val="4"/>
            <w:vAlign w:val="center"/>
          </w:tcPr>
          <w:p w14:paraId="4A2275DE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522BE729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45DFB7C5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代表者氏名</w:t>
            </w:r>
          </w:p>
        </w:tc>
        <w:tc>
          <w:tcPr>
            <w:tcW w:w="7606" w:type="dxa"/>
            <w:gridSpan w:val="4"/>
            <w:vAlign w:val="center"/>
          </w:tcPr>
          <w:p w14:paraId="3299D277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593648A4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794FF81E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団体所在地</w:t>
            </w:r>
          </w:p>
        </w:tc>
        <w:tc>
          <w:tcPr>
            <w:tcW w:w="7606" w:type="dxa"/>
            <w:gridSpan w:val="4"/>
            <w:vAlign w:val="center"/>
          </w:tcPr>
          <w:p w14:paraId="0BEE8A24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4910367E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128D92F3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設立年月日</w:t>
            </w:r>
          </w:p>
        </w:tc>
        <w:tc>
          <w:tcPr>
            <w:tcW w:w="7606" w:type="dxa"/>
            <w:gridSpan w:val="4"/>
            <w:vAlign w:val="center"/>
          </w:tcPr>
          <w:p w14:paraId="5C4B1FCF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3C2429B9" w14:textId="77777777" w:rsidTr="006F6A96">
        <w:trPr>
          <w:trHeight w:val="480"/>
        </w:trPr>
        <w:tc>
          <w:tcPr>
            <w:tcW w:w="1802" w:type="dxa"/>
            <w:vAlign w:val="center"/>
          </w:tcPr>
          <w:p w14:paraId="0E076801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pacing w:val="42"/>
                <w:kern w:val="0"/>
                <w:sz w:val="22"/>
                <w:szCs w:val="22"/>
                <w:fitText w:val="1135" w:id="-2059635968"/>
              </w:rPr>
              <w:t>電話番</w:t>
            </w:r>
            <w:r w:rsidRPr="00D33B37">
              <w:rPr>
                <w:rFonts w:hint="eastAsia"/>
                <w:bCs/>
                <w:spacing w:val="1"/>
                <w:kern w:val="0"/>
                <w:sz w:val="22"/>
                <w:szCs w:val="22"/>
                <w:fitText w:val="1135" w:id="-2059635968"/>
              </w:rPr>
              <w:t>号</w:t>
            </w:r>
          </w:p>
        </w:tc>
        <w:tc>
          <w:tcPr>
            <w:tcW w:w="3018" w:type="dxa"/>
            <w:vAlign w:val="center"/>
          </w:tcPr>
          <w:p w14:paraId="4D2D94E0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14:paraId="68B53D26" w14:textId="77777777" w:rsidR="005504E3" w:rsidRPr="00D33B37" w:rsidRDefault="005504E3" w:rsidP="006F6A96">
            <w:pPr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ＦＡＸ番号</w:t>
            </w:r>
          </w:p>
        </w:tc>
        <w:tc>
          <w:tcPr>
            <w:tcW w:w="3076" w:type="dxa"/>
            <w:gridSpan w:val="2"/>
            <w:vAlign w:val="center"/>
          </w:tcPr>
          <w:p w14:paraId="0BF7CA9A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0473AB86" w14:textId="77777777" w:rsidTr="006F6A96">
        <w:trPr>
          <w:trHeight w:val="480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52616563" w14:textId="77777777" w:rsidR="005504E3" w:rsidRPr="00D33B37" w:rsidRDefault="005504E3" w:rsidP="006F6A96">
            <w:pPr>
              <w:jc w:val="center"/>
              <w:rPr>
                <w:bCs/>
                <w:sz w:val="21"/>
                <w:szCs w:val="21"/>
              </w:rPr>
            </w:pPr>
            <w:r w:rsidRPr="00D33B37">
              <w:rPr>
                <w:rFonts w:hint="eastAsia"/>
                <w:bCs/>
                <w:w w:val="70"/>
                <w:kern w:val="0"/>
                <w:sz w:val="22"/>
                <w:szCs w:val="21"/>
                <w:fitText w:val="1085" w:id="-2059635967"/>
              </w:rPr>
              <w:t>メールアドレ</w:t>
            </w:r>
            <w:r w:rsidRPr="00D33B37">
              <w:rPr>
                <w:rFonts w:hint="eastAsia"/>
                <w:bCs/>
                <w:spacing w:val="7"/>
                <w:w w:val="70"/>
                <w:kern w:val="0"/>
                <w:sz w:val="22"/>
                <w:szCs w:val="21"/>
                <w:fitText w:val="1085" w:id="-2059635967"/>
              </w:rPr>
              <w:t>ス</w:t>
            </w:r>
          </w:p>
        </w:tc>
        <w:tc>
          <w:tcPr>
            <w:tcW w:w="7606" w:type="dxa"/>
            <w:gridSpan w:val="4"/>
            <w:vAlign w:val="center"/>
          </w:tcPr>
          <w:p w14:paraId="7D7B763B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6E71D468" w14:textId="77777777" w:rsidTr="006F6A96">
        <w:trPr>
          <w:trHeight w:val="3126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6487F158" w14:textId="77777777" w:rsidR="005504E3" w:rsidRPr="00D33B37" w:rsidRDefault="005504E3" w:rsidP="006F6A96">
            <w:pPr>
              <w:jc w:val="center"/>
              <w:rPr>
                <w:bCs/>
                <w:sz w:val="21"/>
                <w:szCs w:val="21"/>
              </w:rPr>
            </w:pPr>
            <w:r w:rsidRPr="00D33B37">
              <w:rPr>
                <w:rFonts w:hint="eastAsia"/>
                <w:bCs/>
                <w:spacing w:val="34"/>
                <w:kern w:val="0"/>
                <w:sz w:val="22"/>
                <w:szCs w:val="21"/>
                <w:fitText w:val="1085" w:id="-2059635966"/>
              </w:rPr>
              <w:t>事業内</w:t>
            </w:r>
            <w:r w:rsidRPr="00D33B37">
              <w:rPr>
                <w:rFonts w:hint="eastAsia"/>
                <w:bCs/>
                <w:spacing w:val="1"/>
                <w:kern w:val="0"/>
                <w:sz w:val="22"/>
                <w:szCs w:val="21"/>
                <w:fitText w:val="1085" w:id="-2059635966"/>
              </w:rPr>
              <w:t>容</w:t>
            </w:r>
          </w:p>
        </w:tc>
        <w:tc>
          <w:tcPr>
            <w:tcW w:w="7606" w:type="dxa"/>
            <w:gridSpan w:val="4"/>
            <w:vAlign w:val="center"/>
          </w:tcPr>
          <w:p w14:paraId="4E42A99D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1FBB888A" w14:textId="77777777" w:rsidTr="006F6A96">
        <w:trPr>
          <w:trHeight w:val="480"/>
        </w:trPr>
        <w:tc>
          <w:tcPr>
            <w:tcW w:w="9408" w:type="dxa"/>
            <w:gridSpan w:val="5"/>
            <w:tcBorders>
              <w:bottom w:val="single" w:sz="4" w:space="0" w:color="auto"/>
            </w:tcBorders>
            <w:vAlign w:val="center"/>
          </w:tcPr>
          <w:p w14:paraId="1FEE9AF6" w14:textId="77777777" w:rsidR="005504E3" w:rsidRPr="00D33B37" w:rsidRDefault="005504E3" w:rsidP="006F6A96">
            <w:pPr>
              <w:ind w:left="220" w:hanging="220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同種又は類似施設の管理運営実績</w:t>
            </w:r>
          </w:p>
        </w:tc>
      </w:tr>
      <w:tr w:rsidR="00CC4E78" w:rsidRPr="00D33B37" w14:paraId="78D1D8F4" w14:textId="77777777" w:rsidTr="006F6A96">
        <w:trPr>
          <w:trHeight w:val="480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7871E04F" w14:textId="77777777" w:rsidR="005504E3" w:rsidRPr="00D33B37" w:rsidRDefault="005504E3" w:rsidP="006F6A96">
            <w:pPr>
              <w:ind w:left="210" w:hanging="210"/>
              <w:jc w:val="center"/>
              <w:rPr>
                <w:bCs/>
                <w:sz w:val="22"/>
                <w:szCs w:val="21"/>
              </w:rPr>
            </w:pPr>
            <w:r w:rsidRPr="00D33B37">
              <w:rPr>
                <w:rFonts w:hint="eastAsia"/>
                <w:bCs/>
                <w:sz w:val="22"/>
                <w:szCs w:val="21"/>
              </w:rPr>
              <w:t>施設名</w:t>
            </w:r>
          </w:p>
        </w:tc>
        <w:tc>
          <w:tcPr>
            <w:tcW w:w="5310" w:type="dxa"/>
            <w:gridSpan w:val="3"/>
            <w:vAlign w:val="center"/>
          </w:tcPr>
          <w:p w14:paraId="43B73028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所在地</w:t>
            </w:r>
          </w:p>
        </w:tc>
        <w:tc>
          <w:tcPr>
            <w:tcW w:w="2296" w:type="dxa"/>
            <w:vAlign w:val="center"/>
          </w:tcPr>
          <w:p w14:paraId="65BF594D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  <w:r w:rsidRPr="00D33B37">
              <w:rPr>
                <w:rFonts w:hint="eastAsia"/>
                <w:bCs/>
                <w:sz w:val="22"/>
                <w:szCs w:val="22"/>
              </w:rPr>
              <w:t>管理運営期間</w:t>
            </w:r>
          </w:p>
        </w:tc>
      </w:tr>
      <w:tr w:rsidR="00CC4E78" w:rsidRPr="00D33B37" w14:paraId="30B733B4" w14:textId="77777777" w:rsidTr="006F6A96">
        <w:trPr>
          <w:trHeight w:val="480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257CFDC1" w14:textId="77777777" w:rsidR="005504E3" w:rsidRPr="00D33B37" w:rsidRDefault="005504E3" w:rsidP="006F6A96">
            <w:pPr>
              <w:ind w:left="210" w:hanging="21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471FAB5B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24FD9E86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1CF4369C" w14:textId="77777777" w:rsidTr="00605196">
        <w:trPr>
          <w:trHeight w:val="591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7F473CA1" w14:textId="77777777" w:rsidR="005504E3" w:rsidRPr="00D33B37" w:rsidRDefault="005504E3" w:rsidP="006F6A96">
            <w:pPr>
              <w:ind w:left="210" w:hanging="21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6AEDEE30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44D79176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  <w:tr w:rsidR="00CC4E78" w:rsidRPr="00D33B37" w14:paraId="5DFA12E5" w14:textId="77777777" w:rsidTr="006F6A96">
        <w:trPr>
          <w:trHeight w:val="480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5FDFB0DF" w14:textId="77777777" w:rsidR="005504E3" w:rsidRPr="00D33B37" w:rsidRDefault="005504E3" w:rsidP="006F6A96">
            <w:pPr>
              <w:ind w:left="210" w:hanging="21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23914FAD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18AA7292" w14:textId="77777777" w:rsidR="005504E3" w:rsidRPr="00D33B37" w:rsidRDefault="005504E3" w:rsidP="006F6A96">
            <w:pPr>
              <w:ind w:left="220" w:hanging="2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DB3BC72" w14:textId="77777777" w:rsidR="005504E3" w:rsidRPr="00D33B37" w:rsidRDefault="005504E3" w:rsidP="005504E3">
      <w:pPr>
        <w:rPr>
          <w:bCs/>
          <w:sz w:val="22"/>
          <w:szCs w:val="22"/>
        </w:rPr>
      </w:pPr>
    </w:p>
    <w:p w14:paraId="535158C6" w14:textId="77777777" w:rsidR="005504E3" w:rsidRPr="00D33B37" w:rsidRDefault="005504E3" w:rsidP="005504E3">
      <w:pPr>
        <w:rPr>
          <w:sz w:val="22"/>
          <w:szCs w:val="22"/>
        </w:rPr>
      </w:pPr>
      <w:r w:rsidRPr="00D33B37">
        <w:rPr>
          <w:rFonts w:hint="eastAsia"/>
          <w:bCs/>
          <w:sz w:val="22"/>
          <w:szCs w:val="22"/>
        </w:rPr>
        <w:t>２　施設の</w:t>
      </w:r>
      <w:r w:rsidRPr="00D33B37">
        <w:rPr>
          <w:rFonts w:hint="eastAsia"/>
          <w:sz w:val="22"/>
          <w:szCs w:val="22"/>
        </w:rPr>
        <w:t>管理運営に関する基本的な考え方（運営方針）</w:t>
      </w:r>
    </w:p>
    <w:p w14:paraId="72C78B54" w14:textId="77777777" w:rsidR="005504E3" w:rsidRPr="00D33B37" w:rsidRDefault="00372012" w:rsidP="00600A33">
      <w:pPr>
        <w:ind w:leftChars="100" w:left="247" w:firstLineChars="100" w:firstLine="207"/>
        <w:rPr>
          <w:bCs/>
          <w:sz w:val="20"/>
          <w:szCs w:val="20"/>
        </w:rPr>
      </w:pPr>
      <w:r w:rsidRPr="00D33B37">
        <w:rPr>
          <w:rFonts w:hint="eastAsia"/>
          <w:bCs/>
          <w:sz w:val="20"/>
          <w:szCs w:val="20"/>
        </w:rPr>
        <w:t>施設の設置目的や利用者</w:t>
      </w:r>
      <w:r w:rsidR="005504E3" w:rsidRPr="00D33B37">
        <w:rPr>
          <w:rFonts w:hint="eastAsia"/>
          <w:bCs/>
          <w:sz w:val="20"/>
          <w:szCs w:val="20"/>
        </w:rPr>
        <w:t>の平等利用の確保</w:t>
      </w:r>
      <w:r w:rsidR="00605196" w:rsidRPr="00D33B37">
        <w:rPr>
          <w:rFonts w:hint="eastAsia"/>
          <w:bCs/>
          <w:sz w:val="20"/>
          <w:szCs w:val="20"/>
        </w:rPr>
        <w:t>、利用者</w:t>
      </w:r>
      <w:r w:rsidR="005504E3" w:rsidRPr="00D33B37">
        <w:rPr>
          <w:rFonts w:hint="eastAsia"/>
          <w:bCs/>
          <w:sz w:val="20"/>
          <w:szCs w:val="20"/>
        </w:rPr>
        <w:t>サービスの向上など、管理・運営を行う上での基本的な考え方を記載してください。</w:t>
      </w:r>
    </w:p>
    <w:p w14:paraId="6C3908D4" w14:textId="77777777" w:rsidR="005504E3" w:rsidRPr="00D33B37" w:rsidRDefault="00D33B37" w:rsidP="005504E3">
      <w:pPr>
        <w:rPr>
          <w:bCs/>
          <w:sz w:val="20"/>
          <w:szCs w:val="20"/>
        </w:rPr>
      </w:pPr>
      <w:r w:rsidRPr="00D33B37">
        <w:rPr>
          <w:bCs/>
          <w:noProof/>
          <w:sz w:val="20"/>
          <w:szCs w:val="20"/>
        </w:rPr>
        <w:pict w14:anchorId="7B182163">
          <v:rect id="_x0000_s1097" style="position:absolute;left:0;text-align:left;margin-left:13.05pt;margin-top:1.05pt;width:468.75pt;height:132pt;z-index:251660288">
            <v:textbox inset="5.85pt,.7pt,5.85pt,.7pt"/>
            <w10:wrap anchorx="margin"/>
          </v:rect>
        </w:pict>
      </w:r>
    </w:p>
    <w:p w14:paraId="63149BD5" w14:textId="77777777" w:rsidR="005504E3" w:rsidRPr="00D33B37" w:rsidRDefault="005504E3" w:rsidP="005504E3">
      <w:pPr>
        <w:rPr>
          <w:bCs/>
          <w:sz w:val="20"/>
          <w:szCs w:val="20"/>
        </w:rPr>
      </w:pPr>
    </w:p>
    <w:p w14:paraId="28AB2D19" w14:textId="77777777" w:rsidR="005504E3" w:rsidRPr="00D33B37" w:rsidRDefault="005504E3" w:rsidP="005504E3">
      <w:pPr>
        <w:rPr>
          <w:bCs/>
          <w:sz w:val="20"/>
          <w:szCs w:val="20"/>
        </w:rPr>
      </w:pPr>
    </w:p>
    <w:p w14:paraId="49EDCF14" w14:textId="77777777" w:rsidR="005504E3" w:rsidRPr="00D33B37" w:rsidRDefault="005504E3" w:rsidP="005504E3">
      <w:pPr>
        <w:rPr>
          <w:bCs/>
          <w:sz w:val="20"/>
          <w:szCs w:val="20"/>
        </w:rPr>
      </w:pPr>
    </w:p>
    <w:p w14:paraId="432E188B" w14:textId="77777777" w:rsidR="005504E3" w:rsidRPr="00D33B37" w:rsidRDefault="005504E3" w:rsidP="005504E3">
      <w:pPr>
        <w:rPr>
          <w:bCs/>
          <w:sz w:val="20"/>
          <w:szCs w:val="20"/>
        </w:rPr>
      </w:pPr>
    </w:p>
    <w:p w14:paraId="5A706403" w14:textId="77777777" w:rsidR="00140F30" w:rsidRPr="00D33B37" w:rsidRDefault="00140F30" w:rsidP="00720659">
      <w:pPr>
        <w:rPr>
          <w:sz w:val="22"/>
          <w:szCs w:val="22"/>
        </w:rPr>
      </w:pPr>
    </w:p>
    <w:p w14:paraId="24B9A6ED" w14:textId="77777777" w:rsidR="00955737" w:rsidRPr="00D33B37" w:rsidRDefault="00955737" w:rsidP="00720659">
      <w:pPr>
        <w:rPr>
          <w:sz w:val="22"/>
          <w:szCs w:val="22"/>
        </w:rPr>
      </w:pPr>
    </w:p>
    <w:p w14:paraId="014591CA" w14:textId="77777777" w:rsidR="00720659" w:rsidRPr="00D33B37" w:rsidRDefault="00720659" w:rsidP="00720659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lastRenderedPageBreak/>
        <w:t>３　組織体制について</w:t>
      </w:r>
    </w:p>
    <w:p w14:paraId="64F6B4FE" w14:textId="734DE342" w:rsidR="00720659" w:rsidRPr="00D33B37" w:rsidRDefault="003A6C3B" w:rsidP="003A6C3B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1)</w:t>
      </w:r>
      <w:r w:rsidRPr="00D33B37">
        <w:rPr>
          <w:rFonts w:hint="eastAsia"/>
          <w:sz w:val="22"/>
          <w:szCs w:val="22"/>
        </w:rPr>
        <w:t xml:space="preserve">　</w:t>
      </w:r>
      <w:r w:rsidR="00720659" w:rsidRPr="00D33B37">
        <w:rPr>
          <w:rFonts w:hint="eastAsia"/>
          <w:sz w:val="22"/>
          <w:szCs w:val="22"/>
        </w:rPr>
        <w:t>団体の理念について</w:t>
      </w:r>
    </w:p>
    <w:p w14:paraId="678A6078" w14:textId="0E145470" w:rsidR="00720659" w:rsidRPr="00D33B37" w:rsidRDefault="00720659" w:rsidP="00720659">
      <w:pPr>
        <w:ind w:firstLineChars="100" w:firstLine="22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ア　団体の経営方針等</w:t>
      </w:r>
    </w:p>
    <w:p w14:paraId="42A3CBFD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20D56E12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36EC751E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2855CBCD" w14:textId="77777777" w:rsidR="00605196" w:rsidRPr="00D33B37" w:rsidRDefault="00605196" w:rsidP="00720659">
      <w:pPr>
        <w:ind w:firstLineChars="100" w:firstLine="227"/>
        <w:rPr>
          <w:sz w:val="22"/>
          <w:szCs w:val="22"/>
        </w:rPr>
      </w:pPr>
    </w:p>
    <w:p w14:paraId="7E785162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68D71B9A" w14:textId="3CF81119" w:rsidR="00720659" w:rsidRPr="00D33B37" w:rsidRDefault="00720659" w:rsidP="00720659">
      <w:pPr>
        <w:ind w:firstLineChars="100" w:firstLine="22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イ　指定管理者の指定を申請した理由</w:t>
      </w:r>
    </w:p>
    <w:p w14:paraId="1F4ADEA7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164C823D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102D2246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2E888F2D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47E99095" w14:textId="77777777" w:rsidR="00605196" w:rsidRPr="00D33B37" w:rsidRDefault="00605196" w:rsidP="00720659">
      <w:pPr>
        <w:ind w:firstLineChars="100" w:firstLine="227"/>
        <w:rPr>
          <w:sz w:val="22"/>
          <w:szCs w:val="22"/>
        </w:rPr>
      </w:pPr>
    </w:p>
    <w:p w14:paraId="665C78CC" w14:textId="13B4BFB4" w:rsidR="00720659" w:rsidRPr="00D33B37" w:rsidRDefault="00720659" w:rsidP="00720659">
      <w:pPr>
        <w:ind w:firstLineChars="100" w:firstLine="22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ウ　施設の現状に対する考え方及び将来展望</w:t>
      </w:r>
    </w:p>
    <w:p w14:paraId="04930DB1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18810224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283BD374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1A2BE1B5" w14:textId="77777777" w:rsidR="00D60FD1" w:rsidRPr="00D33B37" w:rsidRDefault="00D60FD1" w:rsidP="00720659">
      <w:pPr>
        <w:ind w:firstLineChars="100" w:firstLine="227"/>
        <w:rPr>
          <w:sz w:val="22"/>
          <w:szCs w:val="22"/>
        </w:rPr>
      </w:pPr>
    </w:p>
    <w:p w14:paraId="207EAB0E" w14:textId="77777777" w:rsidR="00605196" w:rsidRPr="00D33B37" w:rsidRDefault="00605196" w:rsidP="00720659">
      <w:pPr>
        <w:ind w:firstLineChars="100" w:firstLine="227"/>
        <w:rPr>
          <w:sz w:val="22"/>
          <w:szCs w:val="22"/>
        </w:rPr>
      </w:pPr>
    </w:p>
    <w:p w14:paraId="36750ACF" w14:textId="132200A0" w:rsidR="00720659" w:rsidRPr="00D33B37" w:rsidRDefault="001B1FE5" w:rsidP="001B1FE5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2)</w:t>
      </w:r>
      <w:r w:rsidRPr="00D33B37">
        <w:rPr>
          <w:rFonts w:hint="eastAsia"/>
          <w:sz w:val="22"/>
          <w:szCs w:val="22"/>
        </w:rPr>
        <w:t xml:space="preserve">　</w:t>
      </w:r>
      <w:r w:rsidR="00720659" w:rsidRPr="00D33B37">
        <w:rPr>
          <w:rFonts w:hint="eastAsia"/>
          <w:sz w:val="22"/>
          <w:szCs w:val="22"/>
        </w:rPr>
        <w:t>組織図</w:t>
      </w:r>
    </w:p>
    <w:p w14:paraId="432C6F0E" w14:textId="3AADE337" w:rsidR="00720659" w:rsidRPr="00D33B37" w:rsidRDefault="00720659" w:rsidP="004B4C43">
      <w:pPr>
        <w:ind w:leftChars="200" w:left="494" w:firstLineChars="100" w:firstLine="207"/>
        <w:rPr>
          <w:sz w:val="20"/>
          <w:szCs w:val="22"/>
        </w:rPr>
      </w:pPr>
      <w:r w:rsidRPr="00D33B37">
        <w:rPr>
          <w:rFonts w:hint="eastAsia"/>
          <w:sz w:val="20"/>
          <w:szCs w:val="20"/>
        </w:rPr>
        <w:t>適正な管理運営を行うための責任体制、各業務の人員配置等が</w:t>
      </w:r>
      <w:r w:rsidR="001B1FE5" w:rsidRPr="00D33B37">
        <w:rPr>
          <w:rFonts w:hint="eastAsia"/>
          <w:sz w:val="20"/>
          <w:szCs w:val="20"/>
        </w:rPr>
        <w:t>分かる</w:t>
      </w:r>
      <w:r w:rsidRPr="00D33B37">
        <w:rPr>
          <w:rFonts w:hint="eastAsia"/>
          <w:sz w:val="20"/>
          <w:szCs w:val="20"/>
        </w:rPr>
        <w:t>ものを記載してください。</w:t>
      </w:r>
    </w:p>
    <w:p w14:paraId="1AAD4D58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057CF9F8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268E6022" w14:textId="77777777" w:rsidR="00D60FD1" w:rsidRPr="00D33B37" w:rsidRDefault="00D60FD1" w:rsidP="00720659">
      <w:pPr>
        <w:ind w:leftChars="100" w:left="247"/>
        <w:rPr>
          <w:sz w:val="22"/>
          <w:szCs w:val="22"/>
        </w:rPr>
      </w:pPr>
    </w:p>
    <w:p w14:paraId="3F0AC54E" w14:textId="77777777" w:rsidR="00605196" w:rsidRPr="00D33B37" w:rsidRDefault="00605196" w:rsidP="00720659">
      <w:pPr>
        <w:ind w:leftChars="100" w:left="247"/>
        <w:rPr>
          <w:sz w:val="22"/>
          <w:szCs w:val="22"/>
        </w:rPr>
      </w:pPr>
    </w:p>
    <w:p w14:paraId="1B4009B8" w14:textId="77777777" w:rsidR="00D60FD1" w:rsidRPr="00D33B37" w:rsidRDefault="00D60FD1" w:rsidP="00720659">
      <w:pPr>
        <w:ind w:leftChars="100" w:left="247"/>
        <w:rPr>
          <w:sz w:val="22"/>
          <w:szCs w:val="22"/>
        </w:rPr>
      </w:pPr>
    </w:p>
    <w:p w14:paraId="02C19D28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《グループ応募の場合》</w:t>
      </w:r>
    </w:p>
    <w:p w14:paraId="58B6BBAE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　・各団体の役割、責任分担に関する事項</w:t>
      </w:r>
    </w:p>
    <w:p w14:paraId="754AEC3C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5655AB76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2F9FBCD6" w14:textId="77777777" w:rsidR="00D60FD1" w:rsidRPr="00D33B37" w:rsidRDefault="00D60FD1" w:rsidP="00720659">
      <w:pPr>
        <w:ind w:leftChars="100" w:left="247"/>
        <w:rPr>
          <w:sz w:val="22"/>
          <w:szCs w:val="22"/>
        </w:rPr>
      </w:pPr>
    </w:p>
    <w:p w14:paraId="1E1C37F5" w14:textId="77777777" w:rsidR="00D60FD1" w:rsidRPr="00D33B37" w:rsidRDefault="00D60FD1" w:rsidP="00720659">
      <w:pPr>
        <w:ind w:leftChars="100" w:left="247"/>
        <w:rPr>
          <w:sz w:val="22"/>
          <w:szCs w:val="22"/>
        </w:rPr>
      </w:pPr>
    </w:p>
    <w:p w14:paraId="3B9B8028" w14:textId="77777777" w:rsidR="00605196" w:rsidRPr="00D33B37" w:rsidRDefault="00605196" w:rsidP="00720659">
      <w:pPr>
        <w:ind w:leftChars="100" w:left="247"/>
        <w:rPr>
          <w:sz w:val="22"/>
          <w:szCs w:val="22"/>
        </w:rPr>
      </w:pPr>
    </w:p>
    <w:p w14:paraId="57904350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　・グループの規約等を添付してください（案も可）</w:t>
      </w:r>
    </w:p>
    <w:p w14:paraId="54734A86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65FED72F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7C92247A" w14:textId="77777777" w:rsidR="00720659" w:rsidRPr="00D33B37" w:rsidRDefault="00720659" w:rsidP="009514EF">
      <w:pPr>
        <w:rPr>
          <w:sz w:val="22"/>
          <w:szCs w:val="22"/>
        </w:rPr>
      </w:pPr>
    </w:p>
    <w:p w14:paraId="0D8E4692" w14:textId="77777777" w:rsidR="009514EF" w:rsidRPr="00D33B37" w:rsidRDefault="009514EF" w:rsidP="009514EF">
      <w:pPr>
        <w:rPr>
          <w:sz w:val="22"/>
          <w:szCs w:val="22"/>
        </w:rPr>
      </w:pPr>
    </w:p>
    <w:p w14:paraId="26361865" w14:textId="77777777" w:rsidR="004B4C43" w:rsidRPr="00D33B37" w:rsidRDefault="004B4C43" w:rsidP="009514EF">
      <w:pPr>
        <w:rPr>
          <w:sz w:val="22"/>
          <w:szCs w:val="22"/>
        </w:rPr>
      </w:pPr>
    </w:p>
    <w:p w14:paraId="0452ADDE" w14:textId="1145C9FC" w:rsidR="00720659" w:rsidRPr="00D33B37" w:rsidRDefault="00456307" w:rsidP="0045630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lastRenderedPageBreak/>
        <w:t>(</w:t>
      </w:r>
      <w:r w:rsidRPr="00D33B37">
        <w:rPr>
          <w:sz w:val="22"/>
          <w:szCs w:val="22"/>
        </w:rPr>
        <w:t>3)</w:t>
      </w:r>
      <w:r w:rsidRPr="00D33B37">
        <w:rPr>
          <w:rFonts w:hint="eastAsia"/>
          <w:sz w:val="22"/>
          <w:szCs w:val="22"/>
        </w:rPr>
        <w:t xml:space="preserve">　</w:t>
      </w:r>
      <w:r w:rsidR="00720659" w:rsidRPr="00D33B37">
        <w:rPr>
          <w:rFonts w:hint="eastAsia"/>
          <w:sz w:val="22"/>
          <w:szCs w:val="22"/>
        </w:rPr>
        <w:t>職員の配置計画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785"/>
        <w:gridCol w:w="945"/>
        <w:gridCol w:w="945"/>
        <w:gridCol w:w="1562"/>
        <w:gridCol w:w="1152"/>
        <w:gridCol w:w="1152"/>
      </w:tblGrid>
      <w:tr w:rsidR="00CC4E78" w:rsidRPr="00D33B37" w14:paraId="2DFBD668" w14:textId="77777777" w:rsidTr="00720659">
        <w:trPr>
          <w:trHeight w:val="390"/>
        </w:trPr>
        <w:tc>
          <w:tcPr>
            <w:tcW w:w="1995" w:type="dxa"/>
            <w:vMerge w:val="restart"/>
            <w:vAlign w:val="center"/>
          </w:tcPr>
          <w:p w14:paraId="72E4C296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1785" w:type="dxa"/>
            <w:vMerge w:val="restart"/>
            <w:vAlign w:val="center"/>
          </w:tcPr>
          <w:p w14:paraId="4D09E363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資格・経験年数等</w:t>
            </w:r>
          </w:p>
        </w:tc>
        <w:tc>
          <w:tcPr>
            <w:tcW w:w="3452" w:type="dxa"/>
            <w:gridSpan w:val="3"/>
            <w:vAlign w:val="center"/>
          </w:tcPr>
          <w:p w14:paraId="0F652037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1152" w:type="dxa"/>
            <w:vMerge w:val="restart"/>
            <w:vAlign w:val="center"/>
          </w:tcPr>
          <w:p w14:paraId="359189E4" w14:textId="312C53EA" w:rsidR="00720659" w:rsidRPr="00D33B37" w:rsidRDefault="00600A33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１</w:t>
            </w:r>
            <w:r w:rsidR="00720659" w:rsidRPr="00D33B37">
              <w:rPr>
                <w:rFonts w:hint="eastAsia"/>
                <w:sz w:val="20"/>
                <w:szCs w:val="20"/>
              </w:rPr>
              <w:t>週間の</w:t>
            </w:r>
          </w:p>
          <w:p w14:paraId="2B63B43D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1152" w:type="dxa"/>
            <w:vMerge w:val="restart"/>
            <w:vAlign w:val="center"/>
          </w:tcPr>
          <w:p w14:paraId="2B065BC8" w14:textId="0DA4327D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C4E78" w:rsidRPr="00D33B37" w14:paraId="1375336C" w14:textId="77777777" w:rsidTr="00720659">
        <w:trPr>
          <w:trHeight w:val="390"/>
        </w:trPr>
        <w:tc>
          <w:tcPr>
            <w:tcW w:w="1995" w:type="dxa"/>
            <w:vMerge/>
            <w:vAlign w:val="center"/>
          </w:tcPr>
          <w:p w14:paraId="315D29F3" w14:textId="77777777" w:rsidR="00720659" w:rsidRPr="00D33B37" w:rsidRDefault="00720659" w:rsidP="00720659">
            <w:pPr>
              <w:ind w:left="200" w:hanging="200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5E1F24C5" w14:textId="77777777" w:rsidR="00720659" w:rsidRPr="00D33B37" w:rsidRDefault="00720659" w:rsidP="00720659">
            <w:pPr>
              <w:ind w:left="200" w:hanging="200"/>
              <w:rPr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BD27D12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正規</w:t>
            </w:r>
          </w:p>
        </w:tc>
        <w:tc>
          <w:tcPr>
            <w:tcW w:w="945" w:type="dxa"/>
            <w:vAlign w:val="center"/>
          </w:tcPr>
          <w:p w14:paraId="0514FDC6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パート</w:t>
            </w:r>
          </w:p>
        </w:tc>
        <w:tc>
          <w:tcPr>
            <w:tcW w:w="1562" w:type="dxa"/>
            <w:vAlign w:val="center"/>
          </w:tcPr>
          <w:p w14:paraId="11584D81" w14:textId="77777777" w:rsidR="00720659" w:rsidRPr="00D33B37" w:rsidRDefault="00720659" w:rsidP="00720659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D33B37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52" w:type="dxa"/>
            <w:vMerge/>
            <w:vAlign w:val="center"/>
          </w:tcPr>
          <w:p w14:paraId="03A206AA" w14:textId="77777777" w:rsidR="00720659" w:rsidRPr="00D33B37" w:rsidRDefault="00720659" w:rsidP="00720659">
            <w:pPr>
              <w:ind w:left="200" w:hanging="200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14:paraId="79E64F18" w14:textId="77777777" w:rsidR="00720659" w:rsidRPr="00D33B37" w:rsidRDefault="00720659" w:rsidP="00720659">
            <w:pPr>
              <w:ind w:left="200" w:hanging="200"/>
              <w:rPr>
                <w:sz w:val="20"/>
                <w:szCs w:val="20"/>
              </w:rPr>
            </w:pPr>
          </w:p>
        </w:tc>
      </w:tr>
      <w:tr w:rsidR="00CC4E78" w:rsidRPr="00D33B37" w14:paraId="7D411BF4" w14:textId="77777777" w:rsidTr="00720659">
        <w:trPr>
          <w:trHeight w:val="435"/>
        </w:trPr>
        <w:tc>
          <w:tcPr>
            <w:tcW w:w="1995" w:type="dxa"/>
            <w:vAlign w:val="center"/>
          </w:tcPr>
          <w:p w14:paraId="124278B3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1B1D22ED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7D1A4E8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0B024B5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107D1816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2A11BFC9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05F759EA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</w:tr>
      <w:tr w:rsidR="00CC4E78" w:rsidRPr="00D33B37" w14:paraId="20A6CAE5" w14:textId="77777777" w:rsidTr="00720659">
        <w:trPr>
          <w:trHeight w:val="435"/>
        </w:trPr>
        <w:tc>
          <w:tcPr>
            <w:tcW w:w="1995" w:type="dxa"/>
            <w:vAlign w:val="center"/>
          </w:tcPr>
          <w:p w14:paraId="45DA5773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6459C1B3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268D195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A3D2DFF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481A8CEB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D9CE1D2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469015F2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</w:tr>
      <w:tr w:rsidR="00CC4E78" w:rsidRPr="00D33B37" w14:paraId="4FFFADCA" w14:textId="77777777" w:rsidTr="00720659">
        <w:trPr>
          <w:trHeight w:val="435"/>
        </w:trPr>
        <w:tc>
          <w:tcPr>
            <w:tcW w:w="1995" w:type="dxa"/>
            <w:vAlign w:val="center"/>
          </w:tcPr>
          <w:p w14:paraId="39C26ED6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7322D1B2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19D37E38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619DFB31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04BA6045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D0BE5E5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4C7F7030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</w:tr>
      <w:tr w:rsidR="00CC4E78" w:rsidRPr="00D33B37" w14:paraId="1740E078" w14:textId="77777777" w:rsidTr="00720659">
        <w:trPr>
          <w:trHeight w:val="435"/>
        </w:trPr>
        <w:tc>
          <w:tcPr>
            <w:tcW w:w="1995" w:type="dxa"/>
            <w:vAlign w:val="center"/>
          </w:tcPr>
          <w:p w14:paraId="1EBAFBBF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6588E4E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0E57F77E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5FBE563E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23FF6E94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1941E661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102FDD13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</w:tr>
      <w:tr w:rsidR="00720659" w:rsidRPr="00D33B37" w14:paraId="21D57C71" w14:textId="77777777" w:rsidTr="00720659">
        <w:trPr>
          <w:trHeight w:val="435"/>
        </w:trPr>
        <w:tc>
          <w:tcPr>
            <w:tcW w:w="1995" w:type="dxa"/>
            <w:vAlign w:val="center"/>
          </w:tcPr>
          <w:p w14:paraId="2EF028C5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4E58EADA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4368C81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7BB90C7F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14:paraId="052169F6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DEAC5BA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62B055B9" w14:textId="77777777" w:rsidR="00720659" w:rsidRPr="00D33B37" w:rsidRDefault="00720659" w:rsidP="00720659">
            <w:pPr>
              <w:ind w:left="220" w:hanging="220"/>
              <w:rPr>
                <w:sz w:val="22"/>
                <w:szCs w:val="22"/>
              </w:rPr>
            </w:pPr>
          </w:p>
        </w:tc>
      </w:tr>
    </w:tbl>
    <w:p w14:paraId="1613B38D" w14:textId="77777777" w:rsidR="00720659" w:rsidRPr="00D33B37" w:rsidRDefault="00720659" w:rsidP="00720659">
      <w:pPr>
        <w:ind w:firstLineChars="100" w:firstLine="227"/>
        <w:rPr>
          <w:sz w:val="22"/>
          <w:szCs w:val="22"/>
        </w:rPr>
      </w:pPr>
    </w:p>
    <w:p w14:paraId="0CDBDA0E" w14:textId="22A5332C" w:rsidR="00720659" w:rsidRPr="00D33B37" w:rsidRDefault="00456307" w:rsidP="0045630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4)</w:t>
      </w:r>
      <w:r w:rsidRPr="00D33B37">
        <w:rPr>
          <w:rFonts w:hint="eastAsia"/>
          <w:sz w:val="22"/>
          <w:szCs w:val="22"/>
        </w:rPr>
        <w:t xml:space="preserve">　</w:t>
      </w:r>
      <w:r w:rsidR="00720659" w:rsidRPr="00D33B37">
        <w:rPr>
          <w:rFonts w:hint="eastAsia"/>
          <w:sz w:val="22"/>
          <w:szCs w:val="22"/>
        </w:rPr>
        <w:t>職員の指導・育成・研修計画</w:t>
      </w:r>
    </w:p>
    <w:p w14:paraId="6948F68B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2F2719D3" w14:textId="77777777" w:rsidR="00720659" w:rsidRPr="00D33B37" w:rsidRDefault="00720659" w:rsidP="00720659">
      <w:pPr>
        <w:ind w:leftChars="100" w:left="247"/>
        <w:rPr>
          <w:sz w:val="22"/>
          <w:szCs w:val="22"/>
        </w:rPr>
      </w:pPr>
    </w:p>
    <w:p w14:paraId="0A1679A4" w14:textId="77777777" w:rsidR="00D60FD1" w:rsidRPr="00D33B37" w:rsidRDefault="00D60FD1" w:rsidP="00720659">
      <w:pPr>
        <w:ind w:leftChars="100" w:left="247"/>
        <w:rPr>
          <w:sz w:val="22"/>
          <w:szCs w:val="22"/>
        </w:rPr>
      </w:pPr>
    </w:p>
    <w:p w14:paraId="1B452EB8" w14:textId="6A8142F8" w:rsidR="00D60FD1" w:rsidRPr="00D33B37" w:rsidRDefault="00456307" w:rsidP="0045630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5)</w:t>
      </w:r>
      <w:r w:rsidRPr="00D33B37">
        <w:rPr>
          <w:rFonts w:hint="eastAsia"/>
          <w:sz w:val="22"/>
          <w:szCs w:val="22"/>
        </w:rPr>
        <w:t xml:space="preserve">　</w:t>
      </w:r>
      <w:r w:rsidR="001956F3" w:rsidRPr="00D33B37">
        <w:rPr>
          <w:rFonts w:hint="eastAsia"/>
          <w:sz w:val="22"/>
          <w:szCs w:val="22"/>
        </w:rPr>
        <w:t>管理責任者（施設長）の選任基準</w:t>
      </w:r>
    </w:p>
    <w:p w14:paraId="2D0D4D8E" w14:textId="726506CA" w:rsidR="001956F3" w:rsidRPr="00D33B37" w:rsidRDefault="001956F3" w:rsidP="00720659">
      <w:pPr>
        <w:ind w:leftChars="100" w:left="247"/>
        <w:rPr>
          <w:sz w:val="22"/>
          <w:szCs w:val="22"/>
        </w:rPr>
      </w:pPr>
    </w:p>
    <w:p w14:paraId="28C27B28" w14:textId="47FB661A" w:rsidR="001956F3" w:rsidRPr="00D33B37" w:rsidRDefault="001956F3" w:rsidP="00720659">
      <w:pPr>
        <w:ind w:leftChars="100" w:left="247"/>
        <w:rPr>
          <w:sz w:val="22"/>
          <w:szCs w:val="22"/>
        </w:rPr>
      </w:pPr>
    </w:p>
    <w:p w14:paraId="1288D29B" w14:textId="77777777" w:rsidR="001956F3" w:rsidRPr="00D33B37" w:rsidRDefault="001956F3" w:rsidP="00720659">
      <w:pPr>
        <w:ind w:leftChars="100" w:left="247"/>
        <w:rPr>
          <w:sz w:val="22"/>
          <w:szCs w:val="22"/>
        </w:rPr>
      </w:pPr>
    </w:p>
    <w:p w14:paraId="481E0DC7" w14:textId="77777777" w:rsidR="00720659" w:rsidRPr="00D33B37" w:rsidRDefault="00720659" w:rsidP="002345CC">
      <w:pPr>
        <w:rPr>
          <w:sz w:val="22"/>
          <w:szCs w:val="22"/>
        </w:rPr>
      </w:pPr>
    </w:p>
    <w:p w14:paraId="44036954" w14:textId="77777777" w:rsidR="005504E3" w:rsidRPr="00D33B37" w:rsidRDefault="00720659" w:rsidP="005504E3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４</w:t>
      </w:r>
      <w:r w:rsidR="005504E3" w:rsidRPr="00D33B37">
        <w:rPr>
          <w:rFonts w:hint="eastAsia"/>
          <w:sz w:val="22"/>
          <w:szCs w:val="22"/>
        </w:rPr>
        <w:t xml:space="preserve">　指定期間内の年度ごとの業務計画</w:t>
      </w:r>
    </w:p>
    <w:p w14:paraId="51EC93C8" w14:textId="5ADC23FA" w:rsidR="00121680" w:rsidRPr="00D33B37" w:rsidRDefault="005504E3" w:rsidP="00A265B6">
      <w:pPr>
        <w:ind w:firstLineChars="200" w:firstLine="414"/>
        <w:rPr>
          <w:bCs/>
          <w:sz w:val="20"/>
          <w:szCs w:val="20"/>
        </w:rPr>
      </w:pPr>
      <w:r w:rsidRPr="00D33B37">
        <w:rPr>
          <w:rFonts w:hint="eastAsia"/>
          <w:bCs/>
          <w:sz w:val="20"/>
          <w:szCs w:val="20"/>
        </w:rPr>
        <w:t>指定期間内の年度ごとに施設の管理及び運営方法</w:t>
      </w:r>
      <w:r w:rsidR="00372012" w:rsidRPr="00D33B37">
        <w:rPr>
          <w:rFonts w:hint="eastAsia"/>
          <w:bCs/>
          <w:sz w:val="20"/>
          <w:szCs w:val="20"/>
        </w:rPr>
        <w:t>について、目標値等を含め</w:t>
      </w:r>
      <w:r w:rsidRPr="00D33B37">
        <w:rPr>
          <w:rFonts w:hint="eastAsia"/>
          <w:bCs/>
          <w:sz w:val="20"/>
          <w:szCs w:val="20"/>
        </w:rPr>
        <w:t>記載してください。</w:t>
      </w:r>
    </w:p>
    <w:p w14:paraId="7BEE3871" w14:textId="77777777" w:rsidR="009514EF" w:rsidRPr="00D33B37" w:rsidRDefault="009514EF" w:rsidP="00372012">
      <w:pPr>
        <w:rPr>
          <w:bCs/>
          <w:sz w:val="20"/>
          <w:szCs w:val="20"/>
        </w:rPr>
      </w:pPr>
    </w:p>
    <w:p w14:paraId="7CF8509E" w14:textId="6A27C785" w:rsidR="009514EF" w:rsidRPr="00D33B37" w:rsidRDefault="00EF1B36" w:rsidP="00A265B6">
      <w:pPr>
        <w:autoSpaceDE w:val="0"/>
        <w:autoSpaceDN w:val="0"/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令和</w:t>
      </w:r>
      <w:r w:rsidR="007475A9" w:rsidRPr="00D33B37">
        <w:rPr>
          <w:rFonts w:hint="eastAsia"/>
          <w:sz w:val="22"/>
          <w:szCs w:val="22"/>
        </w:rPr>
        <w:t>８</w:t>
      </w:r>
      <w:r w:rsidR="009514EF" w:rsidRPr="00D33B37">
        <w:rPr>
          <w:rFonts w:hint="eastAsia"/>
          <w:sz w:val="22"/>
          <w:szCs w:val="22"/>
        </w:rPr>
        <w:t>年度</w:t>
      </w:r>
    </w:p>
    <w:p w14:paraId="218A7117" w14:textId="3526AD6E" w:rsidR="009514EF" w:rsidRPr="00D33B37" w:rsidRDefault="009514EF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27D817B9" w14:textId="77777777" w:rsidR="00D475F7" w:rsidRPr="00D33B37" w:rsidRDefault="00D475F7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572134C7" w14:textId="27FD559E" w:rsidR="009514EF" w:rsidRPr="00D33B37" w:rsidRDefault="00EF1B36" w:rsidP="00A265B6">
      <w:pPr>
        <w:autoSpaceDE w:val="0"/>
        <w:autoSpaceDN w:val="0"/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令和</w:t>
      </w:r>
      <w:r w:rsidR="007475A9" w:rsidRPr="00D33B37">
        <w:rPr>
          <w:rFonts w:hint="eastAsia"/>
          <w:sz w:val="22"/>
          <w:szCs w:val="22"/>
        </w:rPr>
        <w:t>９</w:t>
      </w:r>
      <w:r w:rsidR="009514EF" w:rsidRPr="00D33B37">
        <w:rPr>
          <w:rFonts w:hint="eastAsia"/>
          <w:sz w:val="22"/>
          <w:szCs w:val="22"/>
        </w:rPr>
        <w:t>年度</w:t>
      </w:r>
    </w:p>
    <w:p w14:paraId="2FF2A3B1" w14:textId="77777777" w:rsidR="00D60FD1" w:rsidRPr="00D33B37" w:rsidRDefault="00072D0A" w:rsidP="00A265B6">
      <w:pPr>
        <w:autoSpaceDE w:val="0"/>
        <w:autoSpaceDN w:val="0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</w:t>
      </w:r>
    </w:p>
    <w:p w14:paraId="30D8C709" w14:textId="775A57E4" w:rsidR="00121680" w:rsidRPr="00D33B37" w:rsidRDefault="00072D0A" w:rsidP="00D475F7">
      <w:pPr>
        <w:autoSpaceDE w:val="0"/>
        <w:autoSpaceDN w:val="0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</w:t>
      </w:r>
    </w:p>
    <w:p w14:paraId="07586131" w14:textId="61A075B5" w:rsidR="009514EF" w:rsidRPr="00D33B37" w:rsidRDefault="00EF1B36" w:rsidP="00A265B6">
      <w:pPr>
        <w:autoSpaceDE w:val="0"/>
        <w:autoSpaceDN w:val="0"/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令和</w:t>
      </w:r>
      <w:r w:rsidR="007475A9" w:rsidRPr="00D33B37">
        <w:rPr>
          <w:rFonts w:hint="eastAsia"/>
          <w:sz w:val="22"/>
          <w:szCs w:val="22"/>
        </w:rPr>
        <w:t>10</w:t>
      </w:r>
      <w:r w:rsidRPr="00D33B37">
        <w:rPr>
          <w:rFonts w:hint="eastAsia"/>
          <w:sz w:val="22"/>
          <w:szCs w:val="22"/>
        </w:rPr>
        <w:t>年度</w:t>
      </w:r>
    </w:p>
    <w:p w14:paraId="64953BC3" w14:textId="77777777" w:rsidR="009514EF" w:rsidRPr="00D33B37" w:rsidRDefault="009514EF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6570A3E1" w14:textId="77777777" w:rsidR="009514EF" w:rsidRPr="00D33B37" w:rsidRDefault="009514EF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2D4BCB20" w14:textId="7A1D41CD" w:rsidR="009514EF" w:rsidRPr="00D33B37" w:rsidRDefault="007475A9" w:rsidP="00A265B6">
      <w:pPr>
        <w:autoSpaceDE w:val="0"/>
        <w:autoSpaceDN w:val="0"/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令和11</w:t>
      </w:r>
      <w:r w:rsidR="009514EF" w:rsidRPr="00D33B37">
        <w:rPr>
          <w:rFonts w:hint="eastAsia"/>
          <w:sz w:val="22"/>
          <w:szCs w:val="22"/>
        </w:rPr>
        <w:t>年度</w:t>
      </w:r>
    </w:p>
    <w:p w14:paraId="4FBC630A" w14:textId="77777777" w:rsidR="00121680" w:rsidRPr="00D33B37" w:rsidRDefault="00121680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1F7A6D63" w14:textId="77777777" w:rsidR="009514EF" w:rsidRPr="00D33B37" w:rsidRDefault="009514EF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6A224501" w14:textId="5FEACA99" w:rsidR="00F6777D" w:rsidRPr="00D33B37" w:rsidRDefault="00EF1B36" w:rsidP="00A265B6">
      <w:pPr>
        <w:autoSpaceDE w:val="0"/>
        <w:autoSpaceDN w:val="0"/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令和</w:t>
      </w:r>
      <w:r w:rsidR="007475A9" w:rsidRPr="00D33B37">
        <w:rPr>
          <w:rFonts w:hint="eastAsia"/>
          <w:sz w:val="22"/>
          <w:szCs w:val="22"/>
        </w:rPr>
        <w:t>12</w:t>
      </w:r>
      <w:r w:rsidR="009514EF" w:rsidRPr="00D33B37">
        <w:rPr>
          <w:rFonts w:hint="eastAsia"/>
          <w:sz w:val="22"/>
          <w:szCs w:val="22"/>
        </w:rPr>
        <w:t>年度</w:t>
      </w:r>
    </w:p>
    <w:p w14:paraId="4D6B4AB0" w14:textId="281D2C7D" w:rsidR="00D475F7" w:rsidRPr="00D33B37" w:rsidRDefault="00D475F7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02407621" w14:textId="7E0084BC" w:rsidR="00D475F7" w:rsidRPr="00D33B37" w:rsidRDefault="00D475F7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74F11BB4" w14:textId="60C0BF73" w:rsidR="00D475F7" w:rsidRPr="00D33B37" w:rsidRDefault="00D475F7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5D7D90BE" w14:textId="77777777" w:rsidR="00D475F7" w:rsidRPr="00D33B37" w:rsidRDefault="00D475F7" w:rsidP="00A265B6">
      <w:pPr>
        <w:autoSpaceDE w:val="0"/>
        <w:autoSpaceDN w:val="0"/>
        <w:ind w:firstLineChars="200" w:firstLine="454"/>
        <w:rPr>
          <w:sz w:val="22"/>
          <w:szCs w:val="22"/>
        </w:rPr>
      </w:pPr>
    </w:p>
    <w:p w14:paraId="3FBE2E80" w14:textId="77777777" w:rsidR="009514EF" w:rsidRPr="00D33B37" w:rsidRDefault="009514EF" w:rsidP="009514EF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lastRenderedPageBreak/>
        <w:t>５　年度ごとの業務計画を実施する際の具体的な手法について</w:t>
      </w:r>
    </w:p>
    <w:p w14:paraId="7E0AB6FE" w14:textId="41C13AE8" w:rsidR="009514EF" w:rsidRPr="00D33B37" w:rsidRDefault="00D475F7" w:rsidP="00D475F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1)</w:t>
      </w:r>
      <w:r w:rsidRPr="00D33B37">
        <w:rPr>
          <w:rFonts w:hint="eastAsia"/>
          <w:sz w:val="22"/>
          <w:szCs w:val="22"/>
        </w:rPr>
        <w:t xml:space="preserve">　</w:t>
      </w:r>
      <w:r w:rsidR="009514EF" w:rsidRPr="00D33B37">
        <w:rPr>
          <w:rFonts w:hint="eastAsia"/>
          <w:sz w:val="22"/>
          <w:szCs w:val="22"/>
        </w:rPr>
        <w:t>施設維持管理</w:t>
      </w:r>
      <w:r w:rsidR="002345CC" w:rsidRPr="00D33B37">
        <w:rPr>
          <w:rFonts w:hint="eastAsia"/>
          <w:sz w:val="22"/>
          <w:szCs w:val="22"/>
        </w:rPr>
        <w:t>業務</w:t>
      </w:r>
    </w:p>
    <w:p w14:paraId="7C1B2DF3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39BEB0E6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63953780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6E7F226F" w14:textId="77777777" w:rsidR="00D60FD1" w:rsidRPr="00D33B37" w:rsidRDefault="00D60FD1" w:rsidP="009514EF">
      <w:pPr>
        <w:ind w:leftChars="100" w:left="247"/>
        <w:rPr>
          <w:sz w:val="22"/>
          <w:szCs w:val="22"/>
        </w:rPr>
      </w:pPr>
    </w:p>
    <w:p w14:paraId="1E58DC9C" w14:textId="016C6E84" w:rsidR="009514EF" w:rsidRPr="00D33B37" w:rsidRDefault="00D475F7" w:rsidP="00D475F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2)</w:t>
      </w:r>
      <w:r w:rsidRPr="00D33B37">
        <w:rPr>
          <w:rFonts w:hint="eastAsia"/>
          <w:sz w:val="22"/>
          <w:szCs w:val="22"/>
        </w:rPr>
        <w:t xml:space="preserve">　</w:t>
      </w:r>
      <w:r w:rsidR="00921070" w:rsidRPr="00D33B37">
        <w:rPr>
          <w:rFonts w:hint="eastAsia"/>
          <w:sz w:val="22"/>
          <w:szCs w:val="22"/>
        </w:rPr>
        <w:t>鴫立庵受付業務</w:t>
      </w:r>
    </w:p>
    <w:p w14:paraId="52140FE2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66B22851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5BC195BF" w14:textId="77777777" w:rsidR="00121680" w:rsidRPr="00D33B37" w:rsidRDefault="00121680" w:rsidP="009514EF">
      <w:pPr>
        <w:ind w:leftChars="100" w:left="247"/>
        <w:rPr>
          <w:sz w:val="22"/>
          <w:szCs w:val="22"/>
        </w:rPr>
      </w:pPr>
    </w:p>
    <w:p w14:paraId="2C9AB6ED" w14:textId="77777777" w:rsidR="00D60FD1" w:rsidRPr="00D33B37" w:rsidRDefault="00D60FD1" w:rsidP="009514EF">
      <w:pPr>
        <w:ind w:leftChars="100" w:left="247"/>
        <w:rPr>
          <w:sz w:val="22"/>
          <w:szCs w:val="22"/>
        </w:rPr>
      </w:pPr>
    </w:p>
    <w:p w14:paraId="703CEDD7" w14:textId="174656DF" w:rsidR="00921070" w:rsidRPr="00D33B37" w:rsidRDefault="00D475F7" w:rsidP="00D475F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3)</w:t>
      </w:r>
      <w:r w:rsidRPr="00D33B37">
        <w:rPr>
          <w:rFonts w:hint="eastAsia"/>
          <w:sz w:val="22"/>
          <w:szCs w:val="22"/>
        </w:rPr>
        <w:t xml:space="preserve">　</w:t>
      </w:r>
      <w:r w:rsidR="00921070" w:rsidRPr="00D33B37">
        <w:rPr>
          <w:rFonts w:hint="eastAsia"/>
          <w:sz w:val="22"/>
          <w:szCs w:val="22"/>
        </w:rPr>
        <w:t>「鴫立庵俳句会」の開催</w:t>
      </w:r>
    </w:p>
    <w:p w14:paraId="5F35978C" w14:textId="77777777" w:rsidR="00921070" w:rsidRPr="00D33B37" w:rsidRDefault="00921070" w:rsidP="002345CC">
      <w:pPr>
        <w:ind w:left="220"/>
        <w:rPr>
          <w:sz w:val="22"/>
          <w:szCs w:val="22"/>
        </w:rPr>
      </w:pPr>
    </w:p>
    <w:p w14:paraId="7766CCF6" w14:textId="77777777" w:rsidR="00921070" w:rsidRPr="00D33B37" w:rsidRDefault="00921070" w:rsidP="002345CC">
      <w:pPr>
        <w:ind w:left="220"/>
        <w:rPr>
          <w:sz w:val="22"/>
          <w:szCs w:val="22"/>
        </w:rPr>
      </w:pPr>
    </w:p>
    <w:p w14:paraId="3BCA82ED" w14:textId="77777777" w:rsidR="00921070" w:rsidRPr="00D33B37" w:rsidRDefault="00921070" w:rsidP="002345CC">
      <w:pPr>
        <w:ind w:left="220"/>
        <w:rPr>
          <w:sz w:val="22"/>
          <w:szCs w:val="22"/>
        </w:rPr>
      </w:pPr>
    </w:p>
    <w:p w14:paraId="1B9EC2F5" w14:textId="77777777" w:rsidR="00921070" w:rsidRPr="00D33B37" w:rsidRDefault="00921070" w:rsidP="002345CC">
      <w:pPr>
        <w:ind w:left="220"/>
        <w:rPr>
          <w:sz w:val="22"/>
          <w:szCs w:val="22"/>
        </w:rPr>
      </w:pPr>
    </w:p>
    <w:p w14:paraId="46686336" w14:textId="58F7D8F5" w:rsidR="002345CC" w:rsidRPr="00D33B37" w:rsidRDefault="00D475F7" w:rsidP="00D475F7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4)</w:t>
      </w:r>
      <w:r w:rsidRPr="00D33B37">
        <w:rPr>
          <w:rFonts w:hint="eastAsia"/>
          <w:sz w:val="22"/>
          <w:szCs w:val="22"/>
        </w:rPr>
        <w:t xml:space="preserve">　</w:t>
      </w:r>
      <w:r w:rsidR="002345CC" w:rsidRPr="00D33B37">
        <w:rPr>
          <w:rFonts w:hint="eastAsia"/>
          <w:sz w:val="22"/>
          <w:szCs w:val="22"/>
        </w:rPr>
        <w:t>「大磯西行祭」の</w:t>
      </w:r>
      <w:r w:rsidR="004430B7" w:rsidRPr="00D33B37">
        <w:rPr>
          <w:rFonts w:hint="eastAsia"/>
          <w:sz w:val="22"/>
          <w:szCs w:val="22"/>
        </w:rPr>
        <w:t>運営</w:t>
      </w:r>
      <w:r w:rsidR="002345CC" w:rsidRPr="00D33B37">
        <w:rPr>
          <w:rFonts w:hint="eastAsia"/>
          <w:sz w:val="22"/>
          <w:szCs w:val="22"/>
        </w:rPr>
        <w:t>業務</w:t>
      </w:r>
    </w:p>
    <w:p w14:paraId="2DB2E28A" w14:textId="77777777" w:rsidR="009514EF" w:rsidRPr="00D33B37" w:rsidRDefault="009514EF" w:rsidP="002345CC">
      <w:pPr>
        <w:ind w:left="220"/>
        <w:rPr>
          <w:sz w:val="22"/>
          <w:szCs w:val="22"/>
        </w:rPr>
      </w:pPr>
    </w:p>
    <w:p w14:paraId="42A98C65" w14:textId="77777777" w:rsidR="009514EF" w:rsidRPr="00D33B37" w:rsidRDefault="009514EF" w:rsidP="009514EF">
      <w:pPr>
        <w:ind w:leftChars="100" w:left="247"/>
        <w:rPr>
          <w:sz w:val="22"/>
          <w:szCs w:val="22"/>
        </w:rPr>
      </w:pPr>
    </w:p>
    <w:p w14:paraId="7D7BC45F" w14:textId="115B8BA7" w:rsidR="009514EF" w:rsidRPr="00D33B37" w:rsidRDefault="009514EF" w:rsidP="009760DF">
      <w:pPr>
        <w:rPr>
          <w:sz w:val="22"/>
          <w:szCs w:val="22"/>
        </w:rPr>
      </w:pPr>
    </w:p>
    <w:p w14:paraId="70F94B08" w14:textId="77777777" w:rsidR="00921070" w:rsidRPr="00D33B37" w:rsidRDefault="00921070" w:rsidP="009514EF">
      <w:pPr>
        <w:ind w:leftChars="100" w:left="247"/>
        <w:rPr>
          <w:sz w:val="22"/>
          <w:szCs w:val="22"/>
        </w:rPr>
      </w:pPr>
    </w:p>
    <w:p w14:paraId="10296DDF" w14:textId="063B7139" w:rsidR="00D60FD1" w:rsidRPr="00D33B37" w:rsidRDefault="009760DF" w:rsidP="009760DF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5)</w:t>
      </w:r>
      <w:r w:rsidRPr="00D33B37">
        <w:rPr>
          <w:rFonts w:hint="eastAsia"/>
          <w:sz w:val="22"/>
          <w:szCs w:val="22"/>
        </w:rPr>
        <w:t xml:space="preserve">　</w:t>
      </w:r>
      <w:r w:rsidR="00921070" w:rsidRPr="00D33B37">
        <w:rPr>
          <w:rFonts w:hint="eastAsia"/>
          <w:sz w:val="22"/>
          <w:szCs w:val="22"/>
        </w:rPr>
        <w:t>歴史的建造物等整備基金の募金箱の設置</w:t>
      </w:r>
      <w:r w:rsidRPr="00D33B37">
        <w:rPr>
          <w:rFonts w:hint="eastAsia"/>
          <w:sz w:val="22"/>
          <w:szCs w:val="22"/>
        </w:rPr>
        <w:t>及び</w:t>
      </w:r>
      <w:r w:rsidR="00921070" w:rsidRPr="00D33B37">
        <w:rPr>
          <w:rFonts w:hint="eastAsia"/>
          <w:sz w:val="22"/>
          <w:szCs w:val="22"/>
        </w:rPr>
        <w:t>周知協力</w:t>
      </w:r>
    </w:p>
    <w:p w14:paraId="3CBCAAFA" w14:textId="2CF8082C" w:rsidR="00921070" w:rsidRPr="00D33B37" w:rsidRDefault="00921070" w:rsidP="009514EF">
      <w:pPr>
        <w:ind w:leftChars="100" w:left="247"/>
        <w:rPr>
          <w:sz w:val="22"/>
          <w:szCs w:val="22"/>
        </w:rPr>
      </w:pPr>
    </w:p>
    <w:p w14:paraId="425E412C" w14:textId="34F70FE0" w:rsidR="00921070" w:rsidRPr="00D33B37" w:rsidRDefault="00921070" w:rsidP="009514EF">
      <w:pPr>
        <w:ind w:leftChars="100" w:left="247"/>
        <w:rPr>
          <w:sz w:val="22"/>
          <w:szCs w:val="22"/>
        </w:rPr>
      </w:pPr>
    </w:p>
    <w:p w14:paraId="0528C484" w14:textId="3D5688ED" w:rsidR="00921070" w:rsidRPr="00D33B37" w:rsidRDefault="00921070" w:rsidP="00E40C9F">
      <w:pPr>
        <w:rPr>
          <w:sz w:val="22"/>
          <w:szCs w:val="22"/>
        </w:rPr>
      </w:pPr>
    </w:p>
    <w:p w14:paraId="2CAAC090" w14:textId="77777777" w:rsidR="00921070" w:rsidRPr="00D33B37" w:rsidRDefault="00921070" w:rsidP="009514EF">
      <w:pPr>
        <w:ind w:leftChars="100" w:left="247"/>
        <w:rPr>
          <w:sz w:val="22"/>
          <w:szCs w:val="22"/>
        </w:rPr>
      </w:pPr>
    </w:p>
    <w:p w14:paraId="28054D5C" w14:textId="0F549E8A" w:rsidR="00921070" w:rsidRPr="00D33B37" w:rsidRDefault="00E40C9F" w:rsidP="00E40C9F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6)</w:t>
      </w:r>
      <w:r w:rsidRPr="00D33B37">
        <w:rPr>
          <w:rFonts w:hint="eastAsia"/>
          <w:sz w:val="22"/>
          <w:szCs w:val="22"/>
        </w:rPr>
        <w:t xml:space="preserve">　</w:t>
      </w:r>
      <w:r w:rsidR="00921070" w:rsidRPr="00D33B37">
        <w:rPr>
          <w:rFonts w:hint="eastAsia"/>
          <w:sz w:val="22"/>
          <w:szCs w:val="22"/>
        </w:rPr>
        <w:t>ふるさと納税に関する周知</w:t>
      </w:r>
      <w:r w:rsidR="00FE5246" w:rsidRPr="00D33B37">
        <w:rPr>
          <w:rFonts w:hint="eastAsia"/>
          <w:sz w:val="22"/>
          <w:szCs w:val="22"/>
        </w:rPr>
        <w:t>及び</w:t>
      </w:r>
      <w:r w:rsidR="00921070" w:rsidRPr="00D33B37">
        <w:rPr>
          <w:rFonts w:hint="eastAsia"/>
          <w:sz w:val="22"/>
          <w:szCs w:val="22"/>
        </w:rPr>
        <w:t>商品開発への協力</w:t>
      </w:r>
    </w:p>
    <w:p w14:paraId="57FA108C" w14:textId="2F59A932" w:rsidR="00921070" w:rsidRPr="00D33B37" w:rsidRDefault="00921070" w:rsidP="002345CC">
      <w:pPr>
        <w:ind w:left="220"/>
        <w:rPr>
          <w:sz w:val="22"/>
          <w:szCs w:val="22"/>
        </w:rPr>
      </w:pPr>
    </w:p>
    <w:p w14:paraId="1DBCB0F1" w14:textId="6ADCD5DB" w:rsidR="00921070" w:rsidRPr="00D33B37" w:rsidRDefault="00921070" w:rsidP="002345CC">
      <w:pPr>
        <w:ind w:left="220"/>
        <w:rPr>
          <w:sz w:val="22"/>
          <w:szCs w:val="22"/>
        </w:rPr>
      </w:pPr>
    </w:p>
    <w:p w14:paraId="35051743" w14:textId="1F5A43FA" w:rsidR="00921070" w:rsidRPr="00D33B37" w:rsidRDefault="00921070" w:rsidP="002345CC">
      <w:pPr>
        <w:ind w:left="220"/>
        <w:rPr>
          <w:sz w:val="22"/>
          <w:szCs w:val="22"/>
        </w:rPr>
      </w:pPr>
    </w:p>
    <w:p w14:paraId="64EE911B" w14:textId="77777777" w:rsidR="00921070" w:rsidRPr="00D33B37" w:rsidRDefault="00921070" w:rsidP="002345CC">
      <w:pPr>
        <w:ind w:left="220"/>
        <w:rPr>
          <w:sz w:val="22"/>
          <w:szCs w:val="22"/>
        </w:rPr>
      </w:pPr>
    </w:p>
    <w:p w14:paraId="2068B325" w14:textId="67909F40" w:rsidR="002345CC" w:rsidRPr="00D33B37" w:rsidRDefault="00FE5246" w:rsidP="00FE5246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7)</w:t>
      </w:r>
      <w:r w:rsidRPr="00D33B37">
        <w:rPr>
          <w:rFonts w:hint="eastAsia"/>
          <w:sz w:val="22"/>
          <w:szCs w:val="22"/>
        </w:rPr>
        <w:t xml:space="preserve">　</w:t>
      </w:r>
      <w:r w:rsidR="002345CC" w:rsidRPr="00D33B37">
        <w:rPr>
          <w:rFonts w:hint="eastAsia"/>
          <w:sz w:val="22"/>
          <w:szCs w:val="22"/>
        </w:rPr>
        <w:t>施設の特長を活かした普及活用事業の</w:t>
      </w:r>
      <w:r w:rsidR="00372012" w:rsidRPr="00D33B37">
        <w:rPr>
          <w:rFonts w:hint="eastAsia"/>
          <w:sz w:val="22"/>
          <w:szCs w:val="22"/>
        </w:rPr>
        <w:t>実施</w:t>
      </w:r>
      <w:r w:rsidR="00732F62" w:rsidRPr="00D33B37">
        <w:rPr>
          <w:rFonts w:hint="eastAsia"/>
          <w:sz w:val="22"/>
          <w:szCs w:val="22"/>
        </w:rPr>
        <w:t>（様式２－１</w:t>
      </w:r>
      <w:r w:rsidR="002345CC" w:rsidRPr="00D33B37">
        <w:rPr>
          <w:rFonts w:hint="eastAsia"/>
          <w:sz w:val="22"/>
          <w:szCs w:val="22"/>
        </w:rPr>
        <w:t>）</w:t>
      </w:r>
    </w:p>
    <w:p w14:paraId="21EAEE25" w14:textId="7A5B1701" w:rsidR="00921070" w:rsidRPr="00D33B37" w:rsidRDefault="00A429BE" w:rsidP="00FE5246">
      <w:pPr>
        <w:ind w:leftChars="200" w:left="721" w:hangingChars="100" w:hanging="22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※</w:t>
      </w:r>
      <w:r w:rsidR="00FE5246" w:rsidRPr="00D33B37">
        <w:rPr>
          <w:rFonts w:hint="eastAsia"/>
          <w:sz w:val="22"/>
          <w:szCs w:val="22"/>
        </w:rPr>
        <w:t xml:space="preserve">　</w:t>
      </w:r>
      <w:r w:rsidRPr="00D33B37">
        <w:rPr>
          <w:rFonts w:hint="eastAsia"/>
          <w:sz w:val="22"/>
          <w:szCs w:val="22"/>
        </w:rPr>
        <w:t>仕様書P5の１</w:t>
      </w:r>
      <w:r w:rsidR="00FE5246" w:rsidRPr="00D33B37">
        <w:rPr>
          <w:rFonts w:hint="eastAsia"/>
          <w:sz w:val="22"/>
          <w:szCs w:val="22"/>
        </w:rPr>
        <w:t>(</w:t>
      </w:r>
      <w:r w:rsidR="00FE5246" w:rsidRPr="00D33B37">
        <w:rPr>
          <w:sz w:val="22"/>
          <w:szCs w:val="22"/>
        </w:rPr>
        <w:t>7)</w:t>
      </w:r>
      <w:r w:rsidRPr="00D33B37">
        <w:rPr>
          <w:rFonts w:hint="eastAsia"/>
          <w:sz w:val="22"/>
          <w:szCs w:val="22"/>
        </w:rPr>
        <w:t>①にあるア～</w:t>
      </w:r>
      <w:r w:rsidR="00600A33" w:rsidRPr="00D33B37">
        <w:rPr>
          <w:rFonts w:hint="eastAsia"/>
          <w:sz w:val="22"/>
          <w:szCs w:val="22"/>
        </w:rPr>
        <w:t>カ</w:t>
      </w:r>
      <w:r w:rsidRPr="00D33B37">
        <w:rPr>
          <w:rFonts w:hint="eastAsia"/>
          <w:sz w:val="22"/>
          <w:szCs w:val="22"/>
        </w:rPr>
        <w:t>にある事業は</w:t>
      </w:r>
      <w:r w:rsidR="004D2FC8" w:rsidRPr="00D33B37">
        <w:rPr>
          <w:rFonts w:hint="eastAsia"/>
          <w:sz w:val="22"/>
          <w:szCs w:val="22"/>
        </w:rPr>
        <w:t>、</w:t>
      </w:r>
      <w:r w:rsidRPr="00D33B37">
        <w:rPr>
          <w:rFonts w:hint="eastAsia"/>
          <w:sz w:val="22"/>
          <w:szCs w:val="22"/>
        </w:rPr>
        <w:t>それぞれ個別に</w:t>
      </w:r>
      <w:r w:rsidR="004D2FC8" w:rsidRPr="00D33B37">
        <w:rPr>
          <w:rFonts w:hint="eastAsia"/>
          <w:sz w:val="22"/>
          <w:szCs w:val="22"/>
        </w:rPr>
        <w:t>計画書</w:t>
      </w:r>
      <w:r w:rsidRPr="00D33B37">
        <w:rPr>
          <w:rFonts w:hint="eastAsia"/>
          <w:sz w:val="22"/>
          <w:szCs w:val="22"/>
        </w:rPr>
        <w:t>を</w:t>
      </w:r>
      <w:r w:rsidR="004D2FC8" w:rsidRPr="00D33B37">
        <w:rPr>
          <w:rFonts w:hint="eastAsia"/>
          <w:sz w:val="22"/>
          <w:szCs w:val="22"/>
        </w:rPr>
        <w:t>作成して</w:t>
      </w:r>
      <w:r w:rsidRPr="00D33B37">
        <w:rPr>
          <w:rFonts w:hint="eastAsia"/>
          <w:sz w:val="22"/>
          <w:szCs w:val="22"/>
        </w:rPr>
        <w:t>ください。</w:t>
      </w:r>
      <w:r w:rsidR="004D2FC8" w:rsidRPr="00D33B37">
        <w:rPr>
          <w:rFonts w:hint="eastAsia"/>
          <w:sz w:val="22"/>
          <w:szCs w:val="22"/>
        </w:rPr>
        <w:t>例示にない</w:t>
      </w:r>
      <w:r w:rsidRPr="00D33B37">
        <w:rPr>
          <w:rFonts w:hint="eastAsia"/>
          <w:sz w:val="22"/>
          <w:szCs w:val="22"/>
        </w:rPr>
        <w:t>普及活用事業について</w:t>
      </w:r>
      <w:r w:rsidR="004D2FC8" w:rsidRPr="00D33B37">
        <w:rPr>
          <w:rFonts w:hint="eastAsia"/>
          <w:sz w:val="22"/>
          <w:szCs w:val="22"/>
        </w:rPr>
        <w:t>の</w:t>
      </w:r>
      <w:r w:rsidRPr="00D33B37">
        <w:rPr>
          <w:rFonts w:hint="eastAsia"/>
          <w:sz w:val="22"/>
          <w:szCs w:val="22"/>
        </w:rPr>
        <w:t>提案を妨げるもの</w:t>
      </w:r>
      <w:r w:rsidR="004D2FC8" w:rsidRPr="00D33B37">
        <w:rPr>
          <w:rFonts w:hint="eastAsia"/>
          <w:sz w:val="22"/>
          <w:szCs w:val="22"/>
        </w:rPr>
        <w:t>ではありません。</w:t>
      </w:r>
    </w:p>
    <w:p w14:paraId="4BB0C739" w14:textId="77777777" w:rsidR="00921070" w:rsidRPr="00D33B37" w:rsidRDefault="00921070" w:rsidP="009514EF">
      <w:pPr>
        <w:ind w:leftChars="100" w:left="247"/>
        <w:rPr>
          <w:sz w:val="22"/>
          <w:szCs w:val="22"/>
        </w:rPr>
      </w:pPr>
    </w:p>
    <w:p w14:paraId="204F4D5C" w14:textId="6C79830E" w:rsidR="002345CC" w:rsidRPr="00D33B37" w:rsidRDefault="00FE5246" w:rsidP="00FE5246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8)</w:t>
      </w:r>
      <w:r w:rsidRPr="00D33B37">
        <w:rPr>
          <w:rFonts w:hint="eastAsia"/>
          <w:sz w:val="22"/>
          <w:szCs w:val="22"/>
        </w:rPr>
        <w:t xml:space="preserve">　</w:t>
      </w:r>
      <w:r w:rsidR="002345CC" w:rsidRPr="00D33B37">
        <w:rPr>
          <w:rFonts w:hint="eastAsia"/>
          <w:sz w:val="22"/>
          <w:szCs w:val="22"/>
        </w:rPr>
        <w:t>年間の作業計画表</w:t>
      </w:r>
    </w:p>
    <w:p w14:paraId="1D577B4B" w14:textId="2B02951F" w:rsidR="009514EF" w:rsidRPr="00D33B37" w:rsidRDefault="002345CC" w:rsidP="002345CC">
      <w:pPr>
        <w:ind w:leftChars="100" w:left="24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 xml:space="preserve">　</w:t>
      </w:r>
      <w:r w:rsidR="00FE5246" w:rsidRPr="00D33B37">
        <w:rPr>
          <w:rFonts w:hint="eastAsia"/>
          <w:sz w:val="22"/>
          <w:szCs w:val="22"/>
        </w:rPr>
        <w:t>※</w:t>
      </w:r>
      <w:r w:rsidRPr="00D33B37">
        <w:rPr>
          <w:rFonts w:hint="eastAsia"/>
          <w:sz w:val="22"/>
          <w:szCs w:val="22"/>
        </w:rPr>
        <w:t xml:space="preserve">　任意形式にて、別紙提出してください。</w:t>
      </w:r>
    </w:p>
    <w:p w14:paraId="4021C0EA" w14:textId="77777777" w:rsidR="00605196" w:rsidRPr="00D33B37" w:rsidRDefault="00605196" w:rsidP="00D60FD1">
      <w:pPr>
        <w:rPr>
          <w:sz w:val="22"/>
          <w:szCs w:val="22"/>
        </w:rPr>
      </w:pPr>
    </w:p>
    <w:p w14:paraId="69F2B496" w14:textId="57D7B577" w:rsidR="00121680" w:rsidRPr="00D33B37" w:rsidRDefault="00121680" w:rsidP="00D60FD1">
      <w:pPr>
        <w:rPr>
          <w:sz w:val="22"/>
          <w:szCs w:val="22"/>
        </w:rPr>
      </w:pPr>
    </w:p>
    <w:p w14:paraId="09597551" w14:textId="47F66B28" w:rsidR="00921070" w:rsidRPr="00D33B37" w:rsidRDefault="00921070" w:rsidP="00D60FD1">
      <w:pPr>
        <w:rPr>
          <w:sz w:val="22"/>
          <w:szCs w:val="22"/>
        </w:rPr>
      </w:pPr>
    </w:p>
    <w:p w14:paraId="5379C95A" w14:textId="77777777" w:rsidR="00921070" w:rsidRPr="00D33B37" w:rsidRDefault="00921070" w:rsidP="00D60FD1">
      <w:pPr>
        <w:rPr>
          <w:sz w:val="22"/>
          <w:szCs w:val="22"/>
        </w:rPr>
      </w:pPr>
    </w:p>
    <w:p w14:paraId="1F06C7B2" w14:textId="3C52D9AB" w:rsidR="005504E3" w:rsidRPr="00D33B37" w:rsidRDefault="00FE5246" w:rsidP="00FE5246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9)</w:t>
      </w:r>
      <w:r w:rsidRPr="00D33B37">
        <w:rPr>
          <w:rFonts w:hint="eastAsia"/>
          <w:sz w:val="22"/>
          <w:szCs w:val="22"/>
        </w:rPr>
        <w:t xml:space="preserve">　</w:t>
      </w:r>
      <w:r w:rsidR="00372012" w:rsidRPr="00D33B37">
        <w:rPr>
          <w:rFonts w:hint="eastAsia"/>
          <w:sz w:val="22"/>
          <w:szCs w:val="22"/>
        </w:rPr>
        <w:t>委託</w:t>
      </w:r>
      <w:r w:rsidR="005504E3" w:rsidRPr="00D33B37">
        <w:rPr>
          <w:rFonts w:hint="eastAsia"/>
          <w:sz w:val="22"/>
          <w:szCs w:val="22"/>
        </w:rPr>
        <w:t>を行う業務</w:t>
      </w:r>
      <w:r w:rsidR="009C7E7E" w:rsidRPr="00D33B37">
        <w:rPr>
          <w:rFonts w:hint="eastAsia"/>
          <w:sz w:val="22"/>
          <w:szCs w:val="22"/>
        </w:rPr>
        <w:t>（指定管理業務仕様書：別紙１を参考にして</w:t>
      </w:r>
      <w:r w:rsidRPr="00D33B37">
        <w:rPr>
          <w:rFonts w:hint="eastAsia"/>
          <w:sz w:val="22"/>
          <w:szCs w:val="22"/>
        </w:rPr>
        <w:t>くだ</w:t>
      </w:r>
      <w:r w:rsidR="009C7E7E" w:rsidRPr="00D33B37">
        <w:rPr>
          <w:rFonts w:hint="eastAsia"/>
          <w:sz w:val="22"/>
          <w:szCs w:val="22"/>
        </w:rPr>
        <w:t>さい</w:t>
      </w:r>
      <w:r w:rsidRPr="00D33B37">
        <w:rPr>
          <w:rFonts w:hint="eastAsia"/>
          <w:sz w:val="22"/>
          <w:szCs w:val="22"/>
        </w:rPr>
        <w:t>。</w:t>
      </w:r>
      <w:r w:rsidR="009C7E7E" w:rsidRPr="00D33B37">
        <w:rPr>
          <w:rFonts w:hint="eastAsia"/>
          <w:sz w:val="22"/>
          <w:szCs w:val="22"/>
        </w:rPr>
        <w:t>）</w:t>
      </w:r>
    </w:p>
    <w:p w14:paraId="6227AC0A" w14:textId="13D52FD5" w:rsidR="005504E3" w:rsidRPr="00D33B37" w:rsidRDefault="00FE5246" w:rsidP="00FE5246">
      <w:pPr>
        <w:ind w:leftChars="192" w:left="474" w:firstLineChars="100" w:firstLine="227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指定管理</w:t>
      </w:r>
      <w:r w:rsidR="005504E3" w:rsidRPr="00D33B37">
        <w:rPr>
          <w:rFonts w:hint="eastAsia"/>
          <w:sz w:val="22"/>
          <w:szCs w:val="22"/>
        </w:rPr>
        <w:t>業務の一部を他の事業者に業務委託する</w:t>
      </w:r>
      <w:r w:rsidR="00805E18" w:rsidRPr="00D33B37">
        <w:rPr>
          <w:rFonts w:hint="eastAsia"/>
          <w:sz w:val="22"/>
          <w:szCs w:val="22"/>
        </w:rPr>
        <w:t>場合には、その業務名及び</w:t>
      </w:r>
      <w:r w:rsidR="00372012" w:rsidRPr="00D33B37">
        <w:rPr>
          <w:rFonts w:hint="eastAsia"/>
          <w:sz w:val="22"/>
          <w:szCs w:val="22"/>
        </w:rPr>
        <w:t>委託</w:t>
      </w:r>
      <w:r w:rsidR="005504E3" w:rsidRPr="00D33B37">
        <w:rPr>
          <w:rFonts w:hint="eastAsia"/>
          <w:sz w:val="22"/>
          <w:szCs w:val="22"/>
        </w:rPr>
        <w:t>する理由を記載してください。</w:t>
      </w:r>
    </w:p>
    <w:p w14:paraId="26FFD433" w14:textId="77777777" w:rsidR="00720659" w:rsidRPr="00D33B37" w:rsidRDefault="00720659" w:rsidP="002345CC">
      <w:pPr>
        <w:rPr>
          <w:sz w:val="22"/>
          <w:szCs w:val="22"/>
        </w:rPr>
      </w:pPr>
    </w:p>
    <w:p w14:paraId="3F7C76D4" w14:textId="77777777" w:rsidR="00D60FD1" w:rsidRPr="00D33B37" w:rsidRDefault="00D60FD1" w:rsidP="002345CC">
      <w:pPr>
        <w:rPr>
          <w:sz w:val="22"/>
          <w:szCs w:val="22"/>
        </w:rPr>
      </w:pPr>
    </w:p>
    <w:p w14:paraId="24E775BD" w14:textId="77777777" w:rsidR="00121680" w:rsidRPr="00D33B37" w:rsidRDefault="00121680" w:rsidP="005504E3">
      <w:pPr>
        <w:ind w:leftChars="100" w:left="247"/>
        <w:rPr>
          <w:sz w:val="22"/>
          <w:szCs w:val="22"/>
        </w:rPr>
      </w:pPr>
    </w:p>
    <w:p w14:paraId="5E9C9B84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3906F836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5B6D009D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7FBD6E6F" w14:textId="77777777" w:rsidR="005504E3" w:rsidRPr="00D33B37" w:rsidRDefault="009514EF" w:rsidP="005504E3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６</w:t>
      </w:r>
      <w:r w:rsidR="005504E3" w:rsidRPr="00D33B37">
        <w:rPr>
          <w:rFonts w:hint="eastAsia"/>
          <w:sz w:val="22"/>
          <w:szCs w:val="22"/>
        </w:rPr>
        <w:t xml:space="preserve">　</w:t>
      </w:r>
      <w:r w:rsidR="00720659" w:rsidRPr="00D33B37">
        <w:rPr>
          <w:rFonts w:hint="eastAsia"/>
          <w:sz w:val="22"/>
          <w:szCs w:val="22"/>
        </w:rPr>
        <w:t>利用者</w:t>
      </w:r>
      <w:r w:rsidR="005504E3" w:rsidRPr="00D33B37">
        <w:rPr>
          <w:rFonts w:hint="eastAsia"/>
          <w:sz w:val="22"/>
          <w:szCs w:val="22"/>
        </w:rPr>
        <w:t>サービスの向上について</w:t>
      </w:r>
    </w:p>
    <w:p w14:paraId="21428BA4" w14:textId="0B315A14" w:rsidR="005504E3" w:rsidRPr="00D33B37" w:rsidRDefault="00FE5246" w:rsidP="00FE5246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1)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利用者への公平なサービス提供の考え方</w:t>
      </w:r>
    </w:p>
    <w:p w14:paraId="10F3DB09" w14:textId="77777777" w:rsidR="00605196" w:rsidRPr="00D33B37" w:rsidRDefault="00605196" w:rsidP="009514EF">
      <w:pPr>
        <w:rPr>
          <w:sz w:val="22"/>
          <w:szCs w:val="22"/>
        </w:rPr>
      </w:pPr>
    </w:p>
    <w:p w14:paraId="7626B48B" w14:textId="77777777" w:rsidR="00605196" w:rsidRPr="00D33B37" w:rsidRDefault="00605196" w:rsidP="005504E3">
      <w:pPr>
        <w:ind w:firstLineChars="100" w:firstLine="227"/>
        <w:rPr>
          <w:sz w:val="22"/>
          <w:szCs w:val="22"/>
        </w:rPr>
      </w:pPr>
    </w:p>
    <w:p w14:paraId="45E93540" w14:textId="77777777" w:rsidR="00605196" w:rsidRPr="00D33B37" w:rsidRDefault="00605196" w:rsidP="005504E3">
      <w:pPr>
        <w:ind w:firstLineChars="100" w:firstLine="227"/>
        <w:rPr>
          <w:sz w:val="22"/>
          <w:szCs w:val="22"/>
        </w:rPr>
      </w:pPr>
    </w:p>
    <w:p w14:paraId="1EACC2BA" w14:textId="77777777" w:rsidR="00D60FD1" w:rsidRPr="00D33B37" w:rsidRDefault="00D60FD1" w:rsidP="005504E3">
      <w:pPr>
        <w:ind w:firstLineChars="100" w:firstLine="227"/>
        <w:rPr>
          <w:sz w:val="22"/>
          <w:szCs w:val="22"/>
        </w:rPr>
      </w:pPr>
    </w:p>
    <w:p w14:paraId="64B71151" w14:textId="77777777" w:rsidR="00605196" w:rsidRPr="00D33B37" w:rsidRDefault="00605196" w:rsidP="005504E3">
      <w:pPr>
        <w:ind w:firstLineChars="100" w:firstLine="227"/>
        <w:rPr>
          <w:sz w:val="22"/>
          <w:szCs w:val="22"/>
        </w:rPr>
      </w:pPr>
    </w:p>
    <w:p w14:paraId="5E202FA8" w14:textId="77777777" w:rsidR="00D60FD1" w:rsidRPr="00D33B37" w:rsidRDefault="00D60FD1" w:rsidP="005504E3">
      <w:pPr>
        <w:ind w:firstLineChars="100" w:firstLine="227"/>
        <w:rPr>
          <w:sz w:val="22"/>
          <w:szCs w:val="22"/>
        </w:rPr>
      </w:pPr>
    </w:p>
    <w:p w14:paraId="13D13B11" w14:textId="0DBF6486" w:rsidR="005504E3" w:rsidRPr="00D33B37" w:rsidRDefault="00FE5246" w:rsidP="00FE5246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2)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利用促進についての取組</w:t>
      </w:r>
    </w:p>
    <w:p w14:paraId="5CD3B864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4155BD87" w14:textId="77777777" w:rsidR="00282E7B" w:rsidRPr="00D33B37" w:rsidRDefault="00282E7B" w:rsidP="005504E3">
      <w:pPr>
        <w:ind w:leftChars="100" w:left="247"/>
        <w:rPr>
          <w:sz w:val="22"/>
          <w:szCs w:val="22"/>
        </w:rPr>
      </w:pPr>
    </w:p>
    <w:p w14:paraId="1154BEC9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7B27D738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42787402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22074386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0BB63A82" w14:textId="417F564B" w:rsidR="005504E3" w:rsidRPr="00D33B37" w:rsidRDefault="00D56A72" w:rsidP="00D56A72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3)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利用者や住民への情報周知</w:t>
      </w:r>
    </w:p>
    <w:p w14:paraId="68EF43FF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3E10855F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1AD97165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22DFE80A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02D591E4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564A8B87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04D7A0A0" w14:textId="4B2269A6" w:rsidR="005504E3" w:rsidRPr="00D33B37" w:rsidRDefault="00D56A72" w:rsidP="00D56A72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4)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利用者の意見等への対応</w:t>
      </w:r>
    </w:p>
    <w:p w14:paraId="5F39D7CA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49184D07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444FEDEB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49672B2F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15F0899C" w14:textId="15CB7B3C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3A437208" w14:textId="77777777" w:rsidR="003A6C3B" w:rsidRPr="00D33B37" w:rsidRDefault="003A6C3B" w:rsidP="005504E3">
      <w:pPr>
        <w:ind w:leftChars="100" w:left="247"/>
        <w:rPr>
          <w:sz w:val="22"/>
          <w:szCs w:val="22"/>
        </w:rPr>
      </w:pPr>
    </w:p>
    <w:p w14:paraId="47DBEFDA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5B8D514A" w14:textId="3FB7FA40" w:rsidR="005504E3" w:rsidRPr="00D33B37" w:rsidRDefault="00D56A72" w:rsidP="00D56A72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lastRenderedPageBreak/>
        <w:t>(</w:t>
      </w:r>
      <w:r w:rsidRPr="00D33B37">
        <w:rPr>
          <w:sz w:val="22"/>
          <w:szCs w:val="22"/>
        </w:rPr>
        <w:t>5)</w:t>
      </w:r>
      <w:r w:rsidRPr="00D33B37">
        <w:rPr>
          <w:rFonts w:hint="eastAsia"/>
          <w:sz w:val="22"/>
          <w:szCs w:val="22"/>
        </w:rPr>
        <w:t xml:space="preserve">　</w:t>
      </w:r>
      <w:r w:rsidR="00372012" w:rsidRPr="00D33B37">
        <w:rPr>
          <w:rFonts w:hint="eastAsia"/>
          <w:sz w:val="22"/>
          <w:szCs w:val="22"/>
        </w:rPr>
        <w:t>要望・苦情への対応</w:t>
      </w:r>
    </w:p>
    <w:p w14:paraId="57746E94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28C316C8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5F4DC986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463915D6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17078BC3" w14:textId="77777777" w:rsidR="00605196" w:rsidRPr="00D33B37" w:rsidRDefault="00605196" w:rsidP="002345CC">
      <w:pPr>
        <w:rPr>
          <w:sz w:val="22"/>
          <w:szCs w:val="22"/>
        </w:rPr>
      </w:pPr>
    </w:p>
    <w:p w14:paraId="1789633A" w14:textId="77777777" w:rsidR="00D60FD1" w:rsidRPr="00D33B37" w:rsidRDefault="00D60FD1" w:rsidP="002345CC">
      <w:pPr>
        <w:rPr>
          <w:sz w:val="22"/>
          <w:szCs w:val="22"/>
        </w:rPr>
      </w:pPr>
    </w:p>
    <w:p w14:paraId="0CB06211" w14:textId="77777777" w:rsidR="005504E3" w:rsidRPr="00D33B37" w:rsidRDefault="009514EF" w:rsidP="005504E3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７</w:t>
      </w:r>
      <w:r w:rsidR="005504E3" w:rsidRPr="00D33B37">
        <w:rPr>
          <w:rFonts w:hint="eastAsia"/>
          <w:sz w:val="22"/>
          <w:szCs w:val="22"/>
        </w:rPr>
        <w:t xml:space="preserve">　施設の管理運営について</w:t>
      </w:r>
    </w:p>
    <w:p w14:paraId="65AEF047" w14:textId="6BD0AA41" w:rsidR="005504E3" w:rsidRPr="00D33B37" w:rsidRDefault="00D56A72" w:rsidP="00D56A72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1)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施設の効率的な運営方法への取組</w:t>
      </w:r>
    </w:p>
    <w:p w14:paraId="0344C64A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0077A6FB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094D911A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7FC45978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2AA9452A" w14:textId="3A2C6668" w:rsidR="005504E3" w:rsidRPr="00D33B37" w:rsidRDefault="00C47DC8" w:rsidP="00C47DC8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2)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施設の維持管理費の縮減に向けた取組</w:t>
      </w:r>
    </w:p>
    <w:p w14:paraId="3ACF2FF4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396F795C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048F9079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12A62177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0A5E8BDB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6827F7D2" w14:textId="77777777" w:rsidR="005504E3" w:rsidRPr="00D33B37" w:rsidRDefault="009514EF" w:rsidP="005504E3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８</w:t>
      </w:r>
      <w:r w:rsidR="005504E3" w:rsidRPr="00D33B37">
        <w:rPr>
          <w:rFonts w:hint="eastAsia"/>
          <w:sz w:val="22"/>
          <w:szCs w:val="22"/>
        </w:rPr>
        <w:t xml:space="preserve">　安全対策について</w:t>
      </w:r>
    </w:p>
    <w:p w14:paraId="605B1405" w14:textId="1AA58C6E" w:rsidR="005504E3" w:rsidRPr="00D33B37" w:rsidRDefault="00C47DC8" w:rsidP="00C47DC8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1)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災害時等の緊急時の対応</w:t>
      </w:r>
    </w:p>
    <w:p w14:paraId="211BF0C4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47F046BA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67D617E6" w14:textId="77777777" w:rsidR="005504E3" w:rsidRPr="00D33B37" w:rsidRDefault="005504E3" w:rsidP="005504E3">
      <w:pPr>
        <w:ind w:leftChars="100" w:left="247"/>
        <w:rPr>
          <w:sz w:val="22"/>
          <w:szCs w:val="22"/>
        </w:rPr>
      </w:pPr>
    </w:p>
    <w:p w14:paraId="1B5FB397" w14:textId="77777777" w:rsidR="00D60FD1" w:rsidRPr="00D33B37" w:rsidRDefault="00D60FD1" w:rsidP="005504E3">
      <w:pPr>
        <w:ind w:leftChars="100" w:left="247"/>
        <w:rPr>
          <w:sz w:val="22"/>
          <w:szCs w:val="22"/>
        </w:rPr>
      </w:pPr>
    </w:p>
    <w:p w14:paraId="417963F3" w14:textId="0CE94FBB" w:rsidR="00605196" w:rsidRPr="00D33B37" w:rsidRDefault="00C47DC8" w:rsidP="00C47DC8">
      <w:pPr>
        <w:ind w:firstLineChars="50" w:firstLine="11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(</w:t>
      </w:r>
      <w:r w:rsidRPr="00D33B37">
        <w:rPr>
          <w:sz w:val="22"/>
          <w:szCs w:val="22"/>
        </w:rPr>
        <w:t>2)</w:t>
      </w:r>
      <w:r w:rsidRPr="00D33B37">
        <w:rPr>
          <w:rFonts w:hint="eastAsia"/>
          <w:sz w:val="22"/>
          <w:szCs w:val="22"/>
        </w:rPr>
        <w:t xml:space="preserve">　</w:t>
      </w:r>
      <w:r w:rsidR="005504E3" w:rsidRPr="00D33B37">
        <w:rPr>
          <w:rFonts w:hint="eastAsia"/>
          <w:sz w:val="22"/>
          <w:szCs w:val="22"/>
        </w:rPr>
        <w:t>防犯・防災の対応</w:t>
      </w:r>
    </w:p>
    <w:p w14:paraId="68FC2EAD" w14:textId="77777777" w:rsidR="00605196" w:rsidRPr="00D33B37" w:rsidRDefault="00605196" w:rsidP="005504E3">
      <w:pPr>
        <w:ind w:leftChars="100" w:left="247"/>
        <w:rPr>
          <w:sz w:val="22"/>
          <w:szCs w:val="22"/>
        </w:rPr>
      </w:pPr>
    </w:p>
    <w:p w14:paraId="2D97950A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2B3D7394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6F87D186" w14:textId="77777777" w:rsidR="00720659" w:rsidRPr="00D33B37" w:rsidRDefault="00720659" w:rsidP="005504E3">
      <w:pPr>
        <w:ind w:leftChars="100" w:left="247"/>
        <w:rPr>
          <w:sz w:val="22"/>
          <w:szCs w:val="22"/>
        </w:rPr>
      </w:pPr>
    </w:p>
    <w:p w14:paraId="487DFCF0" w14:textId="77777777" w:rsidR="005504E3" w:rsidRPr="00D33B37" w:rsidRDefault="009514EF" w:rsidP="005504E3">
      <w:pPr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９</w:t>
      </w:r>
      <w:r w:rsidR="005504E3" w:rsidRPr="00D33B37">
        <w:rPr>
          <w:rFonts w:hint="eastAsia"/>
          <w:sz w:val="22"/>
          <w:szCs w:val="22"/>
        </w:rPr>
        <w:t xml:space="preserve">　個人情報保護や情報公開について</w:t>
      </w:r>
    </w:p>
    <w:p w14:paraId="245D5563" w14:textId="3FC08071" w:rsidR="005504E3" w:rsidRPr="00C47DC8" w:rsidRDefault="005504E3" w:rsidP="00C47DC8">
      <w:pPr>
        <w:ind w:firstLineChars="200" w:firstLine="454"/>
        <w:rPr>
          <w:sz w:val="22"/>
          <w:szCs w:val="22"/>
        </w:rPr>
      </w:pPr>
      <w:r w:rsidRPr="00D33B37">
        <w:rPr>
          <w:rFonts w:hint="eastAsia"/>
          <w:sz w:val="22"/>
          <w:szCs w:val="22"/>
        </w:rPr>
        <w:t>基本的な考え方や具体的な取組について記載してください。</w:t>
      </w:r>
    </w:p>
    <w:p w14:paraId="2BA17468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6BFB9185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2D0A900E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094542EE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41254FC5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4F7211F5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6627B23A" w14:textId="77777777" w:rsidR="005504E3" w:rsidRPr="00CC4E78" w:rsidRDefault="005504E3" w:rsidP="005504E3">
      <w:pPr>
        <w:ind w:leftChars="100" w:left="247"/>
        <w:rPr>
          <w:sz w:val="22"/>
          <w:szCs w:val="22"/>
        </w:rPr>
      </w:pPr>
    </w:p>
    <w:p w14:paraId="1BED4D30" w14:textId="77777777" w:rsidR="00EC63ED" w:rsidRPr="00CC4E78" w:rsidRDefault="00EC63ED">
      <w:pPr>
        <w:widowControl/>
        <w:jc w:val="left"/>
        <w:rPr>
          <w:sz w:val="22"/>
          <w:szCs w:val="22"/>
        </w:rPr>
      </w:pPr>
    </w:p>
    <w:sectPr w:rsidR="00EC63ED" w:rsidRPr="00CC4E78" w:rsidSect="00B13EEC">
      <w:footerReference w:type="even" r:id="rId8"/>
      <w:pgSz w:w="11906" w:h="16838" w:code="9"/>
      <w:pgMar w:top="1134" w:right="1134" w:bottom="1134" w:left="1134" w:header="851" w:footer="992" w:gutter="0"/>
      <w:pgNumType w:start="17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6E2E" w14:textId="77777777" w:rsidR="00DB68DC" w:rsidRDefault="00DB68DC">
      <w:r>
        <w:separator/>
      </w:r>
    </w:p>
  </w:endnote>
  <w:endnote w:type="continuationSeparator" w:id="0">
    <w:p w14:paraId="23C8668B" w14:textId="77777777" w:rsidR="00DB68DC" w:rsidRDefault="00DB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ADFB" w14:textId="77777777" w:rsidR="00897B8D" w:rsidRDefault="008D0552" w:rsidP="00B82B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7B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F82371" w14:textId="77777777" w:rsidR="00897B8D" w:rsidRDefault="00897B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CDEC" w14:textId="77777777" w:rsidR="00DB68DC" w:rsidRDefault="00DB68DC">
      <w:r>
        <w:separator/>
      </w:r>
    </w:p>
  </w:footnote>
  <w:footnote w:type="continuationSeparator" w:id="0">
    <w:p w14:paraId="19E5042A" w14:textId="77777777" w:rsidR="00DB68DC" w:rsidRDefault="00DB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3028"/>
    <w:multiLevelType w:val="hybridMultilevel"/>
    <w:tmpl w:val="08A4DC20"/>
    <w:lvl w:ilvl="0" w:tplc="7DF82C3A">
      <w:start w:val="1"/>
      <w:numFmt w:val="decimal"/>
      <w:lvlText w:val="(%1)"/>
      <w:lvlJc w:val="left"/>
      <w:pPr>
        <w:tabs>
          <w:tab w:val="num" w:pos="505"/>
        </w:tabs>
        <w:ind w:left="5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188E4700"/>
    <w:multiLevelType w:val="hybridMultilevel"/>
    <w:tmpl w:val="04DA69AA"/>
    <w:lvl w:ilvl="0" w:tplc="26889380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1C767F1"/>
    <w:multiLevelType w:val="hybridMultilevel"/>
    <w:tmpl w:val="B128D83E"/>
    <w:lvl w:ilvl="0" w:tplc="F7EC99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BE179C"/>
    <w:multiLevelType w:val="hybridMultilevel"/>
    <w:tmpl w:val="337EB19C"/>
    <w:lvl w:ilvl="0" w:tplc="7B587D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C4DD8"/>
    <w:multiLevelType w:val="hybridMultilevel"/>
    <w:tmpl w:val="E7D46AFC"/>
    <w:lvl w:ilvl="0" w:tplc="39D2756A">
      <w:start w:val="3"/>
      <w:numFmt w:val="bullet"/>
      <w:lvlText w:val="・"/>
      <w:lvlJc w:val="left"/>
      <w:pPr>
        <w:tabs>
          <w:tab w:val="num" w:pos="1272"/>
        </w:tabs>
        <w:ind w:left="1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2"/>
        </w:tabs>
        <w:ind w:left="4692" w:hanging="420"/>
      </w:pPr>
      <w:rPr>
        <w:rFonts w:ascii="Wingdings" w:hAnsi="Wingdings" w:hint="default"/>
      </w:rPr>
    </w:lvl>
  </w:abstractNum>
  <w:abstractNum w:abstractNumId="5" w15:restartNumberingAfterBreak="0">
    <w:nsid w:val="67920F1E"/>
    <w:multiLevelType w:val="hybridMultilevel"/>
    <w:tmpl w:val="4DBC80B8"/>
    <w:lvl w:ilvl="0" w:tplc="1674B820">
      <w:start w:val="1"/>
      <w:numFmt w:val="decimal"/>
      <w:lvlText w:val="(%1)"/>
      <w:lvlJc w:val="left"/>
      <w:pPr>
        <w:tabs>
          <w:tab w:val="num" w:pos="924"/>
        </w:tabs>
        <w:ind w:left="9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6" w15:restartNumberingAfterBreak="0">
    <w:nsid w:val="7F0826A2"/>
    <w:multiLevelType w:val="hybridMultilevel"/>
    <w:tmpl w:val="87E830AE"/>
    <w:lvl w:ilvl="0" w:tplc="7BD2B7E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49A"/>
    <w:rsid w:val="0000277F"/>
    <w:rsid w:val="0001188B"/>
    <w:rsid w:val="00016909"/>
    <w:rsid w:val="00021C74"/>
    <w:rsid w:val="00037126"/>
    <w:rsid w:val="00042334"/>
    <w:rsid w:val="00052FE6"/>
    <w:rsid w:val="000572F1"/>
    <w:rsid w:val="00063C08"/>
    <w:rsid w:val="00065F35"/>
    <w:rsid w:val="00072D0A"/>
    <w:rsid w:val="000736FF"/>
    <w:rsid w:val="000753DE"/>
    <w:rsid w:val="000801F2"/>
    <w:rsid w:val="00081649"/>
    <w:rsid w:val="000A14B3"/>
    <w:rsid w:val="000D01B4"/>
    <w:rsid w:val="000D468D"/>
    <w:rsid w:val="000E4822"/>
    <w:rsid w:val="000E7A4D"/>
    <w:rsid w:val="000F23CC"/>
    <w:rsid w:val="0010553C"/>
    <w:rsid w:val="00116478"/>
    <w:rsid w:val="00121680"/>
    <w:rsid w:val="00125A7B"/>
    <w:rsid w:val="00140F30"/>
    <w:rsid w:val="00143C8F"/>
    <w:rsid w:val="001443E6"/>
    <w:rsid w:val="00146EB0"/>
    <w:rsid w:val="00147258"/>
    <w:rsid w:val="00153171"/>
    <w:rsid w:val="00154A15"/>
    <w:rsid w:val="001552A7"/>
    <w:rsid w:val="001615DA"/>
    <w:rsid w:val="00177728"/>
    <w:rsid w:val="0018456B"/>
    <w:rsid w:val="0019045D"/>
    <w:rsid w:val="001956F3"/>
    <w:rsid w:val="001B1FE5"/>
    <w:rsid w:val="001C248D"/>
    <w:rsid w:val="001D30C1"/>
    <w:rsid w:val="001D783E"/>
    <w:rsid w:val="001D7FE4"/>
    <w:rsid w:val="001E0CCD"/>
    <w:rsid w:val="001F0B3C"/>
    <w:rsid w:val="001F4149"/>
    <w:rsid w:val="002002DD"/>
    <w:rsid w:val="002070FD"/>
    <w:rsid w:val="002128AF"/>
    <w:rsid w:val="002345CC"/>
    <w:rsid w:val="00237120"/>
    <w:rsid w:val="00242199"/>
    <w:rsid w:val="0026064A"/>
    <w:rsid w:val="002651AB"/>
    <w:rsid w:val="00265CCC"/>
    <w:rsid w:val="00267C66"/>
    <w:rsid w:val="002754D3"/>
    <w:rsid w:val="00276863"/>
    <w:rsid w:val="0027701D"/>
    <w:rsid w:val="00280B89"/>
    <w:rsid w:val="00282E7B"/>
    <w:rsid w:val="00290DF0"/>
    <w:rsid w:val="00294125"/>
    <w:rsid w:val="00294907"/>
    <w:rsid w:val="002A1A19"/>
    <w:rsid w:val="002A55DD"/>
    <w:rsid w:val="002A614A"/>
    <w:rsid w:val="002B0D3A"/>
    <w:rsid w:val="002C23B9"/>
    <w:rsid w:val="002C5A81"/>
    <w:rsid w:val="002D3B0C"/>
    <w:rsid w:val="002D41BB"/>
    <w:rsid w:val="002D6997"/>
    <w:rsid w:val="002F4AAA"/>
    <w:rsid w:val="002F6D0E"/>
    <w:rsid w:val="00300322"/>
    <w:rsid w:val="00315A69"/>
    <w:rsid w:val="00323B6C"/>
    <w:rsid w:val="003275D4"/>
    <w:rsid w:val="00332917"/>
    <w:rsid w:val="0033315A"/>
    <w:rsid w:val="0036445D"/>
    <w:rsid w:val="00372012"/>
    <w:rsid w:val="00372424"/>
    <w:rsid w:val="003830B2"/>
    <w:rsid w:val="00392C6F"/>
    <w:rsid w:val="003938D5"/>
    <w:rsid w:val="00395F71"/>
    <w:rsid w:val="003A6C3B"/>
    <w:rsid w:val="003C056E"/>
    <w:rsid w:val="003D6550"/>
    <w:rsid w:val="003F4E81"/>
    <w:rsid w:val="00401B42"/>
    <w:rsid w:val="00414244"/>
    <w:rsid w:val="0041732A"/>
    <w:rsid w:val="00417FB5"/>
    <w:rsid w:val="004329DE"/>
    <w:rsid w:val="00437F28"/>
    <w:rsid w:val="004413A9"/>
    <w:rsid w:val="004430B7"/>
    <w:rsid w:val="004443AB"/>
    <w:rsid w:val="00446D06"/>
    <w:rsid w:val="00455AC3"/>
    <w:rsid w:val="00455BFF"/>
    <w:rsid w:val="00456307"/>
    <w:rsid w:val="00460FD0"/>
    <w:rsid w:val="00462093"/>
    <w:rsid w:val="004631E8"/>
    <w:rsid w:val="004742FA"/>
    <w:rsid w:val="004A71DD"/>
    <w:rsid w:val="004B16CB"/>
    <w:rsid w:val="004B4C43"/>
    <w:rsid w:val="004C2359"/>
    <w:rsid w:val="004C76DD"/>
    <w:rsid w:val="004D2FC8"/>
    <w:rsid w:val="004D3D30"/>
    <w:rsid w:val="004E1699"/>
    <w:rsid w:val="004E4A1C"/>
    <w:rsid w:val="004F007B"/>
    <w:rsid w:val="00501E5D"/>
    <w:rsid w:val="00506315"/>
    <w:rsid w:val="00506DBF"/>
    <w:rsid w:val="00513894"/>
    <w:rsid w:val="00513BFB"/>
    <w:rsid w:val="00514DAD"/>
    <w:rsid w:val="00524173"/>
    <w:rsid w:val="00533C6E"/>
    <w:rsid w:val="00545737"/>
    <w:rsid w:val="005504E3"/>
    <w:rsid w:val="00560EB7"/>
    <w:rsid w:val="0057469F"/>
    <w:rsid w:val="005747D0"/>
    <w:rsid w:val="00585EA9"/>
    <w:rsid w:val="00587445"/>
    <w:rsid w:val="005A0518"/>
    <w:rsid w:val="005A6665"/>
    <w:rsid w:val="005A731A"/>
    <w:rsid w:val="005B2E9C"/>
    <w:rsid w:val="005C6AD4"/>
    <w:rsid w:val="005E4FFA"/>
    <w:rsid w:val="005E7AD9"/>
    <w:rsid w:val="005F0A26"/>
    <w:rsid w:val="005F3998"/>
    <w:rsid w:val="005F47BC"/>
    <w:rsid w:val="005F4C7B"/>
    <w:rsid w:val="00600A33"/>
    <w:rsid w:val="00605196"/>
    <w:rsid w:val="00614227"/>
    <w:rsid w:val="00614FE1"/>
    <w:rsid w:val="00621120"/>
    <w:rsid w:val="006326D8"/>
    <w:rsid w:val="00633805"/>
    <w:rsid w:val="006344D3"/>
    <w:rsid w:val="00641989"/>
    <w:rsid w:val="00642F42"/>
    <w:rsid w:val="00645B3C"/>
    <w:rsid w:val="006503EF"/>
    <w:rsid w:val="00651088"/>
    <w:rsid w:val="0065429B"/>
    <w:rsid w:val="00657E24"/>
    <w:rsid w:val="00677698"/>
    <w:rsid w:val="00692064"/>
    <w:rsid w:val="00695B10"/>
    <w:rsid w:val="00696F9C"/>
    <w:rsid w:val="006C2BE7"/>
    <w:rsid w:val="006F44AD"/>
    <w:rsid w:val="006F46C3"/>
    <w:rsid w:val="006F6259"/>
    <w:rsid w:val="006F6A96"/>
    <w:rsid w:val="00710F45"/>
    <w:rsid w:val="007203CA"/>
    <w:rsid w:val="00720659"/>
    <w:rsid w:val="0072263A"/>
    <w:rsid w:val="00722AA5"/>
    <w:rsid w:val="00724493"/>
    <w:rsid w:val="00732F62"/>
    <w:rsid w:val="00733F95"/>
    <w:rsid w:val="007407F9"/>
    <w:rsid w:val="0074169E"/>
    <w:rsid w:val="00742979"/>
    <w:rsid w:val="007475A9"/>
    <w:rsid w:val="00751F94"/>
    <w:rsid w:val="0075252D"/>
    <w:rsid w:val="00752ACA"/>
    <w:rsid w:val="007647D1"/>
    <w:rsid w:val="00766A50"/>
    <w:rsid w:val="007703BA"/>
    <w:rsid w:val="0077537E"/>
    <w:rsid w:val="007768A5"/>
    <w:rsid w:val="007A048F"/>
    <w:rsid w:val="007A2B9D"/>
    <w:rsid w:val="007A42F3"/>
    <w:rsid w:val="007B484B"/>
    <w:rsid w:val="007C1459"/>
    <w:rsid w:val="007C6B62"/>
    <w:rsid w:val="007D215B"/>
    <w:rsid w:val="007D3658"/>
    <w:rsid w:val="007E10C2"/>
    <w:rsid w:val="007E13A0"/>
    <w:rsid w:val="00805E18"/>
    <w:rsid w:val="008137EE"/>
    <w:rsid w:val="008150C5"/>
    <w:rsid w:val="00826C36"/>
    <w:rsid w:val="00852C3B"/>
    <w:rsid w:val="008569ED"/>
    <w:rsid w:val="00861E9A"/>
    <w:rsid w:val="00873988"/>
    <w:rsid w:val="00873EB1"/>
    <w:rsid w:val="008802B7"/>
    <w:rsid w:val="00883D86"/>
    <w:rsid w:val="00887A14"/>
    <w:rsid w:val="00897B8D"/>
    <w:rsid w:val="008A5E6F"/>
    <w:rsid w:val="008B31A7"/>
    <w:rsid w:val="008B3636"/>
    <w:rsid w:val="008B36C7"/>
    <w:rsid w:val="008C0197"/>
    <w:rsid w:val="008C6B6A"/>
    <w:rsid w:val="008D01FD"/>
    <w:rsid w:val="008D0552"/>
    <w:rsid w:val="008E1526"/>
    <w:rsid w:val="00917A9C"/>
    <w:rsid w:val="00921070"/>
    <w:rsid w:val="009211CE"/>
    <w:rsid w:val="00934C98"/>
    <w:rsid w:val="00940B89"/>
    <w:rsid w:val="0094142C"/>
    <w:rsid w:val="00941E5C"/>
    <w:rsid w:val="00946BB6"/>
    <w:rsid w:val="009514EF"/>
    <w:rsid w:val="00953309"/>
    <w:rsid w:val="00954DAE"/>
    <w:rsid w:val="00955737"/>
    <w:rsid w:val="009760DF"/>
    <w:rsid w:val="00990DA3"/>
    <w:rsid w:val="00992505"/>
    <w:rsid w:val="009A2541"/>
    <w:rsid w:val="009B2DB3"/>
    <w:rsid w:val="009C4078"/>
    <w:rsid w:val="009C716F"/>
    <w:rsid w:val="009C7E7E"/>
    <w:rsid w:val="009E22BD"/>
    <w:rsid w:val="009E4F5F"/>
    <w:rsid w:val="009E55CD"/>
    <w:rsid w:val="009E649B"/>
    <w:rsid w:val="009F3008"/>
    <w:rsid w:val="00A11531"/>
    <w:rsid w:val="00A15328"/>
    <w:rsid w:val="00A20AA4"/>
    <w:rsid w:val="00A265B6"/>
    <w:rsid w:val="00A27088"/>
    <w:rsid w:val="00A35BE3"/>
    <w:rsid w:val="00A429BE"/>
    <w:rsid w:val="00A45B87"/>
    <w:rsid w:val="00A54127"/>
    <w:rsid w:val="00A722D1"/>
    <w:rsid w:val="00A7639F"/>
    <w:rsid w:val="00A877FD"/>
    <w:rsid w:val="00A96810"/>
    <w:rsid w:val="00AC3433"/>
    <w:rsid w:val="00AC6AB1"/>
    <w:rsid w:val="00AD3E7D"/>
    <w:rsid w:val="00AD4369"/>
    <w:rsid w:val="00AE6643"/>
    <w:rsid w:val="00AE7D8A"/>
    <w:rsid w:val="00AF5F0E"/>
    <w:rsid w:val="00B04DF5"/>
    <w:rsid w:val="00B10834"/>
    <w:rsid w:val="00B13E18"/>
    <w:rsid w:val="00B13EEC"/>
    <w:rsid w:val="00B34A63"/>
    <w:rsid w:val="00B4142A"/>
    <w:rsid w:val="00B41CE4"/>
    <w:rsid w:val="00B50979"/>
    <w:rsid w:val="00B50FBE"/>
    <w:rsid w:val="00B5774E"/>
    <w:rsid w:val="00B63B93"/>
    <w:rsid w:val="00B70BD0"/>
    <w:rsid w:val="00B720BB"/>
    <w:rsid w:val="00B74430"/>
    <w:rsid w:val="00B7521E"/>
    <w:rsid w:val="00B7592B"/>
    <w:rsid w:val="00B82B34"/>
    <w:rsid w:val="00B83A1E"/>
    <w:rsid w:val="00B83CF5"/>
    <w:rsid w:val="00B924F0"/>
    <w:rsid w:val="00B9615D"/>
    <w:rsid w:val="00BA0AD2"/>
    <w:rsid w:val="00BA14A2"/>
    <w:rsid w:val="00BC13ED"/>
    <w:rsid w:val="00BC1726"/>
    <w:rsid w:val="00BC2B55"/>
    <w:rsid w:val="00BD13A9"/>
    <w:rsid w:val="00BD1A27"/>
    <w:rsid w:val="00BE5A72"/>
    <w:rsid w:val="00BF744A"/>
    <w:rsid w:val="00C03568"/>
    <w:rsid w:val="00C0368E"/>
    <w:rsid w:val="00C04805"/>
    <w:rsid w:val="00C07601"/>
    <w:rsid w:val="00C1265C"/>
    <w:rsid w:val="00C2230E"/>
    <w:rsid w:val="00C26715"/>
    <w:rsid w:val="00C27D8F"/>
    <w:rsid w:val="00C30025"/>
    <w:rsid w:val="00C34830"/>
    <w:rsid w:val="00C41736"/>
    <w:rsid w:val="00C472B9"/>
    <w:rsid w:val="00C47DC8"/>
    <w:rsid w:val="00C522B4"/>
    <w:rsid w:val="00C66186"/>
    <w:rsid w:val="00C72D57"/>
    <w:rsid w:val="00C7688B"/>
    <w:rsid w:val="00C8028E"/>
    <w:rsid w:val="00C80DCD"/>
    <w:rsid w:val="00C8526B"/>
    <w:rsid w:val="00C9263D"/>
    <w:rsid w:val="00C94294"/>
    <w:rsid w:val="00C9562D"/>
    <w:rsid w:val="00CA1F35"/>
    <w:rsid w:val="00CB7C71"/>
    <w:rsid w:val="00CC4E78"/>
    <w:rsid w:val="00CF3AC1"/>
    <w:rsid w:val="00CF4394"/>
    <w:rsid w:val="00CF7495"/>
    <w:rsid w:val="00D1149A"/>
    <w:rsid w:val="00D13BDA"/>
    <w:rsid w:val="00D22182"/>
    <w:rsid w:val="00D33B37"/>
    <w:rsid w:val="00D475F7"/>
    <w:rsid w:val="00D542DB"/>
    <w:rsid w:val="00D56A72"/>
    <w:rsid w:val="00D60FD1"/>
    <w:rsid w:val="00D6339C"/>
    <w:rsid w:val="00D92E1C"/>
    <w:rsid w:val="00D9319B"/>
    <w:rsid w:val="00D95520"/>
    <w:rsid w:val="00DA290C"/>
    <w:rsid w:val="00DA30D1"/>
    <w:rsid w:val="00DB06C7"/>
    <w:rsid w:val="00DB68DC"/>
    <w:rsid w:val="00DC0921"/>
    <w:rsid w:val="00DC4FB3"/>
    <w:rsid w:val="00DC7676"/>
    <w:rsid w:val="00DD3059"/>
    <w:rsid w:val="00DE07BE"/>
    <w:rsid w:val="00DE6336"/>
    <w:rsid w:val="00DE7FC9"/>
    <w:rsid w:val="00DF29CB"/>
    <w:rsid w:val="00E133CD"/>
    <w:rsid w:val="00E401C5"/>
    <w:rsid w:val="00E40C9F"/>
    <w:rsid w:val="00E474F5"/>
    <w:rsid w:val="00E52E55"/>
    <w:rsid w:val="00E64D26"/>
    <w:rsid w:val="00E65EE0"/>
    <w:rsid w:val="00E96052"/>
    <w:rsid w:val="00E97A87"/>
    <w:rsid w:val="00EA2E24"/>
    <w:rsid w:val="00EA5DFF"/>
    <w:rsid w:val="00EA5FA5"/>
    <w:rsid w:val="00EB3A70"/>
    <w:rsid w:val="00EB5D77"/>
    <w:rsid w:val="00EC2ABC"/>
    <w:rsid w:val="00EC63ED"/>
    <w:rsid w:val="00EE2580"/>
    <w:rsid w:val="00EE3742"/>
    <w:rsid w:val="00EF1B36"/>
    <w:rsid w:val="00EF207B"/>
    <w:rsid w:val="00EF312C"/>
    <w:rsid w:val="00EF53B1"/>
    <w:rsid w:val="00F10EB2"/>
    <w:rsid w:val="00F32E3E"/>
    <w:rsid w:val="00F474B1"/>
    <w:rsid w:val="00F602ED"/>
    <w:rsid w:val="00F6777D"/>
    <w:rsid w:val="00F7708A"/>
    <w:rsid w:val="00F77F06"/>
    <w:rsid w:val="00F92472"/>
    <w:rsid w:val="00F97311"/>
    <w:rsid w:val="00F973FA"/>
    <w:rsid w:val="00F97552"/>
    <w:rsid w:val="00FB3E1A"/>
    <w:rsid w:val="00FB6D02"/>
    <w:rsid w:val="00FC3E2D"/>
    <w:rsid w:val="00FC7D04"/>
    <w:rsid w:val="00FD3957"/>
    <w:rsid w:val="00FD5290"/>
    <w:rsid w:val="00FD79FC"/>
    <w:rsid w:val="00FD7EBF"/>
    <w:rsid w:val="00FE1F88"/>
    <w:rsid w:val="00FE5246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91C5A8"/>
  <w15:docId w15:val="{B63D1AFE-E9CB-47E7-9EC7-3B54A578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B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6B6A"/>
    <w:pPr>
      <w:ind w:left="194" w:hangingChars="100" w:hanging="194"/>
    </w:pPr>
    <w:rPr>
      <w:rFonts w:ascii="ＭＳ ゴシック" w:eastAsia="ＭＳ ゴシック" w:hAnsi="ＭＳ ゴシック"/>
      <w:sz w:val="21"/>
      <w:u w:val="single"/>
    </w:rPr>
  </w:style>
  <w:style w:type="paragraph" w:styleId="a3">
    <w:name w:val="Body Text Indent"/>
    <w:basedOn w:val="a"/>
    <w:rsid w:val="008C6B6A"/>
    <w:pPr>
      <w:ind w:leftChars="100" w:left="496" w:hangingChars="100" w:hanging="248"/>
    </w:pPr>
  </w:style>
  <w:style w:type="paragraph" w:styleId="3">
    <w:name w:val="Body Text Indent 3"/>
    <w:basedOn w:val="a"/>
    <w:rsid w:val="008C6B6A"/>
    <w:pPr>
      <w:ind w:leftChars="300" w:left="744"/>
    </w:pPr>
    <w:rPr>
      <w:rFonts w:ascii="ＭＳ ゴシック" w:eastAsia="ＭＳ ゴシック"/>
    </w:rPr>
  </w:style>
  <w:style w:type="paragraph" w:styleId="a4">
    <w:name w:val="Body Text"/>
    <w:basedOn w:val="a"/>
    <w:rsid w:val="008C6B6A"/>
    <w:rPr>
      <w:sz w:val="20"/>
    </w:rPr>
  </w:style>
  <w:style w:type="table" w:styleId="a5">
    <w:name w:val="Table Grid"/>
    <w:basedOn w:val="a1"/>
    <w:rsid w:val="002F6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5AC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5AC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5AC3"/>
  </w:style>
  <w:style w:type="paragraph" w:styleId="a9">
    <w:name w:val="Date"/>
    <w:basedOn w:val="a"/>
    <w:next w:val="a"/>
    <w:rsid w:val="00533C6E"/>
  </w:style>
  <w:style w:type="paragraph" w:styleId="aa">
    <w:name w:val="Balloon Text"/>
    <w:basedOn w:val="a"/>
    <w:semiHidden/>
    <w:rsid w:val="00401B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A21C7-1357-43DB-9BBE-48A13613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条例整備</vt:lpstr>
      <vt:lpstr>条例整備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条例整備</dc:title>
  <dc:creator>原　俊清</dc:creator>
  <cp:lastModifiedBy>田邊 正彦</cp:lastModifiedBy>
  <cp:revision>33</cp:revision>
  <cp:lastPrinted>2025-08-25T01:08:00Z</cp:lastPrinted>
  <dcterms:created xsi:type="dcterms:W3CDTF">2015-08-18T06:43:00Z</dcterms:created>
  <dcterms:modified xsi:type="dcterms:W3CDTF">2025-09-08T10:39:00Z</dcterms:modified>
</cp:coreProperties>
</file>