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6674"/>
      </w:tblGrid>
      <w:tr w:rsidR="005A0518" w:rsidRPr="00EC7BAD" w14:paraId="599F230E" w14:textId="77777777" w:rsidTr="00E650E8">
        <w:trPr>
          <w:trHeight w:val="69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2FC4" w14:textId="3CC84E20" w:rsidR="005A0518" w:rsidRPr="00EC7BAD" w:rsidRDefault="0014686C" w:rsidP="0014686C">
            <w:r>
              <w:rPr>
                <w:noProof/>
              </w:rPr>
              <w:pict w14:anchorId="1650B12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6" type="#_x0000_t202" style="position:absolute;left:0;text-align:left;margin-left:376.35pt;margin-top:-29.9pt;width:99pt;height:17.25pt;z-index:251669504">
                  <v:textbox style="mso-next-textbox:#_x0000_s1106" inset="5.85pt,.7pt,5.85pt,.7pt">
                    <w:txbxContent>
                      <w:p w14:paraId="76298F65" w14:textId="458C2AB1" w:rsidR="005A0518" w:rsidRDefault="005A0518" w:rsidP="005A05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様式２－１</w:t>
                        </w:r>
                      </w:p>
                    </w:txbxContent>
                  </v:textbox>
                </v:shape>
              </w:pict>
            </w:r>
            <w:r w:rsidR="005A0518" w:rsidRPr="00EC7BAD">
              <w:rPr>
                <w:rFonts w:hint="eastAsia"/>
              </w:rPr>
              <w:t>普及活用事業計画書</w:t>
            </w:r>
            <w:r w:rsidR="00EA3DA1" w:rsidRPr="00EC7BAD">
              <w:rPr>
                <w:rFonts w:hint="eastAsia"/>
              </w:rPr>
              <w:t>（令和８～12年度）</w:t>
            </w:r>
          </w:p>
        </w:tc>
      </w:tr>
      <w:tr w:rsidR="005A0518" w:rsidRPr="00EC7BAD" w14:paraId="2EB3F0E7" w14:textId="77777777" w:rsidTr="00E650E8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BA69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1E52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5A0518" w:rsidRPr="00EC7BAD" w14:paraId="228AD0D5" w14:textId="77777777" w:rsidTr="00E650E8">
        <w:trPr>
          <w:trHeight w:val="58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A1D6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795E" w14:textId="11F7FE19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6946A8" w:rsidRPr="00EC7BAD">
              <w:rPr>
                <w:rFonts w:hAnsi="ＭＳ 明朝" w:cs="ＭＳ Ｐゴシック" w:hint="eastAsia"/>
                <w:kern w:val="0"/>
              </w:rPr>
              <w:t>ア</w:t>
            </w:r>
            <w:r w:rsidR="00796088"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6946A8" w:rsidRPr="00EC7BAD">
              <w:rPr>
                <w:rFonts w:hAnsi="ＭＳ 明朝" w:cs="ＭＳ Ｐゴシック" w:hint="eastAsia"/>
                <w:kern w:val="0"/>
              </w:rPr>
              <w:t>広報周知活動</w:t>
            </w:r>
          </w:p>
        </w:tc>
      </w:tr>
      <w:tr w:rsidR="005A0518" w:rsidRPr="00EC7BAD" w14:paraId="27201600" w14:textId="77777777" w:rsidTr="00E650E8">
        <w:trPr>
          <w:trHeight w:val="58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525F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実施時期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DBEE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B10834" w:rsidRPr="00EC7BAD" w14:paraId="24140B68" w14:textId="77777777" w:rsidTr="00B10834">
        <w:trPr>
          <w:trHeight w:val="232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BDFE" w14:textId="77777777" w:rsidR="00B10834" w:rsidRPr="00EC7BAD" w:rsidRDefault="00B10834" w:rsidP="00E650E8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事業目的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D7166" w14:textId="36FD89F3" w:rsidR="00B10834" w:rsidRPr="00EC7BAD" w:rsidRDefault="00133F81" w:rsidP="00B10834">
            <w:pPr>
              <w:adjustRightInd w:val="0"/>
              <w:snapToGrid w:val="0"/>
              <w:spacing w:line="276" w:lineRule="auto"/>
              <w:ind w:left="67" w:hangingChars="27" w:hanging="67"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5A0518" w:rsidRPr="00EC7BAD" w14:paraId="3F8F8053" w14:textId="77777777" w:rsidTr="00B10834">
        <w:trPr>
          <w:trHeight w:val="198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54D9" w14:textId="0115A8E8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対象者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（世代、人数、町民など具体的に記入してください</w:t>
            </w:r>
            <w:r w:rsidR="00133F81"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。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C7EB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5A0518" w:rsidRPr="00EC7BAD" w14:paraId="407BA447" w14:textId="77777777" w:rsidTr="00B10834">
        <w:trPr>
          <w:trHeight w:val="339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D706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事業概要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81072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5A0518" w:rsidRPr="00EC7BAD" w14:paraId="5144F6DF" w14:textId="77777777" w:rsidTr="00E650E8">
        <w:trPr>
          <w:trHeight w:val="1557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20D7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期待する効果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ACB45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5A0518" w:rsidRPr="00EC7BAD" w14:paraId="16E44DFE" w14:textId="77777777" w:rsidTr="00E650E8">
        <w:trPr>
          <w:trHeight w:val="155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BCED" w14:textId="77777777" w:rsidR="005A0518" w:rsidRPr="00EC7BAD" w:rsidRDefault="005A0518" w:rsidP="00E650E8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A9DD" w14:textId="77777777" w:rsidR="005A0518" w:rsidRPr="00EC7BAD" w:rsidRDefault="005A0518" w:rsidP="00E650E8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5A0518" w:rsidRPr="00EC7BAD" w14:paraId="588CC444" w14:textId="77777777" w:rsidTr="00E650E8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C06C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BD15" w14:textId="77777777" w:rsidR="005A0518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5A0518" w:rsidRPr="00EC7BAD" w14:paraId="0E3EA046" w14:textId="77777777" w:rsidTr="00E650E8">
        <w:trPr>
          <w:trHeight w:val="28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4570" w14:textId="2046AB38" w:rsidR="00876900" w:rsidRPr="00EC7BAD" w:rsidRDefault="005A0518" w:rsidP="00E650E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※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76900"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仕様書例示以外に提案する事業がある場合は、ページを追加してください。</w:t>
            </w:r>
          </w:p>
        </w:tc>
      </w:tr>
    </w:tbl>
    <w:p w14:paraId="129B7028" w14:textId="77777777" w:rsidR="00796088" w:rsidRPr="00EC7BAD" w:rsidRDefault="00796088">
      <w:pPr>
        <w:widowControl/>
        <w:jc w:val="left"/>
        <w:rPr>
          <w:bCs/>
          <w:sz w:val="28"/>
          <w:szCs w:val="28"/>
        </w:rPr>
      </w:pPr>
      <w:r w:rsidRPr="00EC7BAD">
        <w:rPr>
          <w:bCs/>
          <w:sz w:val="28"/>
          <w:szCs w:val="28"/>
        </w:rPr>
        <w:br w:type="page"/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6674"/>
      </w:tblGrid>
      <w:tr w:rsidR="00796088" w:rsidRPr="00EC7BAD" w14:paraId="3F473F2C" w14:textId="77777777" w:rsidTr="0062450F">
        <w:trPr>
          <w:trHeight w:val="69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C3E7" w14:textId="5BD5566B" w:rsidR="00796088" w:rsidRPr="00EC7BAD" w:rsidRDefault="0014686C" w:rsidP="00187A77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noProof/>
                <w:kern w:val="0"/>
                <w:sz w:val="28"/>
              </w:rPr>
              <w:lastRenderedPageBreak/>
              <w:pict w14:anchorId="436087F9">
                <v:shape id="_x0000_s1108" type="#_x0000_t202" style="position:absolute;left:0;text-align:left;margin-left:376.35pt;margin-top:-29.9pt;width:99pt;height:17.25pt;z-index:251671552">
                  <v:textbox style="mso-next-textbox:#_x0000_s1108" inset="5.85pt,.7pt,5.85pt,.7pt">
                    <w:txbxContent>
                      <w:p w14:paraId="694D2CD4" w14:textId="3F24946E" w:rsidR="00796088" w:rsidRDefault="00796088" w:rsidP="0079608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様式２－１</w:t>
                        </w:r>
                      </w:p>
                    </w:txbxContent>
                  </v:textbox>
                </v:shape>
              </w:pict>
            </w:r>
            <w:r w:rsidR="00796088" w:rsidRPr="00EC7BAD">
              <w:rPr>
                <w:rFonts w:hAnsi="ＭＳ 明朝" w:cs="ＭＳ Ｐゴシック" w:hint="eastAsia"/>
                <w:kern w:val="0"/>
                <w:sz w:val="28"/>
              </w:rPr>
              <w:t>普及活用事業計画書</w:t>
            </w:r>
            <w:r w:rsidR="00EA3DA1" w:rsidRPr="00EC7BAD">
              <w:rPr>
                <w:rFonts w:hAnsi="ＭＳ 明朝" w:cs="ＭＳ Ｐゴシック" w:hint="eastAsia"/>
                <w:kern w:val="0"/>
                <w:sz w:val="28"/>
              </w:rPr>
              <w:t>（令和８～12年度）</w:t>
            </w:r>
          </w:p>
        </w:tc>
      </w:tr>
      <w:tr w:rsidR="00796088" w:rsidRPr="00EC7BAD" w14:paraId="1BFE2B37" w14:textId="77777777" w:rsidTr="0062450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550D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93F0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4BB53911" w14:textId="77777777" w:rsidTr="0062450F">
        <w:trPr>
          <w:trHeight w:val="58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AC55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FA11" w14:textId="53CF6F8C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イ　講座等の開催</w:t>
            </w:r>
          </w:p>
        </w:tc>
      </w:tr>
      <w:tr w:rsidR="00796088" w:rsidRPr="00EC7BAD" w14:paraId="56081FCA" w14:textId="77777777" w:rsidTr="0062450F">
        <w:trPr>
          <w:trHeight w:val="58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0CC8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実施時期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612B2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56CE3BEB" w14:textId="77777777" w:rsidTr="0062450F">
        <w:trPr>
          <w:trHeight w:val="232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7329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事業目的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9928" w14:textId="77777777" w:rsidR="00796088" w:rsidRPr="00EC7BAD" w:rsidRDefault="00796088" w:rsidP="0062450F">
            <w:pPr>
              <w:adjustRightInd w:val="0"/>
              <w:snapToGrid w:val="0"/>
              <w:spacing w:line="276" w:lineRule="auto"/>
              <w:ind w:left="67" w:hangingChars="27" w:hanging="67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6635D0A1" w14:textId="77777777" w:rsidTr="0062450F">
        <w:trPr>
          <w:trHeight w:val="198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7C8A" w14:textId="0A5EB0D2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対象者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（世代、人数、町民など具体的に記入してください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。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F8FA1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13B48096" w14:textId="77777777" w:rsidTr="0062450F">
        <w:trPr>
          <w:trHeight w:val="339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2B8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事業概要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67BB5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1083FA4B" w14:textId="77777777" w:rsidTr="0062450F">
        <w:trPr>
          <w:trHeight w:val="1557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A5F4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期待する効果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C429A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5B222C9C" w14:textId="77777777" w:rsidTr="0062450F">
        <w:trPr>
          <w:trHeight w:val="155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DBC0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19AE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3BC0CAEB" w14:textId="77777777" w:rsidTr="0062450F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3503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93D8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10B79124" w14:textId="77777777" w:rsidTr="0062450F">
        <w:trPr>
          <w:trHeight w:val="28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602D" w14:textId="6DB21638" w:rsidR="00796088" w:rsidRPr="00EC7BAD" w:rsidRDefault="00876900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※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仕様書例示以外に提案する事業がある場合は、ページを追加してください。</w:t>
            </w:r>
          </w:p>
        </w:tc>
      </w:tr>
    </w:tbl>
    <w:p w14:paraId="55D87EF4" w14:textId="41F3860E" w:rsidR="00FD7EBF" w:rsidRPr="00EC7BAD" w:rsidRDefault="00EA3DA1">
      <w:pPr>
        <w:widowControl/>
        <w:jc w:val="left"/>
        <w:rPr>
          <w:bCs/>
          <w:sz w:val="28"/>
          <w:szCs w:val="28"/>
        </w:rPr>
      </w:pPr>
      <w:r w:rsidRPr="00EC7BAD">
        <w:rPr>
          <w:bCs/>
          <w:sz w:val="28"/>
          <w:szCs w:val="28"/>
        </w:rPr>
        <w:br w:type="page"/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6674"/>
      </w:tblGrid>
      <w:tr w:rsidR="00796088" w:rsidRPr="00EC7BAD" w14:paraId="1FCD0258" w14:textId="77777777" w:rsidTr="0062450F">
        <w:trPr>
          <w:trHeight w:val="69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C7C0" w14:textId="226130E6" w:rsidR="00796088" w:rsidRPr="00EC7BAD" w:rsidRDefault="0014686C" w:rsidP="00187A77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noProof/>
                <w:kern w:val="0"/>
                <w:sz w:val="28"/>
              </w:rPr>
              <w:lastRenderedPageBreak/>
              <w:pict w14:anchorId="54B6A394">
                <v:shape id="_x0000_s1109" type="#_x0000_t202" style="position:absolute;left:0;text-align:left;margin-left:376.35pt;margin-top:-29.9pt;width:99pt;height:17.25pt;z-index:251673600">
                  <v:textbox style="mso-next-textbox:#_x0000_s1109" inset="5.85pt,.7pt,5.85pt,.7pt">
                    <w:txbxContent>
                      <w:p w14:paraId="7DAE34EF" w14:textId="4D5722B5" w:rsidR="00796088" w:rsidRDefault="00796088" w:rsidP="0079608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様式２－１</w:t>
                        </w:r>
                      </w:p>
                    </w:txbxContent>
                  </v:textbox>
                </v:shape>
              </w:pict>
            </w:r>
            <w:r w:rsidR="00796088" w:rsidRPr="00EC7BAD">
              <w:rPr>
                <w:rFonts w:hAnsi="ＭＳ 明朝" w:cs="ＭＳ Ｐゴシック" w:hint="eastAsia"/>
                <w:kern w:val="0"/>
                <w:sz w:val="28"/>
              </w:rPr>
              <w:t>普及活用事業計画書</w:t>
            </w:r>
            <w:r w:rsidR="00EA3DA1" w:rsidRPr="00EC7BAD">
              <w:rPr>
                <w:rFonts w:hAnsi="ＭＳ 明朝" w:cs="ＭＳ Ｐゴシック" w:hint="eastAsia"/>
                <w:kern w:val="0"/>
                <w:sz w:val="28"/>
              </w:rPr>
              <w:t>（令和８～12年度）</w:t>
            </w:r>
          </w:p>
        </w:tc>
      </w:tr>
      <w:tr w:rsidR="00796088" w:rsidRPr="00EC7BAD" w14:paraId="106818D4" w14:textId="77777777" w:rsidTr="0062450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AB89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57C6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629591F4" w14:textId="77777777" w:rsidTr="0062450F">
        <w:trPr>
          <w:trHeight w:val="58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44F3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AE024" w14:textId="4846A7AF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ウ　展示会、演奏会等、芸術活動の発表会場として貸与</w:t>
            </w:r>
          </w:p>
        </w:tc>
      </w:tr>
      <w:tr w:rsidR="00796088" w:rsidRPr="00EC7BAD" w14:paraId="6C5FBB1C" w14:textId="77777777" w:rsidTr="0062450F">
        <w:trPr>
          <w:trHeight w:val="58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256B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実施時期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434D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04A56238" w14:textId="77777777" w:rsidTr="0062450F">
        <w:trPr>
          <w:trHeight w:val="232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EB8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事業目的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371E6" w14:textId="77777777" w:rsidR="00796088" w:rsidRPr="00EC7BAD" w:rsidRDefault="00796088" w:rsidP="0062450F">
            <w:pPr>
              <w:adjustRightInd w:val="0"/>
              <w:snapToGrid w:val="0"/>
              <w:spacing w:line="276" w:lineRule="auto"/>
              <w:ind w:left="67" w:hangingChars="27" w:hanging="67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5099F5EA" w14:textId="77777777" w:rsidTr="0062450F">
        <w:trPr>
          <w:trHeight w:val="198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B3C4" w14:textId="6395F43F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対象者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（世代、人数、町民など具体的に記入してください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。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5399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768D01E0" w14:textId="77777777" w:rsidTr="0062450F">
        <w:trPr>
          <w:trHeight w:val="339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EA0D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事業概要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EB89B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67306324" w14:textId="77777777" w:rsidTr="0062450F">
        <w:trPr>
          <w:trHeight w:val="1557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D9FA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期待する効果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FF900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24B4A4C0" w14:textId="77777777" w:rsidTr="0062450F">
        <w:trPr>
          <w:trHeight w:val="155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CBB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470D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1443D51A" w14:textId="77777777" w:rsidTr="0062450F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2A39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A9B2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520804DA" w14:textId="77777777" w:rsidTr="0062450F">
        <w:trPr>
          <w:trHeight w:val="28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0C35" w14:textId="0AC80D86" w:rsidR="00796088" w:rsidRPr="00EC7BAD" w:rsidRDefault="00876900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※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仕様書例示以外に提案する事業がある場合は、ページを追加してください。</w:t>
            </w:r>
          </w:p>
        </w:tc>
      </w:tr>
    </w:tbl>
    <w:p w14:paraId="35B1DE7E" w14:textId="77777777" w:rsidR="00EA3DA1" w:rsidRPr="00EC7BAD" w:rsidRDefault="00EA3DA1">
      <w:r w:rsidRPr="00EC7BAD">
        <w:br w:type="page"/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6674"/>
      </w:tblGrid>
      <w:tr w:rsidR="00796088" w:rsidRPr="00EC7BAD" w14:paraId="67A960E9" w14:textId="77777777" w:rsidTr="0062450F">
        <w:trPr>
          <w:trHeight w:val="69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1883" w14:textId="059D9BDC" w:rsidR="00796088" w:rsidRPr="00EC7BAD" w:rsidRDefault="0014686C" w:rsidP="00187A77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noProof/>
                <w:kern w:val="0"/>
                <w:sz w:val="28"/>
              </w:rPr>
              <w:lastRenderedPageBreak/>
              <w:pict w14:anchorId="3A9669A9">
                <v:shape id="_x0000_s1110" type="#_x0000_t202" style="position:absolute;left:0;text-align:left;margin-left:376.35pt;margin-top:-29.9pt;width:99pt;height:17.25pt;z-index:251675648">
                  <v:textbox style="mso-next-textbox:#_x0000_s1110" inset="5.85pt,.7pt,5.85pt,.7pt">
                    <w:txbxContent>
                      <w:p w14:paraId="376055FB" w14:textId="56309CB7" w:rsidR="00796088" w:rsidRDefault="00796088" w:rsidP="0079608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様式２－１</w:t>
                        </w:r>
                      </w:p>
                    </w:txbxContent>
                  </v:textbox>
                </v:shape>
              </w:pict>
            </w:r>
            <w:r w:rsidR="00796088" w:rsidRPr="00EC7BAD">
              <w:rPr>
                <w:rFonts w:hAnsi="ＭＳ 明朝" w:cs="ＭＳ Ｐゴシック" w:hint="eastAsia"/>
                <w:kern w:val="0"/>
                <w:sz w:val="28"/>
              </w:rPr>
              <w:t>普及活用事業計画書</w:t>
            </w:r>
            <w:r w:rsidR="00EA3DA1" w:rsidRPr="00EC7BAD">
              <w:rPr>
                <w:rFonts w:hAnsi="ＭＳ 明朝" w:cs="ＭＳ Ｐゴシック" w:hint="eastAsia"/>
                <w:kern w:val="0"/>
                <w:sz w:val="28"/>
              </w:rPr>
              <w:t>（令和８～12年度）</w:t>
            </w:r>
          </w:p>
        </w:tc>
      </w:tr>
      <w:tr w:rsidR="00796088" w:rsidRPr="00EC7BAD" w14:paraId="46D22B9C" w14:textId="77777777" w:rsidTr="0062450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A648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F79E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0C48918F" w14:textId="77777777" w:rsidTr="0062450F">
        <w:trPr>
          <w:trHeight w:val="58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D6E4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ACCA" w14:textId="02E3611C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エ　常設的に俳句、短歌を体験できる取組</w:t>
            </w:r>
          </w:p>
        </w:tc>
      </w:tr>
      <w:tr w:rsidR="00796088" w:rsidRPr="00EC7BAD" w14:paraId="3F63618F" w14:textId="77777777" w:rsidTr="0062450F">
        <w:trPr>
          <w:trHeight w:val="58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DC10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実施時期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25BB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567716C7" w14:textId="77777777" w:rsidTr="0062450F">
        <w:trPr>
          <w:trHeight w:val="232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0B5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事業目的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AADB8" w14:textId="77777777" w:rsidR="00796088" w:rsidRPr="00EC7BAD" w:rsidRDefault="00796088" w:rsidP="0062450F">
            <w:pPr>
              <w:adjustRightInd w:val="0"/>
              <w:snapToGrid w:val="0"/>
              <w:spacing w:line="276" w:lineRule="auto"/>
              <w:ind w:left="67" w:hangingChars="27" w:hanging="67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47933116" w14:textId="77777777" w:rsidTr="0062450F">
        <w:trPr>
          <w:trHeight w:val="198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AD35" w14:textId="182CC810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対象者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（世代、人数、町民など具体的に記入してください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。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E86BA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354425A5" w14:textId="77777777" w:rsidTr="0062450F">
        <w:trPr>
          <w:trHeight w:val="339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F693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事業概要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66096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41064185" w14:textId="77777777" w:rsidTr="0062450F">
        <w:trPr>
          <w:trHeight w:val="1557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0BE7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期待する効果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6520B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7A471645" w14:textId="77777777" w:rsidTr="0062450F">
        <w:trPr>
          <w:trHeight w:val="155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56C5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9A08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15E616C3" w14:textId="77777777" w:rsidTr="0062450F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4E87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5574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30574806" w14:textId="77777777" w:rsidTr="0062450F">
        <w:trPr>
          <w:trHeight w:val="28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0597" w14:textId="0903C650" w:rsidR="00796088" w:rsidRPr="00EC7BAD" w:rsidRDefault="00876900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※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仕様書例示以外に提案する事業がある場合は、ページを追加してください。</w:t>
            </w:r>
          </w:p>
        </w:tc>
      </w:tr>
    </w:tbl>
    <w:p w14:paraId="44FAECBA" w14:textId="77777777" w:rsidR="00EA3DA1" w:rsidRPr="00EC7BAD" w:rsidRDefault="00EA3DA1">
      <w:r w:rsidRPr="00EC7BAD">
        <w:br w:type="page"/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6674"/>
      </w:tblGrid>
      <w:tr w:rsidR="00796088" w:rsidRPr="00EC7BAD" w14:paraId="2030143F" w14:textId="77777777" w:rsidTr="0062450F">
        <w:trPr>
          <w:trHeight w:val="69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17A6" w14:textId="0A70F229" w:rsidR="00796088" w:rsidRPr="00EC7BAD" w:rsidRDefault="0014686C" w:rsidP="00187A77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noProof/>
                <w:kern w:val="0"/>
                <w:sz w:val="28"/>
              </w:rPr>
              <w:lastRenderedPageBreak/>
              <w:pict w14:anchorId="71847FEF">
                <v:shape id="_x0000_s1111" type="#_x0000_t202" style="position:absolute;left:0;text-align:left;margin-left:376.35pt;margin-top:-29.9pt;width:99pt;height:17.25pt;z-index:251677696">
                  <v:textbox style="mso-next-textbox:#_x0000_s1111" inset="5.85pt,.7pt,5.85pt,.7pt">
                    <w:txbxContent>
                      <w:p w14:paraId="032CF262" w14:textId="6521D4B8" w:rsidR="00796088" w:rsidRDefault="00796088" w:rsidP="0079608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様式２－１</w:t>
                        </w:r>
                      </w:p>
                    </w:txbxContent>
                  </v:textbox>
                </v:shape>
              </w:pict>
            </w:r>
            <w:r w:rsidR="00796088" w:rsidRPr="00EC7BAD">
              <w:rPr>
                <w:rFonts w:hAnsi="ＭＳ 明朝" w:cs="ＭＳ Ｐゴシック" w:hint="eastAsia"/>
                <w:kern w:val="0"/>
                <w:sz w:val="28"/>
              </w:rPr>
              <w:t>普及活用事業計画書</w:t>
            </w:r>
            <w:r w:rsidR="00EA3DA1" w:rsidRPr="00EC7BAD">
              <w:rPr>
                <w:rFonts w:hAnsi="ＭＳ 明朝" w:cs="ＭＳ Ｐゴシック" w:hint="eastAsia"/>
                <w:kern w:val="0"/>
                <w:sz w:val="28"/>
              </w:rPr>
              <w:t>（令和８～12年度）</w:t>
            </w:r>
          </w:p>
        </w:tc>
      </w:tr>
      <w:tr w:rsidR="00796088" w:rsidRPr="00EC7BAD" w14:paraId="098DCAF8" w14:textId="77777777" w:rsidTr="0062450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7FAA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813C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0685E11A" w14:textId="77777777" w:rsidTr="0062450F">
        <w:trPr>
          <w:trHeight w:val="58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3C6D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DB24" w14:textId="0F0D3D4A" w:rsidR="00796088" w:rsidRPr="00EC7BAD" w:rsidRDefault="00796088" w:rsidP="00AC1630">
            <w:pPr>
              <w:widowControl/>
              <w:ind w:left="494" w:hangingChars="200" w:hanging="494"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オ　施設内展示ケース、湘南発祥の地をはじめとした石碑等の活用</w:t>
            </w:r>
          </w:p>
        </w:tc>
      </w:tr>
      <w:tr w:rsidR="00796088" w:rsidRPr="00EC7BAD" w14:paraId="08AB0D1A" w14:textId="77777777" w:rsidTr="0062450F">
        <w:trPr>
          <w:trHeight w:val="58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60EF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実施時期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89D65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5A0A3BBC" w14:textId="77777777" w:rsidTr="0062450F">
        <w:trPr>
          <w:trHeight w:val="232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705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事業目的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139D" w14:textId="77777777" w:rsidR="00796088" w:rsidRPr="00EC7BAD" w:rsidRDefault="00796088" w:rsidP="0062450F">
            <w:pPr>
              <w:adjustRightInd w:val="0"/>
              <w:snapToGrid w:val="0"/>
              <w:spacing w:line="276" w:lineRule="auto"/>
              <w:ind w:left="67" w:hangingChars="27" w:hanging="67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47DCE220" w14:textId="77777777" w:rsidTr="0062450F">
        <w:trPr>
          <w:trHeight w:val="198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2FF" w14:textId="64020031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対象者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（世代、人数、町民など具体的に記入してください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。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5976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45787419" w14:textId="77777777" w:rsidTr="00BF7642">
        <w:trPr>
          <w:trHeight w:val="395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2CB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事業概要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2A88A" w14:textId="0BFB2075" w:rsidR="00BF7642" w:rsidRPr="00EC7BAD" w:rsidRDefault="00BF7642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6D590808" w14:textId="77777777" w:rsidTr="0062450F">
        <w:trPr>
          <w:trHeight w:val="1557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C53D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期待する効果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8D0C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47CC0DF9" w14:textId="77777777" w:rsidTr="0062450F">
        <w:trPr>
          <w:trHeight w:val="155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2B8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8E168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36272FC6" w14:textId="77777777" w:rsidTr="0062450F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F653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CB6F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4DD72378" w14:textId="77777777" w:rsidTr="0062450F">
        <w:trPr>
          <w:trHeight w:val="28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9F97" w14:textId="3BCE524F" w:rsidR="00796088" w:rsidRPr="00EC7BAD" w:rsidRDefault="00876900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※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仕様書例示以外に提案する事業がある場合は、ページを追加してください。</w:t>
            </w:r>
          </w:p>
        </w:tc>
      </w:tr>
      <w:tr w:rsidR="00796088" w:rsidRPr="00EC7BAD" w14:paraId="30569421" w14:textId="77777777" w:rsidTr="0062450F">
        <w:trPr>
          <w:trHeight w:val="69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BFEB" w14:textId="2A06BAF4" w:rsidR="00796088" w:rsidRPr="00EC7BAD" w:rsidRDefault="0014686C" w:rsidP="00187A77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noProof/>
                <w:kern w:val="0"/>
                <w:sz w:val="28"/>
              </w:rPr>
              <w:lastRenderedPageBreak/>
              <w:pict w14:anchorId="7639D7DE">
                <v:shape id="_x0000_s1112" type="#_x0000_t202" style="position:absolute;left:0;text-align:left;margin-left:376.35pt;margin-top:-29.9pt;width:99pt;height:17.25pt;z-index:251679744;mso-position-horizontal-relative:text;mso-position-vertical-relative:text">
                  <v:textbox style="mso-next-textbox:#_x0000_s1112" inset="5.85pt,.7pt,5.85pt,.7pt">
                    <w:txbxContent>
                      <w:p w14:paraId="241B518B" w14:textId="09C30F47" w:rsidR="00796088" w:rsidRDefault="00796088" w:rsidP="0079608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様式２－１</w:t>
                        </w:r>
                      </w:p>
                    </w:txbxContent>
                  </v:textbox>
                </v:shape>
              </w:pict>
            </w:r>
            <w:r w:rsidR="00796088" w:rsidRPr="00EC7BAD">
              <w:rPr>
                <w:rFonts w:hAnsi="ＭＳ 明朝" w:cs="ＭＳ Ｐゴシック" w:hint="eastAsia"/>
                <w:kern w:val="0"/>
                <w:sz w:val="28"/>
              </w:rPr>
              <w:t>普及活用事業計画書</w:t>
            </w:r>
            <w:r w:rsidR="00EA3DA1" w:rsidRPr="00EC7BAD">
              <w:rPr>
                <w:rFonts w:hAnsi="ＭＳ 明朝" w:cs="ＭＳ Ｐゴシック" w:hint="eastAsia"/>
                <w:kern w:val="0"/>
                <w:sz w:val="28"/>
              </w:rPr>
              <w:t>（令和８～12年度）</w:t>
            </w:r>
          </w:p>
        </w:tc>
      </w:tr>
      <w:tr w:rsidR="00796088" w:rsidRPr="00EC7BAD" w14:paraId="20272709" w14:textId="77777777" w:rsidTr="0062450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9633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DEB1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5B460351" w14:textId="77777777" w:rsidTr="0062450F">
        <w:trPr>
          <w:trHeight w:val="58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4BFB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C8924" w14:textId="5D1C9487" w:rsidR="00796088" w:rsidRPr="00EC7BAD" w:rsidRDefault="00796088" w:rsidP="0014686C">
            <w:pPr>
              <w:widowControl/>
              <w:ind w:left="618" w:hangingChars="250" w:hanging="618"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カ　</w:t>
            </w:r>
            <w:r w:rsidR="0014686C" w:rsidRPr="0014686C">
              <w:rPr>
                <w:rFonts w:hAnsi="ＭＳ 明朝" w:cs="ＭＳ Ｐゴシック" w:hint="eastAsia"/>
                <w:kern w:val="0"/>
              </w:rPr>
              <w:t>「茶室等」を活用した自主事業（飲食の提供、他イベント等）</w:t>
            </w:r>
          </w:p>
        </w:tc>
      </w:tr>
      <w:tr w:rsidR="00796088" w:rsidRPr="00EC7BAD" w14:paraId="75E96591" w14:textId="77777777" w:rsidTr="0062450F">
        <w:trPr>
          <w:trHeight w:val="58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2114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実施時期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D043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6D4C38D4" w14:textId="77777777" w:rsidTr="0062450F">
        <w:trPr>
          <w:trHeight w:val="232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539B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事業目的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1263" w14:textId="77777777" w:rsidR="00796088" w:rsidRPr="00EC7BAD" w:rsidRDefault="00796088" w:rsidP="0062450F">
            <w:pPr>
              <w:adjustRightInd w:val="0"/>
              <w:snapToGrid w:val="0"/>
              <w:spacing w:line="276" w:lineRule="auto"/>
              <w:ind w:left="67" w:hangingChars="27" w:hanging="67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27C019DC" w14:textId="77777777" w:rsidTr="0062450F">
        <w:trPr>
          <w:trHeight w:val="198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0731" w14:textId="567F35B3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対象者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（世代、人数、町民など具体的に記入してください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。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9A51C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3DD522B9" w14:textId="77777777" w:rsidTr="0062450F">
        <w:trPr>
          <w:trHeight w:val="339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DBF9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事業概要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AB22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6A2F92E5" w14:textId="77777777" w:rsidTr="0062450F">
        <w:trPr>
          <w:trHeight w:val="1557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F849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期待する効果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E3A2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176C6D15" w14:textId="77777777" w:rsidTr="0062450F">
        <w:trPr>
          <w:trHeight w:val="155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3B40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4DAD8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4B7D9EA5" w14:textId="77777777" w:rsidTr="0062450F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8596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A5DC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72460FAD" w14:textId="77777777" w:rsidTr="0062450F">
        <w:trPr>
          <w:trHeight w:val="28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02D9" w14:textId="693BFF53" w:rsidR="00796088" w:rsidRPr="00EC7BAD" w:rsidRDefault="00876900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※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仕様書例示以外に提案する事業がある場合は、ページを追加してください。</w:t>
            </w:r>
          </w:p>
        </w:tc>
      </w:tr>
    </w:tbl>
    <w:p w14:paraId="33BA21EB" w14:textId="77777777" w:rsidR="00EA3DA1" w:rsidRPr="00EC7BAD" w:rsidRDefault="00EA3DA1">
      <w:r w:rsidRPr="00EC7BAD">
        <w:br w:type="page"/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6674"/>
      </w:tblGrid>
      <w:tr w:rsidR="00796088" w:rsidRPr="00EC7BAD" w14:paraId="18797F2A" w14:textId="77777777" w:rsidTr="0062450F">
        <w:trPr>
          <w:trHeight w:val="69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8614" w14:textId="5F3EF4FC" w:rsidR="00796088" w:rsidRPr="00EC7BAD" w:rsidRDefault="0014686C" w:rsidP="00187A77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/>
                <w:noProof/>
                <w:kern w:val="0"/>
                <w:sz w:val="28"/>
              </w:rPr>
              <w:lastRenderedPageBreak/>
              <w:pict w14:anchorId="68BD9436">
                <v:shape id="_x0000_s1114" type="#_x0000_t202" style="position:absolute;left:0;text-align:left;margin-left:376.35pt;margin-top:-29.9pt;width:99pt;height:17.25pt;z-index:251683840">
                  <v:textbox style="mso-next-textbox:#_x0000_s1114" inset="5.85pt,.7pt,5.85pt,.7pt">
                    <w:txbxContent>
                      <w:p w14:paraId="4BEBCD35" w14:textId="4961ABF5" w:rsidR="00796088" w:rsidRDefault="00796088" w:rsidP="0079608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様式２－１</w:t>
                        </w:r>
                      </w:p>
                    </w:txbxContent>
                  </v:textbox>
                </v:shape>
              </w:pict>
            </w:r>
            <w:r w:rsidR="00796088" w:rsidRPr="00EC7BAD">
              <w:rPr>
                <w:rFonts w:hAnsi="ＭＳ 明朝" w:cs="ＭＳ Ｐゴシック" w:hint="eastAsia"/>
                <w:kern w:val="0"/>
                <w:sz w:val="28"/>
              </w:rPr>
              <w:t>普及活用事業計画書</w:t>
            </w:r>
            <w:r w:rsidR="00EA3DA1" w:rsidRPr="00EC7BAD">
              <w:rPr>
                <w:rFonts w:hAnsi="ＭＳ 明朝" w:cs="ＭＳ Ｐゴシック" w:hint="eastAsia"/>
                <w:kern w:val="0"/>
                <w:sz w:val="28"/>
              </w:rPr>
              <w:t>（令和８～12年度）</w:t>
            </w:r>
          </w:p>
        </w:tc>
      </w:tr>
      <w:tr w:rsidR="00796088" w:rsidRPr="00EC7BAD" w14:paraId="03C1C1A3" w14:textId="77777777" w:rsidTr="0062450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3631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B7A9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68736D4A" w14:textId="77777777" w:rsidTr="0062450F">
        <w:trPr>
          <w:trHeight w:val="58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4BC7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E8A8" w14:textId="053780F0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15269A2C" w14:textId="77777777" w:rsidTr="0062450F">
        <w:trPr>
          <w:trHeight w:val="58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9E41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実施時期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EC72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3854EDA4" w14:textId="77777777" w:rsidTr="0062450F">
        <w:trPr>
          <w:trHeight w:val="232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4BC6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事業目的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8B0D6" w14:textId="77777777" w:rsidR="00796088" w:rsidRPr="00EC7BAD" w:rsidRDefault="00796088" w:rsidP="0062450F">
            <w:pPr>
              <w:adjustRightInd w:val="0"/>
              <w:snapToGrid w:val="0"/>
              <w:spacing w:line="276" w:lineRule="auto"/>
              <w:ind w:left="67" w:hangingChars="27" w:hanging="67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4E086E60" w14:textId="77777777" w:rsidTr="0062450F">
        <w:trPr>
          <w:trHeight w:val="198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75A2" w14:textId="488695B3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対象者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（世代、人数、町民など具体的に記入してください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。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A583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4D776F05" w14:textId="77777777" w:rsidTr="0062450F">
        <w:trPr>
          <w:trHeight w:val="339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4645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事業概要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A667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20008302" w14:textId="77777777" w:rsidTr="0062450F">
        <w:trPr>
          <w:trHeight w:val="1557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618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期待する効果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EA68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EC7BA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796088" w:rsidRPr="00EC7BAD" w14:paraId="66295ABF" w14:textId="77777777" w:rsidTr="0062450F">
        <w:trPr>
          <w:trHeight w:val="1551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946E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1C5A" w14:textId="77777777" w:rsidR="00796088" w:rsidRPr="00EC7BAD" w:rsidRDefault="00796088" w:rsidP="0062450F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EC7BAD" w14:paraId="6E98749B" w14:textId="77777777" w:rsidTr="0062450F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381D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8B80" w14:textId="77777777" w:rsidR="00796088" w:rsidRPr="00EC7BAD" w:rsidRDefault="00796088" w:rsidP="0062450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796088" w:rsidRPr="00D60FD1" w14:paraId="43A7A284" w14:textId="77777777" w:rsidTr="0062450F">
        <w:trPr>
          <w:trHeight w:val="28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469B" w14:textId="6E29D3EF" w:rsidR="00796088" w:rsidRPr="00D60FD1" w:rsidRDefault="00DD7D97" w:rsidP="006245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※</w:t>
            </w:r>
            <w:r w:rsidR="00187A77"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C7BAD">
              <w:rPr>
                <w:rFonts w:hAnsi="ＭＳ 明朝" w:cs="ＭＳ Ｐゴシック" w:hint="eastAsia"/>
                <w:kern w:val="0"/>
                <w:sz w:val="22"/>
                <w:szCs w:val="22"/>
              </w:rPr>
              <w:t>仕様書例示以外に提案する事業がある場合は、ページを追加してください。</w:t>
            </w:r>
          </w:p>
        </w:tc>
      </w:tr>
    </w:tbl>
    <w:p w14:paraId="09504D99" w14:textId="77777777" w:rsidR="00796088" w:rsidRPr="00796088" w:rsidRDefault="00796088" w:rsidP="00EA3DA1">
      <w:pPr>
        <w:widowControl/>
        <w:jc w:val="left"/>
        <w:rPr>
          <w:bCs/>
          <w:sz w:val="28"/>
          <w:szCs w:val="28"/>
        </w:rPr>
      </w:pPr>
    </w:p>
    <w:sectPr w:rsidR="00796088" w:rsidRPr="00796088" w:rsidSect="00B13EEC">
      <w:footerReference w:type="even" r:id="rId8"/>
      <w:pgSz w:w="11906" w:h="16838" w:code="9"/>
      <w:pgMar w:top="1134" w:right="1134" w:bottom="1134" w:left="1134" w:header="851" w:footer="992" w:gutter="0"/>
      <w:pgNumType w:start="17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E24A" w14:textId="77777777" w:rsidR="00766A50" w:rsidRDefault="00766A50">
      <w:r>
        <w:separator/>
      </w:r>
    </w:p>
  </w:endnote>
  <w:endnote w:type="continuationSeparator" w:id="0">
    <w:p w14:paraId="775FB7A0" w14:textId="77777777" w:rsidR="00766A50" w:rsidRDefault="0076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E416" w14:textId="77777777" w:rsidR="00897B8D" w:rsidRDefault="008D0552" w:rsidP="00B82B3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7B8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331B54" w14:textId="77777777" w:rsidR="00897B8D" w:rsidRDefault="00897B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FB15" w14:textId="77777777" w:rsidR="00766A50" w:rsidRDefault="00766A50">
      <w:r>
        <w:separator/>
      </w:r>
    </w:p>
  </w:footnote>
  <w:footnote w:type="continuationSeparator" w:id="0">
    <w:p w14:paraId="4B1E58BC" w14:textId="77777777" w:rsidR="00766A50" w:rsidRDefault="0076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3028"/>
    <w:multiLevelType w:val="hybridMultilevel"/>
    <w:tmpl w:val="08A4DC20"/>
    <w:lvl w:ilvl="0" w:tplc="7DF82C3A">
      <w:start w:val="1"/>
      <w:numFmt w:val="decimal"/>
      <w:lvlText w:val="(%1)"/>
      <w:lvlJc w:val="left"/>
      <w:pPr>
        <w:tabs>
          <w:tab w:val="num" w:pos="505"/>
        </w:tabs>
        <w:ind w:left="5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" w15:restartNumberingAfterBreak="0">
    <w:nsid w:val="188E4700"/>
    <w:multiLevelType w:val="hybridMultilevel"/>
    <w:tmpl w:val="04DA69AA"/>
    <w:lvl w:ilvl="0" w:tplc="2688938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1C767F1"/>
    <w:multiLevelType w:val="hybridMultilevel"/>
    <w:tmpl w:val="B128D83E"/>
    <w:lvl w:ilvl="0" w:tplc="F7EC99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BE179C"/>
    <w:multiLevelType w:val="hybridMultilevel"/>
    <w:tmpl w:val="337EB19C"/>
    <w:lvl w:ilvl="0" w:tplc="7B587D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6C4DD8"/>
    <w:multiLevelType w:val="hybridMultilevel"/>
    <w:tmpl w:val="E7D46AFC"/>
    <w:lvl w:ilvl="0" w:tplc="39D2756A">
      <w:start w:val="3"/>
      <w:numFmt w:val="bullet"/>
      <w:lvlText w:val="・"/>
      <w:lvlJc w:val="left"/>
      <w:pPr>
        <w:tabs>
          <w:tab w:val="num" w:pos="1272"/>
        </w:tabs>
        <w:ind w:left="1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2"/>
        </w:tabs>
        <w:ind w:left="4692" w:hanging="420"/>
      </w:pPr>
      <w:rPr>
        <w:rFonts w:ascii="Wingdings" w:hAnsi="Wingdings" w:hint="default"/>
      </w:rPr>
    </w:lvl>
  </w:abstractNum>
  <w:abstractNum w:abstractNumId="5" w15:restartNumberingAfterBreak="0">
    <w:nsid w:val="67920F1E"/>
    <w:multiLevelType w:val="hybridMultilevel"/>
    <w:tmpl w:val="4DBC80B8"/>
    <w:lvl w:ilvl="0" w:tplc="1674B820">
      <w:start w:val="1"/>
      <w:numFmt w:val="decimal"/>
      <w:lvlText w:val="(%1)"/>
      <w:lvlJc w:val="left"/>
      <w:pPr>
        <w:tabs>
          <w:tab w:val="num" w:pos="924"/>
        </w:tabs>
        <w:ind w:left="92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4"/>
        </w:tabs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4"/>
        </w:tabs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4"/>
        </w:tabs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4"/>
        </w:tabs>
        <w:ind w:left="4254" w:hanging="420"/>
      </w:pPr>
    </w:lvl>
  </w:abstractNum>
  <w:abstractNum w:abstractNumId="6" w15:restartNumberingAfterBreak="0">
    <w:nsid w:val="7F0826A2"/>
    <w:multiLevelType w:val="hybridMultilevel"/>
    <w:tmpl w:val="87E830AE"/>
    <w:lvl w:ilvl="0" w:tplc="7BD2B7E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49A"/>
    <w:rsid w:val="0000277F"/>
    <w:rsid w:val="0001188B"/>
    <w:rsid w:val="00016909"/>
    <w:rsid w:val="0001764F"/>
    <w:rsid w:val="00021C74"/>
    <w:rsid w:val="00037126"/>
    <w:rsid w:val="00042334"/>
    <w:rsid w:val="00052FE6"/>
    <w:rsid w:val="000572F1"/>
    <w:rsid w:val="00063C08"/>
    <w:rsid w:val="00065F35"/>
    <w:rsid w:val="00072D0A"/>
    <w:rsid w:val="000736FF"/>
    <w:rsid w:val="000753DE"/>
    <w:rsid w:val="000801F2"/>
    <w:rsid w:val="00081649"/>
    <w:rsid w:val="000A14B3"/>
    <w:rsid w:val="000D01B4"/>
    <w:rsid w:val="000D468D"/>
    <w:rsid w:val="000E4822"/>
    <w:rsid w:val="000E7A4D"/>
    <w:rsid w:val="000F23CC"/>
    <w:rsid w:val="0010553C"/>
    <w:rsid w:val="00116478"/>
    <w:rsid w:val="00121680"/>
    <w:rsid w:val="00125A7B"/>
    <w:rsid w:val="00133F81"/>
    <w:rsid w:val="00140F30"/>
    <w:rsid w:val="00143C8F"/>
    <w:rsid w:val="001443E6"/>
    <w:rsid w:val="0014686C"/>
    <w:rsid w:val="00146EB0"/>
    <w:rsid w:val="00147258"/>
    <w:rsid w:val="00153171"/>
    <w:rsid w:val="00154A15"/>
    <w:rsid w:val="001552A7"/>
    <w:rsid w:val="001615DA"/>
    <w:rsid w:val="00177728"/>
    <w:rsid w:val="0018456B"/>
    <w:rsid w:val="00187A77"/>
    <w:rsid w:val="0019045D"/>
    <w:rsid w:val="001C248D"/>
    <w:rsid w:val="001D30C1"/>
    <w:rsid w:val="001D783E"/>
    <w:rsid w:val="001D7FE4"/>
    <w:rsid w:val="001E0CCD"/>
    <w:rsid w:val="001F0B3C"/>
    <w:rsid w:val="001F4149"/>
    <w:rsid w:val="002002DD"/>
    <w:rsid w:val="002070FD"/>
    <w:rsid w:val="002128AF"/>
    <w:rsid w:val="002345CC"/>
    <w:rsid w:val="00237120"/>
    <w:rsid w:val="00242199"/>
    <w:rsid w:val="0026064A"/>
    <w:rsid w:val="002651AB"/>
    <w:rsid w:val="00265CCC"/>
    <w:rsid w:val="00267C66"/>
    <w:rsid w:val="002754D3"/>
    <w:rsid w:val="0027701D"/>
    <w:rsid w:val="00280B89"/>
    <w:rsid w:val="00282E7B"/>
    <w:rsid w:val="00290DF0"/>
    <w:rsid w:val="00294125"/>
    <w:rsid w:val="00294907"/>
    <w:rsid w:val="002A1A19"/>
    <w:rsid w:val="002A55DD"/>
    <w:rsid w:val="002A614A"/>
    <w:rsid w:val="002B0D3A"/>
    <w:rsid w:val="002C23B9"/>
    <w:rsid w:val="002C5A81"/>
    <w:rsid w:val="002D3B0C"/>
    <w:rsid w:val="002D41BB"/>
    <w:rsid w:val="002D6997"/>
    <w:rsid w:val="002F4AAA"/>
    <w:rsid w:val="002F6D0E"/>
    <w:rsid w:val="00300322"/>
    <w:rsid w:val="00315A69"/>
    <w:rsid w:val="00323B6C"/>
    <w:rsid w:val="003275D4"/>
    <w:rsid w:val="00332917"/>
    <w:rsid w:val="0033315A"/>
    <w:rsid w:val="0036445D"/>
    <w:rsid w:val="00372012"/>
    <w:rsid w:val="00372424"/>
    <w:rsid w:val="003830B2"/>
    <w:rsid w:val="00392C6F"/>
    <w:rsid w:val="003938D5"/>
    <w:rsid w:val="00395F71"/>
    <w:rsid w:val="003C056E"/>
    <w:rsid w:val="003D6550"/>
    <w:rsid w:val="003F4E81"/>
    <w:rsid w:val="00401B42"/>
    <w:rsid w:val="00414244"/>
    <w:rsid w:val="00417FB5"/>
    <w:rsid w:val="004329DE"/>
    <w:rsid w:val="00437F28"/>
    <w:rsid w:val="004413A9"/>
    <w:rsid w:val="004430B7"/>
    <w:rsid w:val="004443AB"/>
    <w:rsid w:val="00446D06"/>
    <w:rsid w:val="00455AC3"/>
    <w:rsid w:val="00455BFF"/>
    <w:rsid w:val="00460FD0"/>
    <w:rsid w:val="00462093"/>
    <w:rsid w:val="004631E8"/>
    <w:rsid w:val="004742FA"/>
    <w:rsid w:val="004A71DD"/>
    <w:rsid w:val="004B16CB"/>
    <w:rsid w:val="004C2359"/>
    <w:rsid w:val="004C76DD"/>
    <w:rsid w:val="004D3D30"/>
    <w:rsid w:val="004E1699"/>
    <w:rsid w:val="004E4A1C"/>
    <w:rsid w:val="004F007B"/>
    <w:rsid w:val="00501E5D"/>
    <w:rsid w:val="00506315"/>
    <w:rsid w:val="00506DBF"/>
    <w:rsid w:val="00513894"/>
    <w:rsid w:val="00513BFB"/>
    <w:rsid w:val="00514DAD"/>
    <w:rsid w:val="00524173"/>
    <w:rsid w:val="00533C6E"/>
    <w:rsid w:val="00545737"/>
    <w:rsid w:val="005504E3"/>
    <w:rsid w:val="00560EB7"/>
    <w:rsid w:val="0057469F"/>
    <w:rsid w:val="005747D0"/>
    <w:rsid w:val="00585EA9"/>
    <w:rsid w:val="00587445"/>
    <w:rsid w:val="005A0518"/>
    <w:rsid w:val="005A6665"/>
    <w:rsid w:val="005A731A"/>
    <w:rsid w:val="005B2E9C"/>
    <w:rsid w:val="005C6AD4"/>
    <w:rsid w:val="005E4FFA"/>
    <w:rsid w:val="005E7AD9"/>
    <w:rsid w:val="005F0A26"/>
    <w:rsid w:val="005F3998"/>
    <w:rsid w:val="005F47BC"/>
    <w:rsid w:val="005F4C7B"/>
    <w:rsid w:val="00605196"/>
    <w:rsid w:val="00614227"/>
    <w:rsid w:val="00614FE1"/>
    <w:rsid w:val="00621120"/>
    <w:rsid w:val="006326D8"/>
    <w:rsid w:val="00633805"/>
    <w:rsid w:val="006344D3"/>
    <w:rsid w:val="00641989"/>
    <w:rsid w:val="00642F42"/>
    <w:rsid w:val="00645B3C"/>
    <w:rsid w:val="006503EF"/>
    <w:rsid w:val="00651088"/>
    <w:rsid w:val="0065429B"/>
    <w:rsid w:val="00657E24"/>
    <w:rsid w:val="00677698"/>
    <w:rsid w:val="00692064"/>
    <w:rsid w:val="006946A8"/>
    <w:rsid w:val="00695B10"/>
    <w:rsid w:val="00696F9C"/>
    <w:rsid w:val="006C2BE7"/>
    <w:rsid w:val="006F44AD"/>
    <w:rsid w:val="006F46C3"/>
    <w:rsid w:val="006F6259"/>
    <w:rsid w:val="006F6A96"/>
    <w:rsid w:val="00710F45"/>
    <w:rsid w:val="007203CA"/>
    <w:rsid w:val="00720659"/>
    <w:rsid w:val="0072263A"/>
    <w:rsid w:val="00722AA5"/>
    <w:rsid w:val="00724493"/>
    <w:rsid w:val="00732F62"/>
    <w:rsid w:val="00733F95"/>
    <w:rsid w:val="007407F9"/>
    <w:rsid w:val="0074169E"/>
    <w:rsid w:val="00742979"/>
    <w:rsid w:val="00751F94"/>
    <w:rsid w:val="0075252D"/>
    <w:rsid w:val="00752ACA"/>
    <w:rsid w:val="007647D1"/>
    <w:rsid w:val="00766A50"/>
    <w:rsid w:val="007703BA"/>
    <w:rsid w:val="0077537E"/>
    <w:rsid w:val="007768A5"/>
    <w:rsid w:val="00796088"/>
    <w:rsid w:val="007A2B9D"/>
    <w:rsid w:val="007A42F3"/>
    <w:rsid w:val="007B484B"/>
    <w:rsid w:val="007C1459"/>
    <w:rsid w:val="007C6B62"/>
    <w:rsid w:val="007D215B"/>
    <w:rsid w:val="007D3658"/>
    <w:rsid w:val="007E10C2"/>
    <w:rsid w:val="007E13A0"/>
    <w:rsid w:val="00805E18"/>
    <w:rsid w:val="008137EE"/>
    <w:rsid w:val="008150C5"/>
    <w:rsid w:val="00826C36"/>
    <w:rsid w:val="00852C3B"/>
    <w:rsid w:val="008569ED"/>
    <w:rsid w:val="00861E9A"/>
    <w:rsid w:val="00873988"/>
    <w:rsid w:val="00873EB1"/>
    <w:rsid w:val="00876900"/>
    <w:rsid w:val="008802B7"/>
    <w:rsid w:val="00883D86"/>
    <w:rsid w:val="00887A14"/>
    <w:rsid w:val="008950A1"/>
    <w:rsid w:val="00897B8D"/>
    <w:rsid w:val="008A5E6F"/>
    <w:rsid w:val="008B31A7"/>
    <w:rsid w:val="008B3636"/>
    <w:rsid w:val="008B36C7"/>
    <w:rsid w:val="008C0197"/>
    <w:rsid w:val="008C6B6A"/>
    <w:rsid w:val="008D01FD"/>
    <w:rsid w:val="008D0552"/>
    <w:rsid w:val="008E1526"/>
    <w:rsid w:val="00904366"/>
    <w:rsid w:val="00917A9C"/>
    <w:rsid w:val="009211CE"/>
    <w:rsid w:val="00934C98"/>
    <w:rsid w:val="00940B89"/>
    <w:rsid w:val="0094142C"/>
    <w:rsid w:val="00941E5C"/>
    <w:rsid w:val="00946BB6"/>
    <w:rsid w:val="009514EF"/>
    <w:rsid w:val="00953309"/>
    <w:rsid w:val="00954DAE"/>
    <w:rsid w:val="00955737"/>
    <w:rsid w:val="00990DA3"/>
    <w:rsid w:val="00992505"/>
    <w:rsid w:val="009A2541"/>
    <w:rsid w:val="009B2DB3"/>
    <w:rsid w:val="009C4078"/>
    <w:rsid w:val="009C716F"/>
    <w:rsid w:val="009C7E7E"/>
    <w:rsid w:val="009E22BD"/>
    <w:rsid w:val="009E4F5F"/>
    <w:rsid w:val="009E55CD"/>
    <w:rsid w:val="009E649B"/>
    <w:rsid w:val="009F3008"/>
    <w:rsid w:val="00A11531"/>
    <w:rsid w:val="00A15328"/>
    <w:rsid w:val="00A20AA4"/>
    <w:rsid w:val="00A27088"/>
    <w:rsid w:val="00A35BE3"/>
    <w:rsid w:val="00A45B87"/>
    <w:rsid w:val="00A54127"/>
    <w:rsid w:val="00A722D1"/>
    <w:rsid w:val="00A7639F"/>
    <w:rsid w:val="00A877FD"/>
    <w:rsid w:val="00A96810"/>
    <w:rsid w:val="00AC1630"/>
    <w:rsid w:val="00AC3433"/>
    <w:rsid w:val="00AC6AB1"/>
    <w:rsid w:val="00AD3E7D"/>
    <w:rsid w:val="00AD4369"/>
    <w:rsid w:val="00AE6643"/>
    <w:rsid w:val="00AE7D8A"/>
    <w:rsid w:val="00AF5F0E"/>
    <w:rsid w:val="00B04DF5"/>
    <w:rsid w:val="00B10834"/>
    <w:rsid w:val="00B13E18"/>
    <w:rsid w:val="00B13EEC"/>
    <w:rsid w:val="00B34A63"/>
    <w:rsid w:val="00B4142A"/>
    <w:rsid w:val="00B41CE4"/>
    <w:rsid w:val="00B50979"/>
    <w:rsid w:val="00B50FBE"/>
    <w:rsid w:val="00B5774E"/>
    <w:rsid w:val="00B63B93"/>
    <w:rsid w:val="00B70BD0"/>
    <w:rsid w:val="00B720BB"/>
    <w:rsid w:val="00B74430"/>
    <w:rsid w:val="00B7521E"/>
    <w:rsid w:val="00B7592B"/>
    <w:rsid w:val="00B82B34"/>
    <w:rsid w:val="00B83A1E"/>
    <w:rsid w:val="00B83CF5"/>
    <w:rsid w:val="00B924F0"/>
    <w:rsid w:val="00B9615D"/>
    <w:rsid w:val="00BA0AD2"/>
    <w:rsid w:val="00BA14A2"/>
    <w:rsid w:val="00BC13ED"/>
    <w:rsid w:val="00BC1726"/>
    <w:rsid w:val="00BC2B55"/>
    <w:rsid w:val="00BD13A9"/>
    <w:rsid w:val="00BD1A27"/>
    <w:rsid w:val="00BE5A72"/>
    <w:rsid w:val="00BF744A"/>
    <w:rsid w:val="00BF7642"/>
    <w:rsid w:val="00C03568"/>
    <w:rsid w:val="00C0368E"/>
    <w:rsid w:val="00C04805"/>
    <w:rsid w:val="00C07601"/>
    <w:rsid w:val="00C1265C"/>
    <w:rsid w:val="00C2230E"/>
    <w:rsid w:val="00C26715"/>
    <w:rsid w:val="00C27D8F"/>
    <w:rsid w:val="00C30025"/>
    <w:rsid w:val="00C34830"/>
    <w:rsid w:val="00C41736"/>
    <w:rsid w:val="00C472B9"/>
    <w:rsid w:val="00C522B4"/>
    <w:rsid w:val="00C66186"/>
    <w:rsid w:val="00C72D57"/>
    <w:rsid w:val="00C7688B"/>
    <w:rsid w:val="00C8028E"/>
    <w:rsid w:val="00C80DCD"/>
    <w:rsid w:val="00C8526B"/>
    <w:rsid w:val="00C9263D"/>
    <w:rsid w:val="00C94294"/>
    <w:rsid w:val="00C9562D"/>
    <w:rsid w:val="00CA1F35"/>
    <w:rsid w:val="00CB7C71"/>
    <w:rsid w:val="00CF3AC1"/>
    <w:rsid w:val="00CF4394"/>
    <w:rsid w:val="00CF7495"/>
    <w:rsid w:val="00D1149A"/>
    <w:rsid w:val="00D13BDA"/>
    <w:rsid w:val="00D22182"/>
    <w:rsid w:val="00D542DB"/>
    <w:rsid w:val="00D60FD1"/>
    <w:rsid w:val="00D6339C"/>
    <w:rsid w:val="00D92E1C"/>
    <w:rsid w:val="00D95520"/>
    <w:rsid w:val="00DA290C"/>
    <w:rsid w:val="00DA30D1"/>
    <w:rsid w:val="00DB06C7"/>
    <w:rsid w:val="00DC0921"/>
    <w:rsid w:val="00DC4FB3"/>
    <w:rsid w:val="00DC7676"/>
    <w:rsid w:val="00DD3059"/>
    <w:rsid w:val="00DD7D97"/>
    <w:rsid w:val="00DE07BE"/>
    <w:rsid w:val="00DE6336"/>
    <w:rsid w:val="00DE7FC9"/>
    <w:rsid w:val="00DF29CB"/>
    <w:rsid w:val="00E133CD"/>
    <w:rsid w:val="00E401C5"/>
    <w:rsid w:val="00E474F5"/>
    <w:rsid w:val="00E52E55"/>
    <w:rsid w:val="00E64D26"/>
    <w:rsid w:val="00E65EE0"/>
    <w:rsid w:val="00E96052"/>
    <w:rsid w:val="00E97A87"/>
    <w:rsid w:val="00EA2E24"/>
    <w:rsid w:val="00EA3DA1"/>
    <w:rsid w:val="00EA5FA5"/>
    <w:rsid w:val="00EB3A70"/>
    <w:rsid w:val="00EB5D77"/>
    <w:rsid w:val="00EC2ABC"/>
    <w:rsid w:val="00EC63ED"/>
    <w:rsid w:val="00EC7BAD"/>
    <w:rsid w:val="00EE2580"/>
    <w:rsid w:val="00EE3742"/>
    <w:rsid w:val="00EF1B36"/>
    <w:rsid w:val="00EF207B"/>
    <w:rsid w:val="00EF312C"/>
    <w:rsid w:val="00EF53B1"/>
    <w:rsid w:val="00F10EB2"/>
    <w:rsid w:val="00F32E3E"/>
    <w:rsid w:val="00F474B1"/>
    <w:rsid w:val="00F602ED"/>
    <w:rsid w:val="00F6777D"/>
    <w:rsid w:val="00F7708A"/>
    <w:rsid w:val="00F92472"/>
    <w:rsid w:val="00F97311"/>
    <w:rsid w:val="00F973FA"/>
    <w:rsid w:val="00F97552"/>
    <w:rsid w:val="00FB3E1A"/>
    <w:rsid w:val="00FB6D02"/>
    <w:rsid w:val="00FC3E2D"/>
    <w:rsid w:val="00FC7D04"/>
    <w:rsid w:val="00FD3957"/>
    <w:rsid w:val="00FD5290"/>
    <w:rsid w:val="00FD79FC"/>
    <w:rsid w:val="00FD7EBF"/>
    <w:rsid w:val="00FE1F88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A32B4A"/>
  <w15:docId w15:val="{B63D1AFE-E9CB-47E7-9EC7-3B54A578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B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6B6A"/>
    <w:pPr>
      <w:ind w:left="194" w:hangingChars="100" w:hanging="194"/>
    </w:pPr>
    <w:rPr>
      <w:rFonts w:ascii="ＭＳ ゴシック" w:eastAsia="ＭＳ ゴシック" w:hAnsi="ＭＳ ゴシック"/>
      <w:sz w:val="21"/>
      <w:u w:val="single"/>
    </w:rPr>
  </w:style>
  <w:style w:type="paragraph" w:styleId="a3">
    <w:name w:val="Body Text Indent"/>
    <w:basedOn w:val="a"/>
    <w:rsid w:val="008C6B6A"/>
    <w:pPr>
      <w:ind w:leftChars="100" w:left="496" w:hangingChars="100" w:hanging="248"/>
    </w:pPr>
  </w:style>
  <w:style w:type="paragraph" w:styleId="3">
    <w:name w:val="Body Text Indent 3"/>
    <w:basedOn w:val="a"/>
    <w:rsid w:val="008C6B6A"/>
    <w:pPr>
      <w:ind w:leftChars="300" w:left="744"/>
    </w:pPr>
    <w:rPr>
      <w:rFonts w:ascii="ＭＳ ゴシック" w:eastAsia="ＭＳ ゴシック"/>
    </w:rPr>
  </w:style>
  <w:style w:type="paragraph" w:styleId="a4">
    <w:name w:val="Body Text"/>
    <w:basedOn w:val="a"/>
    <w:rsid w:val="008C6B6A"/>
    <w:rPr>
      <w:sz w:val="20"/>
    </w:rPr>
  </w:style>
  <w:style w:type="table" w:styleId="a5">
    <w:name w:val="Table Grid"/>
    <w:basedOn w:val="a1"/>
    <w:rsid w:val="002F6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5AC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5AC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5AC3"/>
  </w:style>
  <w:style w:type="paragraph" w:styleId="a9">
    <w:name w:val="Date"/>
    <w:basedOn w:val="a"/>
    <w:next w:val="a"/>
    <w:rsid w:val="00533C6E"/>
  </w:style>
  <w:style w:type="paragraph" w:styleId="aa">
    <w:name w:val="Balloon Text"/>
    <w:basedOn w:val="a"/>
    <w:semiHidden/>
    <w:rsid w:val="00401B42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unhideWhenUsed/>
    <w:rsid w:val="00AC163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163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1630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1630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163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2D26-0BA6-4353-9285-BE802A49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条例整備</vt:lpstr>
      <vt:lpstr>条例整備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条例整備</dc:title>
  <dc:creator>原　俊清</dc:creator>
  <cp:lastModifiedBy>田邊 正彦</cp:lastModifiedBy>
  <cp:revision>26</cp:revision>
  <cp:lastPrinted>2025-08-25T06:21:00Z</cp:lastPrinted>
  <dcterms:created xsi:type="dcterms:W3CDTF">2015-08-18T06:43:00Z</dcterms:created>
  <dcterms:modified xsi:type="dcterms:W3CDTF">2025-09-09T06:24:00Z</dcterms:modified>
</cp:coreProperties>
</file>