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</w:tblGrid>
      <w:tr w:rsidR="00E07306" w:rsidRPr="001859A7" w14:paraId="36D52910" w14:textId="77777777" w:rsidTr="00571A83">
        <w:tc>
          <w:tcPr>
            <w:tcW w:w="1128" w:type="dxa"/>
          </w:tcPr>
          <w:p w14:paraId="260F5FA6" w14:textId="77777777" w:rsidR="00E07306" w:rsidRPr="001859A7" w:rsidRDefault="00E07306" w:rsidP="00E07306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1859A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様式４</w:t>
            </w:r>
          </w:p>
        </w:tc>
      </w:tr>
    </w:tbl>
    <w:p w14:paraId="2A9528C6" w14:textId="77777777" w:rsidR="00951FEE" w:rsidRPr="00E07306" w:rsidRDefault="00951FEE" w:rsidP="00E07306">
      <w:pPr>
        <w:ind w:firstLineChars="100" w:firstLine="220"/>
        <w:rPr>
          <w:rFonts w:ascii="ＭＳ ゴシック" w:eastAsia="ＭＳ ゴシック" w:hAnsi="ＭＳ ゴシック"/>
          <w:bCs/>
          <w:sz w:val="22"/>
          <w:szCs w:val="22"/>
        </w:rPr>
      </w:pPr>
    </w:p>
    <w:p w14:paraId="374A053A" w14:textId="1A553B83" w:rsidR="00951FEE" w:rsidRPr="006F46C3" w:rsidRDefault="00951FEE" w:rsidP="00951FEE">
      <w:pPr>
        <w:jc w:val="center"/>
        <w:rPr>
          <w:rFonts w:hAnsi="ＭＳ 明朝"/>
          <w:bCs/>
          <w:sz w:val="28"/>
          <w:szCs w:val="28"/>
        </w:rPr>
      </w:pPr>
      <w:r w:rsidRPr="006F46C3">
        <w:rPr>
          <w:rFonts w:hAnsi="ＭＳ 明朝" w:hint="eastAsia"/>
          <w:bCs/>
          <w:sz w:val="28"/>
          <w:szCs w:val="28"/>
        </w:rPr>
        <w:t>質問票</w:t>
      </w:r>
    </w:p>
    <w:p w14:paraId="2DB75EFC" w14:textId="77777777" w:rsidR="00951FEE" w:rsidRDefault="00951FEE" w:rsidP="00951FEE">
      <w:pPr>
        <w:rPr>
          <w:rFonts w:hAnsi="ＭＳ 明朝"/>
          <w:bCs/>
          <w:sz w:val="22"/>
          <w:szCs w:val="22"/>
        </w:rPr>
      </w:pPr>
    </w:p>
    <w:p w14:paraId="6EC3A603" w14:textId="77777777" w:rsidR="00951FEE" w:rsidRPr="00306261" w:rsidRDefault="00951FEE" w:rsidP="00306261">
      <w:pPr>
        <w:ind w:firstLineChars="1882" w:firstLine="4517"/>
        <w:rPr>
          <w:rFonts w:hAnsi="ＭＳ 明朝"/>
          <w:bCs/>
        </w:rPr>
      </w:pPr>
      <w:r w:rsidRPr="00306261">
        <w:rPr>
          <w:rFonts w:hAnsi="ＭＳ 明朝" w:hint="eastAsia"/>
          <w:bCs/>
        </w:rPr>
        <w:t>法人又は団体名</w:t>
      </w:r>
    </w:p>
    <w:p w14:paraId="62C4B155" w14:textId="77777777" w:rsidR="00951FEE" w:rsidRPr="00306261" w:rsidRDefault="00951FEE" w:rsidP="00306261">
      <w:pPr>
        <w:ind w:firstLineChars="1882" w:firstLine="4517"/>
        <w:rPr>
          <w:rFonts w:hAnsi="ＭＳ 明朝"/>
          <w:bCs/>
        </w:rPr>
      </w:pPr>
    </w:p>
    <w:p w14:paraId="2ED3E79E" w14:textId="63D7AFF6" w:rsidR="00951FEE" w:rsidRPr="00306261" w:rsidRDefault="00951FEE" w:rsidP="00306261">
      <w:pPr>
        <w:ind w:firstLineChars="1882" w:firstLine="4517"/>
        <w:rPr>
          <w:rFonts w:hAnsi="ＭＳ 明朝"/>
          <w:bCs/>
        </w:rPr>
      </w:pPr>
      <w:r w:rsidRPr="00306261">
        <w:rPr>
          <w:rFonts w:hAnsi="ＭＳ 明朝" w:hint="eastAsia"/>
          <w:bCs/>
        </w:rPr>
        <w:t>所在地</w:t>
      </w:r>
    </w:p>
    <w:p w14:paraId="126954CB" w14:textId="77777777" w:rsidR="00951FEE" w:rsidRPr="00306261" w:rsidRDefault="00951FEE" w:rsidP="00306261">
      <w:pPr>
        <w:ind w:firstLineChars="1887" w:firstLine="4529"/>
        <w:rPr>
          <w:rFonts w:hAnsi="ＭＳ 明朝"/>
          <w:bCs/>
        </w:rPr>
      </w:pPr>
    </w:p>
    <w:p w14:paraId="6DE6B2A8" w14:textId="77777777" w:rsidR="00951FEE" w:rsidRPr="00306261" w:rsidRDefault="00951FEE" w:rsidP="00306261">
      <w:pPr>
        <w:ind w:firstLineChars="1887" w:firstLine="4529"/>
        <w:rPr>
          <w:rFonts w:hAnsi="ＭＳ 明朝"/>
          <w:bCs/>
        </w:rPr>
      </w:pPr>
      <w:r w:rsidRPr="00306261">
        <w:rPr>
          <w:rFonts w:hAnsi="ＭＳ 明朝" w:hint="eastAsia"/>
          <w:bCs/>
        </w:rPr>
        <w:t>担当部署</w:t>
      </w:r>
    </w:p>
    <w:p w14:paraId="4660B8BD" w14:textId="77777777" w:rsidR="00951FEE" w:rsidRPr="00306261" w:rsidRDefault="00951FEE" w:rsidP="00306261">
      <w:pPr>
        <w:ind w:firstLineChars="1887" w:firstLine="4529"/>
        <w:rPr>
          <w:rFonts w:hAnsi="ＭＳ 明朝"/>
          <w:bCs/>
        </w:rPr>
      </w:pPr>
    </w:p>
    <w:p w14:paraId="079BFF1C" w14:textId="77777777" w:rsidR="00951FEE" w:rsidRPr="00306261" w:rsidRDefault="00951FEE" w:rsidP="00306261">
      <w:pPr>
        <w:ind w:firstLineChars="1887" w:firstLine="4529"/>
        <w:rPr>
          <w:rFonts w:hAnsi="ＭＳ 明朝"/>
          <w:bCs/>
        </w:rPr>
      </w:pPr>
      <w:r w:rsidRPr="00306261">
        <w:rPr>
          <w:rFonts w:hAnsi="ＭＳ 明朝" w:hint="eastAsia"/>
          <w:bCs/>
        </w:rPr>
        <w:t>担当者名</w:t>
      </w:r>
    </w:p>
    <w:p w14:paraId="06967D7D" w14:textId="77777777" w:rsidR="00951FEE" w:rsidRPr="00306261" w:rsidRDefault="00951FEE" w:rsidP="00306261">
      <w:pPr>
        <w:ind w:firstLineChars="1887" w:firstLine="4529"/>
        <w:rPr>
          <w:rFonts w:hAnsi="ＭＳ 明朝"/>
          <w:bCs/>
        </w:rPr>
      </w:pPr>
    </w:p>
    <w:p w14:paraId="5658CD3F" w14:textId="77777777" w:rsidR="00951FEE" w:rsidRPr="00306261" w:rsidRDefault="00951FEE" w:rsidP="00306261">
      <w:pPr>
        <w:ind w:firstLineChars="1887" w:firstLine="4529"/>
        <w:rPr>
          <w:rFonts w:hAnsi="ＭＳ 明朝"/>
          <w:bCs/>
        </w:rPr>
      </w:pPr>
      <w:r w:rsidRPr="00306261">
        <w:rPr>
          <w:rFonts w:hAnsi="ＭＳ 明朝" w:hint="eastAsia"/>
          <w:bCs/>
        </w:rPr>
        <w:t>連絡先（電　話）</w:t>
      </w:r>
    </w:p>
    <w:p w14:paraId="27C6C381" w14:textId="77777777" w:rsidR="00951FEE" w:rsidRPr="00306261" w:rsidRDefault="00951FEE" w:rsidP="00306261">
      <w:pPr>
        <w:ind w:firstLineChars="2184" w:firstLine="5242"/>
        <w:rPr>
          <w:rFonts w:hAnsi="ＭＳ 明朝"/>
          <w:bCs/>
        </w:rPr>
      </w:pPr>
      <w:r w:rsidRPr="00306261">
        <w:rPr>
          <w:rFonts w:hAnsi="ＭＳ 明朝" w:hint="eastAsia"/>
          <w:bCs/>
        </w:rPr>
        <w:t>（ＦＡＸ）</w:t>
      </w:r>
    </w:p>
    <w:p w14:paraId="0F46E8A2" w14:textId="77777777" w:rsidR="00951FEE" w:rsidRPr="00306261" w:rsidRDefault="00951FEE" w:rsidP="00306261">
      <w:pPr>
        <w:ind w:firstLineChars="1800" w:firstLine="4320"/>
        <w:rPr>
          <w:rFonts w:hAnsi="ＭＳ 明朝"/>
          <w:bCs/>
        </w:rPr>
      </w:pPr>
      <w:r w:rsidRPr="00306261">
        <w:rPr>
          <w:rFonts w:hAnsi="ＭＳ 明朝" w:hint="eastAsia"/>
          <w:bCs/>
        </w:rPr>
        <w:t>（メールアドレス）</w:t>
      </w:r>
    </w:p>
    <w:p w14:paraId="2E574E3E" w14:textId="77777777" w:rsidR="00951FEE" w:rsidRPr="00306261" w:rsidRDefault="00951FEE" w:rsidP="00951FEE">
      <w:pPr>
        <w:rPr>
          <w:rFonts w:hAnsi="ＭＳ 明朝"/>
          <w:bCs/>
        </w:rPr>
      </w:pPr>
    </w:p>
    <w:p w14:paraId="66616D9F" w14:textId="77777777" w:rsidR="00951FEE" w:rsidRPr="00306261" w:rsidRDefault="00951FEE" w:rsidP="00951FEE">
      <w:pPr>
        <w:rPr>
          <w:rFonts w:hAnsi="ＭＳ 明朝"/>
          <w:bCs/>
        </w:rPr>
      </w:pPr>
    </w:p>
    <w:p w14:paraId="42B76971" w14:textId="77777777" w:rsidR="00951FEE" w:rsidRPr="00306261" w:rsidRDefault="001865E8" w:rsidP="00951FEE">
      <w:pPr>
        <w:rPr>
          <w:rFonts w:hAnsi="ＭＳ 明朝"/>
          <w:bCs/>
        </w:rPr>
      </w:pPr>
      <w:r w:rsidRPr="00306261">
        <w:rPr>
          <w:rFonts w:hAnsi="ＭＳ 明朝" w:hint="eastAsia"/>
          <w:bCs/>
        </w:rPr>
        <w:t xml:space="preserve">　大磯町立福祉センター</w:t>
      </w:r>
      <w:r w:rsidR="00951FEE" w:rsidRPr="00306261">
        <w:rPr>
          <w:rFonts w:hAnsi="ＭＳ 明朝" w:hint="eastAsia"/>
          <w:bCs/>
        </w:rPr>
        <w:t>の指定管理者募集要項について、次のとおり質問します。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6357"/>
      </w:tblGrid>
      <w:tr w:rsidR="00951FEE" w:rsidRPr="00306261" w14:paraId="39759AE5" w14:textId="77777777" w:rsidTr="001859A7">
        <w:tc>
          <w:tcPr>
            <w:tcW w:w="2976" w:type="dxa"/>
          </w:tcPr>
          <w:p w14:paraId="1154F77C" w14:textId="77777777" w:rsidR="00951FEE" w:rsidRPr="00306261" w:rsidRDefault="00951FEE" w:rsidP="001859A7">
            <w:pPr>
              <w:jc w:val="center"/>
              <w:rPr>
                <w:rFonts w:hAnsi="ＭＳ 明朝"/>
                <w:bCs/>
              </w:rPr>
            </w:pPr>
            <w:r w:rsidRPr="00306261">
              <w:rPr>
                <w:rFonts w:hAnsi="ＭＳ 明朝" w:hint="eastAsia"/>
                <w:bCs/>
              </w:rPr>
              <w:t>質問事項</w:t>
            </w:r>
          </w:p>
        </w:tc>
        <w:tc>
          <w:tcPr>
            <w:tcW w:w="6504" w:type="dxa"/>
          </w:tcPr>
          <w:p w14:paraId="03A704F3" w14:textId="656BA240" w:rsidR="00951FEE" w:rsidRPr="00306261" w:rsidRDefault="00951FEE" w:rsidP="001859A7">
            <w:pPr>
              <w:jc w:val="center"/>
              <w:rPr>
                <w:rFonts w:hAnsi="ＭＳ 明朝"/>
                <w:bCs/>
              </w:rPr>
            </w:pPr>
            <w:r w:rsidRPr="00306261">
              <w:rPr>
                <w:rFonts w:hAnsi="ＭＳ 明朝" w:hint="eastAsia"/>
                <w:bCs/>
              </w:rPr>
              <w:t>質問内容</w:t>
            </w:r>
          </w:p>
        </w:tc>
      </w:tr>
      <w:tr w:rsidR="00951FEE" w:rsidRPr="00306261" w14:paraId="0FC9152F" w14:textId="77777777" w:rsidTr="001859A7">
        <w:trPr>
          <w:trHeight w:val="6912"/>
        </w:trPr>
        <w:tc>
          <w:tcPr>
            <w:tcW w:w="2976" w:type="dxa"/>
          </w:tcPr>
          <w:p w14:paraId="6FC41B01" w14:textId="77777777" w:rsidR="00951FEE" w:rsidRPr="00306261" w:rsidRDefault="00951FEE" w:rsidP="00CF5ED3">
            <w:pPr>
              <w:rPr>
                <w:rFonts w:hAnsi="ＭＳ 明朝"/>
                <w:bCs/>
              </w:rPr>
            </w:pPr>
          </w:p>
        </w:tc>
        <w:tc>
          <w:tcPr>
            <w:tcW w:w="6504" w:type="dxa"/>
          </w:tcPr>
          <w:p w14:paraId="514CF112" w14:textId="77777777" w:rsidR="00951FEE" w:rsidRPr="00306261" w:rsidRDefault="00951FEE" w:rsidP="00CF5ED3">
            <w:pPr>
              <w:rPr>
                <w:rFonts w:hAnsi="ＭＳ 明朝"/>
                <w:bCs/>
              </w:rPr>
            </w:pPr>
          </w:p>
        </w:tc>
      </w:tr>
    </w:tbl>
    <w:p w14:paraId="303E7727" w14:textId="743AE5F2" w:rsidR="00951FEE" w:rsidRPr="00306261" w:rsidRDefault="00951FEE" w:rsidP="00306261">
      <w:pPr>
        <w:ind w:firstLineChars="100" w:firstLine="240"/>
        <w:rPr>
          <w:rFonts w:hAnsi="ＭＳ 明朝"/>
          <w:bCs/>
        </w:rPr>
      </w:pPr>
      <w:r w:rsidRPr="00306261">
        <w:rPr>
          <w:rFonts w:hAnsi="ＭＳ 明朝" w:hint="eastAsia"/>
          <w:bCs/>
        </w:rPr>
        <w:t>※質問事項は、募集</w:t>
      </w:r>
      <w:r w:rsidR="00C77B47">
        <w:rPr>
          <w:rFonts w:hAnsi="ＭＳ 明朝" w:hint="eastAsia"/>
          <w:bCs/>
        </w:rPr>
        <w:t>要項</w:t>
      </w:r>
      <w:r w:rsidRPr="00306261">
        <w:rPr>
          <w:rFonts w:hAnsi="ＭＳ 明朝" w:hint="eastAsia"/>
          <w:bCs/>
        </w:rPr>
        <w:t>の項目を記載してください。</w:t>
      </w:r>
    </w:p>
    <w:p w14:paraId="676DED28" w14:textId="77777777" w:rsidR="00951FEE" w:rsidRDefault="00951FEE" w:rsidP="00951FEE">
      <w:pPr>
        <w:rPr>
          <w:b/>
          <w:bCs/>
          <w:sz w:val="22"/>
          <w:szCs w:val="22"/>
        </w:rPr>
      </w:pPr>
    </w:p>
    <w:sectPr w:rsidR="00951FEE" w:rsidSect="00B061E8">
      <w:footerReference w:type="even" r:id="rId7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3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A76E" w14:textId="77777777" w:rsidR="00353503" w:rsidRDefault="00353503">
      <w:r>
        <w:separator/>
      </w:r>
    </w:p>
  </w:endnote>
  <w:endnote w:type="continuationSeparator" w:id="0">
    <w:p w14:paraId="3524BE10" w14:textId="77777777" w:rsidR="00353503" w:rsidRDefault="0035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448E" w14:textId="77777777" w:rsidR="00B056A0" w:rsidRDefault="00B056A0" w:rsidP="000E48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B9D5F3" w14:textId="77777777" w:rsidR="00B056A0" w:rsidRDefault="00B056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F723" w14:textId="77777777" w:rsidR="00353503" w:rsidRDefault="00353503">
      <w:r>
        <w:separator/>
      </w:r>
    </w:p>
  </w:footnote>
  <w:footnote w:type="continuationSeparator" w:id="0">
    <w:p w14:paraId="33BB0D1F" w14:textId="77777777" w:rsidR="00353503" w:rsidRDefault="0035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343"/>
    <w:multiLevelType w:val="hybridMultilevel"/>
    <w:tmpl w:val="57C6BE56"/>
    <w:lvl w:ilvl="0" w:tplc="1ACEB8CE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" w15:restartNumberingAfterBreak="0">
    <w:nsid w:val="08C36036"/>
    <w:multiLevelType w:val="hybridMultilevel"/>
    <w:tmpl w:val="F1F60F42"/>
    <w:lvl w:ilvl="0" w:tplc="6420A23A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F160177"/>
    <w:multiLevelType w:val="hybridMultilevel"/>
    <w:tmpl w:val="E710E346"/>
    <w:lvl w:ilvl="0" w:tplc="78DC26AA">
      <w:start w:val="1"/>
      <w:numFmt w:val="decimal"/>
      <w:lvlText w:val="(%1）"/>
      <w:lvlJc w:val="left"/>
      <w:pPr>
        <w:tabs>
          <w:tab w:val="num" w:pos="780"/>
        </w:tabs>
        <w:ind w:left="780" w:hanging="55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DF26999"/>
    <w:multiLevelType w:val="hybridMultilevel"/>
    <w:tmpl w:val="33BE52EE"/>
    <w:lvl w:ilvl="0" w:tplc="EBF26856">
      <w:start w:val="4"/>
      <w:numFmt w:val="bullet"/>
      <w:lvlText w:val="※"/>
      <w:lvlJc w:val="left"/>
      <w:pPr>
        <w:tabs>
          <w:tab w:val="num" w:pos="558"/>
        </w:tabs>
        <w:ind w:left="55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3"/>
        </w:tabs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</w:abstractNum>
  <w:abstractNum w:abstractNumId="4" w15:restartNumberingAfterBreak="0">
    <w:nsid w:val="347D6FEE"/>
    <w:multiLevelType w:val="hybridMultilevel"/>
    <w:tmpl w:val="FC4EDEBE"/>
    <w:lvl w:ilvl="0" w:tplc="EFA646A8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5" w15:restartNumberingAfterBreak="0">
    <w:nsid w:val="35FF261E"/>
    <w:multiLevelType w:val="hybridMultilevel"/>
    <w:tmpl w:val="CFEAC9B8"/>
    <w:lvl w:ilvl="0" w:tplc="2B442E4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6" w15:restartNumberingAfterBreak="0">
    <w:nsid w:val="3E7C5447"/>
    <w:multiLevelType w:val="hybridMultilevel"/>
    <w:tmpl w:val="3780977C"/>
    <w:lvl w:ilvl="0" w:tplc="45F0604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D6B05"/>
    <w:multiLevelType w:val="hybridMultilevel"/>
    <w:tmpl w:val="B75E2826"/>
    <w:lvl w:ilvl="0" w:tplc="2EDCF4A4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45156F"/>
    <w:multiLevelType w:val="hybridMultilevel"/>
    <w:tmpl w:val="CE82CB04"/>
    <w:lvl w:ilvl="0" w:tplc="A3D836BA">
      <w:start w:val="2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D6C4DD8"/>
    <w:multiLevelType w:val="hybridMultilevel"/>
    <w:tmpl w:val="E7D46AFC"/>
    <w:lvl w:ilvl="0" w:tplc="39D2756A">
      <w:start w:val="3"/>
      <w:numFmt w:val="bullet"/>
      <w:lvlText w:val="・"/>
      <w:lvlJc w:val="left"/>
      <w:pPr>
        <w:tabs>
          <w:tab w:val="num" w:pos="1272"/>
        </w:tabs>
        <w:ind w:left="12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2"/>
        </w:tabs>
        <w:ind w:left="4692" w:hanging="420"/>
      </w:pPr>
      <w:rPr>
        <w:rFonts w:ascii="Wingdings" w:hAnsi="Wingdings" w:hint="default"/>
      </w:rPr>
    </w:lvl>
  </w:abstractNum>
  <w:abstractNum w:abstractNumId="10" w15:restartNumberingAfterBreak="0">
    <w:nsid w:val="666C17B9"/>
    <w:multiLevelType w:val="hybridMultilevel"/>
    <w:tmpl w:val="6F661C0E"/>
    <w:lvl w:ilvl="0" w:tplc="5AC24286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683049"/>
    <w:multiLevelType w:val="hybridMultilevel"/>
    <w:tmpl w:val="FD4E25B0"/>
    <w:lvl w:ilvl="0" w:tplc="45B45B82">
      <w:start w:val="2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B80619"/>
    <w:multiLevelType w:val="hybridMultilevel"/>
    <w:tmpl w:val="7C02B976"/>
    <w:lvl w:ilvl="0" w:tplc="A6F2115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EE5641"/>
    <w:multiLevelType w:val="hybridMultilevel"/>
    <w:tmpl w:val="24E4B054"/>
    <w:lvl w:ilvl="0" w:tplc="6F30FBA2">
      <w:start w:val="2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4" w15:restartNumberingAfterBreak="0">
    <w:nsid w:val="7FA70C75"/>
    <w:multiLevelType w:val="hybridMultilevel"/>
    <w:tmpl w:val="939A1888"/>
    <w:lvl w:ilvl="0" w:tplc="324E5F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9A"/>
    <w:rsid w:val="00016909"/>
    <w:rsid w:val="00021C74"/>
    <w:rsid w:val="000270F2"/>
    <w:rsid w:val="000315EE"/>
    <w:rsid w:val="00035720"/>
    <w:rsid w:val="00045690"/>
    <w:rsid w:val="000522FE"/>
    <w:rsid w:val="00065975"/>
    <w:rsid w:val="00065F35"/>
    <w:rsid w:val="000736FF"/>
    <w:rsid w:val="000A538A"/>
    <w:rsid w:val="000D01B4"/>
    <w:rsid w:val="000D2B3A"/>
    <w:rsid w:val="000E2BB8"/>
    <w:rsid w:val="000E48F0"/>
    <w:rsid w:val="000F37AE"/>
    <w:rsid w:val="000F706F"/>
    <w:rsid w:val="00102364"/>
    <w:rsid w:val="0010553C"/>
    <w:rsid w:val="00116478"/>
    <w:rsid w:val="001230AD"/>
    <w:rsid w:val="001273CE"/>
    <w:rsid w:val="001344BB"/>
    <w:rsid w:val="00146673"/>
    <w:rsid w:val="001552A7"/>
    <w:rsid w:val="00171001"/>
    <w:rsid w:val="001718CD"/>
    <w:rsid w:val="001859A7"/>
    <w:rsid w:val="001865E8"/>
    <w:rsid w:val="001A7845"/>
    <w:rsid w:val="001B2842"/>
    <w:rsid w:val="001B6316"/>
    <w:rsid w:val="001D30C1"/>
    <w:rsid w:val="001D7FE4"/>
    <w:rsid w:val="001E4EA4"/>
    <w:rsid w:val="001F0B3C"/>
    <w:rsid w:val="002070FD"/>
    <w:rsid w:val="00207C32"/>
    <w:rsid w:val="002128AF"/>
    <w:rsid w:val="00237120"/>
    <w:rsid w:val="002375F6"/>
    <w:rsid w:val="00246B98"/>
    <w:rsid w:val="00250B71"/>
    <w:rsid w:val="002710F6"/>
    <w:rsid w:val="00277341"/>
    <w:rsid w:val="00280B89"/>
    <w:rsid w:val="00294907"/>
    <w:rsid w:val="002A321B"/>
    <w:rsid w:val="002C4A2E"/>
    <w:rsid w:val="002C4A62"/>
    <w:rsid w:val="002D09E6"/>
    <w:rsid w:val="002D41BB"/>
    <w:rsid w:val="002E416A"/>
    <w:rsid w:val="002F4AAA"/>
    <w:rsid w:val="002F6D0E"/>
    <w:rsid w:val="00304BDE"/>
    <w:rsid w:val="00306261"/>
    <w:rsid w:val="00331C86"/>
    <w:rsid w:val="00333EE7"/>
    <w:rsid w:val="003527CF"/>
    <w:rsid w:val="00353503"/>
    <w:rsid w:val="00373BDF"/>
    <w:rsid w:val="00374CED"/>
    <w:rsid w:val="003868D0"/>
    <w:rsid w:val="003910D5"/>
    <w:rsid w:val="00392DDC"/>
    <w:rsid w:val="003938D5"/>
    <w:rsid w:val="003A600E"/>
    <w:rsid w:val="003B1F2A"/>
    <w:rsid w:val="003B4C1E"/>
    <w:rsid w:val="003E6DB1"/>
    <w:rsid w:val="003F5980"/>
    <w:rsid w:val="004003BD"/>
    <w:rsid w:val="004168A2"/>
    <w:rsid w:val="004179DD"/>
    <w:rsid w:val="00425122"/>
    <w:rsid w:val="0042748C"/>
    <w:rsid w:val="00437F28"/>
    <w:rsid w:val="004413A9"/>
    <w:rsid w:val="00442946"/>
    <w:rsid w:val="004443AB"/>
    <w:rsid w:val="004611A7"/>
    <w:rsid w:val="004631E8"/>
    <w:rsid w:val="004A4E03"/>
    <w:rsid w:val="004C3B4B"/>
    <w:rsid w:val="004C76DD"/>
    <w:rsid w:val="004D3D30"/>
    <w:rsid w:val="004D5BB8"/>
    <w:rsid w:val="004E58B6"/>
    <w:rsid w:val="004F007B"/>
    <w:rsid w:val="004F09D0"/>
    <w:rsid w:val="00506DBF"/>
    <w:rsid w:val="00516210"/>
    <w:rsid w:val="00524173"/>
    <w:rsid w:val="005256B9"/>
    <w:rsid w:val="005311B1"/>
    <w:rsid w:val="00534EC6"/>
    <w:rsid w:val="00552DB9"/>
    <w:rsid w:val="0056664C"/>
    <w:rsid w:val="00571741"/>
    <w:rsid w:val="00571A83"/>
    <w:rsid w:val="005747D0"/>
    <w:rsid w:val="00580286"/>
    <w:rsid w:val="00586B2B"/>
    <w:rsid w:val="005914C9"/>
    <w:rsid w:val="005924F7"/>
    <w:rsid w:val="005A6665"/>
    <w:rsid w:val="005C2279"/>
    <w:rsid w:val="005F2384"/>
    <w:rsid w:val="005F3998"/>
    <w:rsid w:val="00607A63"/>
    <w:rsid w:val="00614FE1"/>
    <w:rsid w:val="006326D8"/>
    <w:rsid w:val="00633805"/>
    <w:rsid w:val="00641989"/>
    <w:rsid w:val="006473DA"/>
    <w:rsid w:val="00651088"/>
    <w:rsid w:val="006538E7"/>
    <w:rsid w:val="00657E24"/>
    <w:rsid w:val="00664F8A"/>
    <w:rsid w:val="00673DF0"/>
    <w:rsid w:val="0067424B"/>
    <w:rsid w:val="00683D62"/>
    <w:rsid w:val="00696F9C"/>
    <w:rsid w:val="006C2BE7"/>
    <w:rsid w:val="006D2486"/>
    <w:rsid w:val="006F329C"/>
    <w:rsid w:val="006F4078"/>
    <w:rsid w:val="006F44AD"/>
    <w:rsid w:val="006F46C3"/>
    <w:rsid w:val="00701057"/>
    <w:rsid w:val="00704517"/>
    <w:rsid w:val="00710882"/>
    <w:rsid w:val="007203CA"/>
    <w:rsid w:val="00724493"/>
    <w:rsid w:val="007336B4"/>
    <w:rsid w:val="00733F95"/>
    <w:rsid w:val="00750C59"/>
    <w:rsid w:val="00751F94"/>
    <w:rsid w:val="007568DB"/>
    <w:rsid w:val="007871B6"/>
    <w:rsid w:val="007A2B9D"/>
    <w:rsid w:val="007B5940"/>
    <w:rsid w:val="007D3658"/>
    <w:rsid w:val="007D5FD1"/>
    <w:rsid w:val="007E13A0"/>
    <w:rsid w:val="007E2279"/>
    <w:rsid w:val="007F150E"/>
    <w:rsid w:val="00814D61"/>
    <w:rsid w:val="008166CB"/>
    <w:rsid w:val="00826C36"/>
    <w:rsid w:val="00835025"/>
    <w:rsid w:val="00837D08"/>
    <w:rsid w:val="00852C3B"/>
    <w:rsid w:val="0086325E"/>
    <w:rsid w:val="00866E65"/>
    <w:rsid w:val="008733E9"/>
    <w:rsid w:val="00873988"/>
    <w:rsid w:val="00873EB1"/>
    <w:rsid w:val="00883D86"/>
    <w:rsid w:val="00894023"/>
    <w:rsid w:val="0089563B"/>
    <w:rsid w:val="008B3636"/>
    <w:rsid w:val="008B36C7"/>
    <w:rsid w:val="008B63C3"/>
    <w:rsid w:val="008C1B70"/>
    <w:rsid w:val="008C3247"/>
    <w:rsid w:val="008C3C14"/>
    <w:rsid w:val="008C7028"/>
    <w:rsid w:val="008D363C"/>
    <w:rsid w:val="008D5FAE"/>
    <w:rsid w:val="008F05E6"/>
    <w:rsid w:val="008F46E0"/>
    <w:rsid w:val="00903FC5"/>
    <w:rsid w:val="00905160"/>
    <w:rsid w:val="009071F4"/>
    <w:rsid w:val="009361BB"/>
    <w:rsid w:val="00940B89"/>
    <w:rsid w:val="00941E5C"/>
    <w:rsid w:val="00951FEE"/>
    <w:rsid w:val="00955FA5"/>
    <w:rsid w:val="00957ED4"/>
    <w:rsid w:val="00960BE8"/>
    <w:rsid w:val="009708DC"/>
    <w:rsid w:val="0098654B"/>
    <w:rsid w:val="009938CD"/>
    <w:rsid w:val="009A2541"/>
    <w:rsid w:val="009A64D7"/>
    <w:rsid w:val="009B2DB3"/>
    <w:rsid w:val="009B36BE"/>
    <w:rsid w:val="009B727F"/>
    <w:rsid w:val="009E0794"/>
    <w:rsid w:val="009F3008"/>
    <w:rsid w:val="009F6F65"/>
    <w:rsid w:val="00A03D1E"/>
    <w:rsid w:val="00A11531"/>
    <w:rsid w:val="00A130B2"/>
    <w:rsid w:val="00A148B4"/>
    <w:rsid w:val="00A15328"/>
    <w:rsid w:val="00A20AA4"/>
    <w:rsid w:val="00A2682C"/>
    <w:rsid w:val="00A33226"/>
    <w:rsid w:val="00A451C8"/>
    <w:rsid w:val="00A63EE7"/>
    <w:rsid w:val="00A71C1F"/>
    <w:rsid w:val="00AA272C"/>
    <w:rsid w:val="00AB26B2"/>
    <w:rsid w:val="00AC1472"/>
    <w:rsid w:val="00AE6643"/>
    <w:rsid w:val="00B00422"/>
    <w:rsid w:val="00B056A0"/>
    <w:rsid w:val="00B061E8"/>
    <w:rsid w:val="00B14169"/>
    <w:rsid w:val="00B27EEF"/>
    <w:rsid w:val="00B54921"/>
    <w:rsid w:val="00B55E83"/>
    <w:rsid w:val="00B56F75"/>
    <w:rsid w:val="00B7592B"/>
    <w:rsid w:val="00B810FB"/>
    <w:rsid w:val="00B83CF5"/>
    <w:rsid w:val="00BC13ED"/>
    <w:rsid w:val="00BC5DFC"/>
    <w:rsid w:val="00BD13A9"/>
    <w:rsid w:val="00BE1E3E"/>
    <w:rsid w:val="00BE7908"/>
    <w:rsid w:val="00C03568"/>
    <w:rsid w:val="00C04AE1"/>
    <w:rsid w:val="00C22080"/>
    <w:rsid w:val="00C77B47"/>
    <w:rsid w:val="00C8526B"/>
    <w:rsid w:val="00C91318"/>
    <w:rsid w:val="00CA74D8"/>
    <w:rsid w:val="00CB1953"/>
    <w:rsid w:val="00CD2E97"/>
    <w:rsid w:val="00CE0BE7"/>
    <w:rsid w:val="00CF3220"/>
    <w:rsid w:val="00CF51A3"/>
    <w:rsid w:val="00CF5ED3"/>
    <w:rsid w:val="00CF7495"/>
    <w:rsid w:val="00D02444"/>
    <w:rsid w:val="00D1149A"/>
    <w:rsid w:val="00D2115B"/>
    <w:rsid w:val="00D250EB"/>
    <w:rsid w:val="00D50943"/>
    <w:rsid w:val="00D526AD"/>
    <w:rsid w:val="00D542DB"/>
    <w:rsid w:val="00D76DEC"/>
    <w:rsid w:val="00D81A23"/>
    <w:rsid w:val="00D857D0"/>
    <w:rsid w:val="00D92E1C"/>
    <w:rsid w:val="00D95AB6"/>
    <w:rsid w:val="00D96018"/>
    <w:rsid w:val="00DA2AC0"/>
    <w:rsid w:val="00DA30D1"/>
    <w:rsid w:val="00DC4FB3"/>
    <w:rsid w:val="00DC7676"/>
    <w:rsid w:val="00DD16B7"/>
    <w:rsid w:val="00DD747E"/>
    <w:rsid w:val="00DD78BD"/>
    <w:rsid w:val="00DE381A"/>
    <w:rsid w:val="00DE7FC9"/>
    <w:rsid w:val="00DF576F"/>
    <w:rsid w:val="00E057F6"/>
    <w:rsid w:val="00E07306"/>
    <w:rsid w:val="00E11645"/>
    <w:rsid w:val="00E13E93"/>
    <w:rsid w:val="00E17DC7"/>
    <w:rsid w:val="00E23A04"/>
    <w:rsid w:val="00E23B08"/>
    <w:rsid w:val="00E24A03"/>
    <w:rsid w:val="00E32D29"/>
    <w:rsid w:val="00E372DB"/>
    <w:rsid w:val="00E4196E"/>
    <w:rsid w:val="00E639FE"/>
    <w:rsid w:val="00E83E03"/>
    <w:rsid w:val="00E85495"/>
    <w:rsid w:val="00E9485D"/>
    <w:rsid w:val="00E96052"/>
    <w:rsid w:val="00E972FC"/>
    <w:rsid w:val="00EA033E"/>
    <w:rsid w:val="00EA2E24"/>
    <w:rsid w:val="00EC0471"/>
    <w:rsid w:val="00EF312C"/>
    <w:rsid w:val="00F10EB2"/>
    <w:rsid w:val="00F125F9"/>
    <w:rsid w:val="00F579C2"/>
    <w:rsid w:val="00F602ED"/>
    <w:rsid w:val="00F64122"/>
    <w:rsid w:val="00F64A90"/>
    <w:rsid w:val="00F71817"/>
    <w:rsid w:val="00F72F2E"/>
    <w:rsid w:val="00F7708A"/>
    <w:rsid w:val="00F77429"/>
    <w:rsid w:val="00F838C1"/>
    <w:rsid w:val="00F92472"/>
    <w:rsid w:val="00F96189"/>
    <w:rsid w:val="00FA57C3"/>
    <w:rsid w:val="00FB26D8"/>
    <w:rsid w:val="00FB3E1A"/>
    <w:rsid w:val="00FD3957"/>
    <w:rsid w:val="00FD79FC"/>
    <w:rsid w:val="00FE45C5"/>
    <w:rsid w:val="00FF562F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704B45"/>
  <w15:chartTrackingRefBased/>
  <w15:docId w15:val="{8E26EE38-2264-47B8-9C71-82E7E3A6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94" w:hangingChars="100" w:hanging="194"/>
    </w:pPr>
    <w:rPr>
      <w:rFonts w:ascii="ＭＳ ゴシック" w:eastAsia="ＭＳ ゴシック" w:hAnsi="ＭＳ ゴシック"/>
      <w:sz w:val="21"/>
      <w:u w:val="single"/>
    </w:rPr>
  </w:style>
  <w:style w:type="paragraph" w:styleId="a3">
    <w:name w:val="Body Text Indent"/>
    <w:basedOn w:val="a"/>
    <w:pPr>
      <w:ind w:leftChars="100" w:left="496" w:hangingChars="100" w:hanging="248"/>
    </w:pPr>
  </w:style>
  <w:style w:type="paragraph" w:styleId="3">
    <w:name w:val="Body Text Indent 3"/>
    <w:basedOn w:val="a"/>
    <w:pPr>
      <w:ind w:leftChars="300" w:left="744"/>
    </w:pPr>
    <w:rPr>
      <w:rFonts w:ascii="ＭＳ ゴシック" w:eastAsia="ＭＳ ゴシック"/>
    </w:rPr>
  </w:style>
  <w:style w:type="paragraph" w:styleId="a4">
    <w:name w:val="Body Text"/>
    <w:basedOn w:val="a"/>
    <w:rPr>
      <w:sz w:val="20"/>
    </w:rPr>
  </w:style>
  <w:style w:type="table" w:styleId="a5">
    <w:name w:val="Table Grid"/>
    <w:basedOn w:val="a1"/>
    <w:rsid w:val="002F6D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7871B6"/>
    <w:rPr>
      <w:color w:val="0000FF"/>
      <w:u w:val="single"/>
    </w:rPr>
  </w:style>
  <w:style w:type="paragraph" w:styleId="a7">
    <w:name w:val="footer"/>
    <w:basedOn w:val="a"/>
    <w:rsid w:val="008733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733E9"/>
  </w:style>
  <w:style w:type="paragraph" w:styleId="a9">
    <w:name w:val="Balloon Text"/>
    <w:basedOn w:val="a"/>
    <w:semiHidden/>
    <w:rsid w:val="0070451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E32D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条例整備</vt:lpstr>
      <vt:lpstr>条例整備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条例整備</dc:title>
  <dc:subject/>
  <dc:creator>原　俊清</dc:creator>
  <cp:keywords/>
  <cp:lastModifiedBy>大橋 慶雄</cp:lastModifiedBy>
  <cp:revision>2</cp:revision>
  <cp:lastPrinted>2020-06-04T05:26:00Z</cp:lastPrinted>
  <dcterms:created xsi:type="dcterms:W3CDTF">2025-09-01T00:58:00Z</dcterms:created>
  <dcterms:modified xsi:type="dcterms:W3CDTF">2025-09-01T00:58:00Z</dcterms:modified>
</cp:coreProperties>
</file>