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24D67" w14:textId="2B6C33D5" w:rsidR="002C6CDC" w:rsidRPr="002A0307" w:rsidRDefault="003F219D" w:rsidP="002C6CDC">
      <w:pPr>
        <w:tabs>
          <w:tab w:val="center" w:pos="4252"/>
        </w:tabs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083507" w:rsidRPr="002A0307">
        <w:rPr>
          <w:rFonts w:ascii="ＭＳ 明朝" w:eastAsia="ＭＳ 明朝" w:hAnsi="ＭＳ 明朝" w:hint="eastAsia"/>
          <w:sz w:val="22"/>
        </w:rPr>
        <w:t>様式</w:t>
      </w:r>
      <w:r w:rsidR="002A0307" w:rsidRPr="002A0307">
        <w:rPr>
          <w:rFonts w:ascii="ＭＳ 明朝" w:eastAsia="ＭＳ 明朝" w:hAnsi="ＭＳ 明朝" w:hint="eastAsia"/>
          <w:sz w:val="22"/>
        </w:rPr>
        <w:t>３</w:t>
      </w:r>
      <w:r>
        <w:rPr>
          <w:rFonts w:ascii="ＭＳ 明朝" w:eastAsia="ＭＳ 明朝" w:hAnsi="ＭＳ 明朝" w:hint="eastAsia"/>
          <w:sz w:val="22"/>
        </w:rPr>
        <w:t>）</w:t>
      </w:r>
      <w:r w:rsidR="002C6CDC" w:rsidRPr="002A0307">
        <w:rPr>
          <w:rFonts w:ascii="ＭＳ 明朝" w:eastAsia="ＭＳ 明朝" w:hAnsi="ＭＳ 明朝"/>
          <w:b/>
          <w:sz w:val="22"/>
        </w:rPr>
        <w:tab/>
      </w:r>
    </w:p>
    <w:p w14:paraId="51501C58" w14:textId="58C42F31" w:rsidR="00934A25" w:rsidRPr="00756968" w:rsidRDefault="00A24299" w:rsidP="00DD7F68">
      <w:pPr>
        <w:tabs>
          <w:tab w:val="center" w:pos="4252"/>
        </w:tabs>
        <w:jc w:val="center"/>
        <w:rPr>
          <w:rFonts w:ascii="ＭＳ 明朝" w:eastAsia="ＭＳ 明朝" w:hAnsi="ＭＳ 明朝"/>
          <w:b/>
          <w:sz w:val="22"/>
        </w:rPr>
      </w:pPr>
      <w:r w:rsidRPr="00756968">
        <w:rPr>
          <w:rFonts w:ascii="ＭＳ 明朝" w:eastAsia="ＭＳ 明朝" w:hAnsi="ＭＳ 明朝" w:hint="eastAsia"/>
          <w:b/>
          <w:sz w:val="22"/>
        </w:rPr>
        <w:t>実績一覧表</w:t>
      </w:r>
    </w:p>
    <w:p w14:paraId="095C3117" w14:textId="655093CC" w:rsidR="000162D2" w:rsidRPr="00756968" w:rsidRDefault="009C2DA8" w:rsidP="009C2DA8">
      <w:pPr>
        <w:jc w:val="right"/>
        <w:rPr>
          <w:rFonts w:ascii="ＭＳ 明朝" w:eastAsia="ＭＳ 明朝" w:hAnsi="ＭＳ 明朝"/>
          <w:bCs/>
        </w:rPr>
      </w:pPr>
      <w:r w:rsidRPr="00756968">
        <w:rPr>
          <w:rFonts w:ascii="ＭＳ 明朝" w:eastAsia="ＭＳ 明朝" w:hAnsi="ＭＳ 明朝" w:hint="eastAsia"/>
          <w:bCs/>
        </w:rPr>
        <w:t>（</w:t>
      </w:r>
      <w:r w:rsidR="00D652EA" w:rsidRPr="00756968">
        <w:rPr>
          <w:rFonts w:ascii="ＭＳ 明朝" w:eastAsia="ＭＳ 明朝" w:hAnsi="ＭＳ 明朝" w:hint="eastAsia"/>
          <w:bCs/>
        </w:rPr>
        <w:t>事業者</w:t>
      </w:r>
      <w:r w:rsidRPr="00756968">
        <w:rPr>
          <w:rFonts w:ascii="ＭＳ 明朝" w:eastAsia="ＭＳ 明朝" w:hAnsi="ＭＳ 明朝" w:hint="eastAsia"/>
          <w:bCs/>
        </w:rPr>
        <w:t>名　　　　　　　　　　　　）</w:t>
      </w:r>
    </w:p>
    <w:p w14:paraId="30D40005" w14:textId="77777777" w:rsidR="00ED5E0E" w:rsidRDefault="00ED5E0E" w:rsidP="00F10EDA">
      <w:pPr>
        <w:spacing w:line="220" w:lineRule="exact"/>
        <w:jc w:val="left"/>
        <w:rPr>
          <w:rFonts w:ascii="ＭＳ 明朝" w:eastAsia="ＭＳ 明朝" w:hAnsi="ＭＳ 明朝"/>
          <w:sz w:val="18"/>
          <w:szCs w:val="18"/>
        </w:rPr>
      </w:pPr>
    </w:p>
    <w:p w14:paraId="5011904A" w14:textId="1D5AF28D" w:rsidR="00F10EDA" w:rsidRDefault="000162D2" w:rsidP="005F7627">
      <w:pPr>
        <w:spacing w:line="220" w:lineRule="exact"/>
        <w:ind w:firstLineChars="100" w:firstLine="180"/>
        <w:jc w:val="left"/>
        <w:rPr>
          <w:rFonts w:ascii="ＭＳ 明朝" w:eastAsia="ＭＳ 明朝" w:hAnsi="ＭＳ 明朝"/>
          <w:sz w:val="18"/>
          <w:szCs w:val="18"/>
        </w:rPr>
      </w:pPr>
      <w:r w:rsidRPr="00DB2604">
        <w:rPr>
          <w:rFonts w:ascii="ＭＳ 明朝" w:eastAsia="ＭＳ 明朝" w:hAnsi="ＭＳ 明朝" w:hint="eastAsia"/>
          <w:sz w:val="18"/>
          <w:szCs w:val="18"/>
        </w:rPr>
        <w:t>令和</w:t>
      </w:r>
      <w:r w:rsidR="005F7627">
        <w:rPr>
          <w:rFonts w:ascii="ＭＳ 明朝" w:eastAsia="ＭＳ 明朝" w:hAnsi="ＭＳ 明朝" w:hint="eastAsia"/>
          <w:sz w:val="18"/>
          <w:szCs w:val="18"/>
        </w:rPr>
        <w:t>３</w:t>
      </w:r>
      <w:r w:rsidRPr="00DB2604">
        <w:rPr>
          <w:rFonts w:ascii="ＭＳ 明朝" w:eastAsia="ＭＳ 明朝" w:hAnsi="ＭＳ 明朝" w:hint="eastAsia"/>
          <w:sz w:val="18"/>
          <w:szCs w:val="18"/>
        </w:rPr>
        <w:t>年度以降に実施した業務実績（最大</w:t>
      </w:r>
      <w:r w:rsidR="005F7627">
        <w:rPr>
          <w:rFonts w:ascii="ＭＳ 明朝" w:eastAsia="ＭＳ 明朝" w:hAnsi="ＭＳ 明朝" w:hint="eastAsia"/>
          <w:sz w:val="18"/>
          <w:szCs w:val="18"/>
        </w:rPr>
        <w:t>５</w:t>
      </w:r>
      <w:r w:rsidRPr="00DB2604">
        <w:rPr>
          <w:rFonts w:ascii="ＭＳ 明朝" w:eastAsia="ＭＳ 明朝" w:hAnsi="ＭＳ 明朝" w:hint="eastAsia"/>
          <w:sz w:val="18"/>
          <w:szCs w:val="18"/>
        </w:rPr>
        <w:t>件）を記載してください。</w:t>
      </w:r>
    </w:p>
    <w:p w14:paraId="4CD943DE" w14:textId="77777777" w:rsidR="00ED5E0E" w:rsidRPr="005F7627" w:rsidRDefault="00ED5E0E" w:rsidP="00F10EDA">
      <w:pPr>
        <w:spacing w:line="220" w:lineRule="exact"/>
        <w:jc w:val="left"/>
        <w:rPr>
          <w:rFonts w:ascii="ＭＳ 明朝" w:eastAsia="ＭＳ 明朝" w:hAnsi="ＭＳ 明朝"/>
          <w:sz w:val="18"/>
          <w:szCs w:val="18"/>
        </w:rPr>
      </w:pPr>
    </w:p>
    <w:p w14:paraId="460D8572" w14:textId="77777777" w:rsidR="000162D2" w:rsidRPr="00DB2604" w:rsidRDefault="000162D2" w:rsidP="00F10EDA">
      <w:pPr>
        <w:spacing w:line="240" w:lineRule="exact"/>
        <w:jc w:val="left"/>
        <w:rPr>
          <w:rFonts w:ascii="ＭＳ 明朝" w:eastAsia="ＭＳ 明朝" w:hAnsi="ＭＳ 明朝"/>
          <w:sz w:val="18"/>
          <w:szCs w:val="18"/>
        </w:rPr>
      </w:pPr>
      <w:r w:rsidRPr="00DB2604">
        <w:rPr>
          <w:rFonts w:ascii="ＭＳ 明朝" w:eastAsia="ＭＳ 明朝" w:hAnsi="ＭＳ 明朝" w:hint="eastAsia"/>
          <w:sz w:val="18"/>
          <w:szCs w:val="18"/>
        </w:rPr>
        <w:t>【記載時の注意点】</w:t>
      </w:r>
    </w:p>
    <w:p w14:paraId="0FC5528A" w14:textId="77777777" w:rsidR="002B78B3" w:rsidRPr="00DB2604" w:rsidRDefault="002B78B3" w:rsidP="00F10EDA">
      <w:pPr>
        <w:spacing w:line="240" w:lineRule="exact"/>
        <w:jc w:val="left"/>
        <w:rPr>
          <w:rFonts w:ascii="ＭＳ 明朝" w:eastAsia="ＭＳ 明朝" w:hAnsi="ＭＳ 明朝"/>
          <w:sz w:val="18"/>
          <w:szCs w:val="18"/>
        </w:rPr>
      </w:pPr>
      <w:r w:rsidRPr="00DB2604">
        <w:rPr>
          <w:rFonts w:ascii="ＭＳ 明朝" w:eastAsia="ＭＳ 明朝" w:hAnsi="ＭＳ 明朝" w:hint="eastAsia"/>
          <w:sz w:val="18"/>
          <w:szCs w:val="18"/>
        </w:rPr>
        <w:t xml:space="preserve">　①寄附額が多い順に記載してください。</w:t>
      </w:r>
    </w:p>
    <w:p w14:paraId="1FFC2FBB" w14:textId="77777777" w:rsidR="00DB2604" w:rsidRPr="00DB2604" w:rsidRDefault="00DB2604" w:rsidP="00F10EDA">
      <w:pPr>
        <w:spacing w:line="240" w:lineRule="exact"/>
        <w:jc w:val="left"/>
        <w:rPr>
          <w:rFonts w:ascii="ＭＳ 明朝" w:eastAsia="ＭＳ 明朝" w:hAnsi="ＭＳ 明朝"/>
          <w:sz w:val="18"/>
          <w:szCs w:val="18"/>
        </w:rPr>
      </w:pPr>
      <w:r w:rsidRPr="00DB2604">
        <w:rPr>
          <w:rFonts w:ascii="ＭＳ 明朝" w:eastAsia="ＭＳ 明朝" w:hAnsi="ＭＳ 明朝" w:hint="eastAsia"/>
          <w:sz w:val="18"/>
          <w:szCs w:val="18"/>
        </w:rPr>
        <w:t xml:space="preserve">　②実績（寄附件数、寄附額）は、受注者が請け負った実績を記載してください。</w:t>
      </w:r>
    </w:p>
    <w:p w14:paraId="3E378574" w14:textId="084D681E" w:rsidR="005F7627" w:rsidRPr="00083507" w:rsidRDefault="00492B92" w:rsidP="00DB2604">
      <w:pPr>
        <w:spacing w:line="240" w:lineRule="exact"/>
        <w:jc w:val="left"/>
        <w:rPr>
          <w:rFonts w:ascii="ＭＳ 明朝" w:eastAsia="ＭＳ 明朝" w:hAnsi="ＭＳ 明朝"/>
          <w:b/>
          <w:sz w:val="18"/>
          <w:szCs w:val="18"/>
          <w:u w:val="single"/>
        </w:rPr>
      </w:pPr>
      <w:r w:rsidRPr="00DB2604">
        <w:rPr>
          <w:rFonts w:ascii="ＭＳ 明朝" w:eastAsia="ＭＳ 明朝" w:hAnsi="ＭＳ 明朝" w:hint="eastAsia"/>
          <w:sz w:val="18"/>
          <w:szCs w:val="18"/>
        </w:rPr>
        <w:t xml:space="preserve">　</w:t>
      </w:r>
    </w:p>
    <w:p w14:paraId="4273A802" w14:textId="0634E490" w:rsidR="00DB2604" w:rsidRPr="0091442D" w:rsidRDefault="004D1697" w:rsidP="00DB2604">
      <w:pPr>
        <w:spacing w:line="240" w:lineRule="exact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582"/>
        <w:gridCol w:w="941"/>
        <w:gridCol w:w="3717"/>
        <w:gridCol w:w="709"/>
        <w:gridCol w:w="1134"/>
        <w:gridCol w:w="1417"/>
      </w:tblGrid>
      <w:tr w:rsidR="00027D8B" w:rsidRPr="00AB19F0" w14:paraId="2461FD73" w14:textId="77777777" w:rsidTr="000804A6">
        <w:tc>
          <w:tcPr>
            <w:tcW w:w="5240" w:type="dxa"/>
            <w:gridSpan w:val="3"/>
            <w:vMerge w:val="restart"/>
          </w:tcPr>
          <w:p w14:paraId="6A013F33" w14:textId="4A69D82D" w:rsidR="00027D8B" w:rsidRPr="00797A2C" w:rsidRDefault="005F7627" w:rsidP="00797A2C">
            <w:pPr>
              <w:ind w:firstLineChars="1200" w:firstLine="216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業務実績</w:t>
            </w:r>
          </w:p>
        </w:tc>
        <w:tc>
          <w:tcPr>
            <w:tcW w:w="3260" w:type="dxa"/>
            <w:gridSpan w:val="3"/>
          </w:tcPr>
          <w:p w14:paraId="4CE265A3" w14:textId="77777777" w:rsidR="00027D8B" w:rsidRPr="00797A2C" w:rsidRDefault="00027D8B" w:rsidP="000022F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実績</w:t>
            </w:r>
          </w:p>
        </w:tc>
      </w:tr>
      <w:tr w:rsidR="00027D8B" w:rsidRPr="00AB19F0" w14:paraId="027FB33C" w14:textId="77777777" w:rsidTr="000804A6">
        <w:tc>
          <w:tcPr>
            <w:tcW w:w="5240" w:type="dxa"/>
            <w:gridSpan w:val="3"/>
            <w:vMerge/>
          </w:tcPr>
          <w:p w14:paraId="5E44F972" w14:textId="77777777" w:rsidR="00027D8B" w:rsidRPr="00797A2C" w:rsidRDefault="00027D8B" w:rsidP="00027D8B">
            <w:pPr>
              <w:ind w:firstLineChars="1100" w:firstLine="198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</w:tcPr>
          <w:p w14:paraId="17226DFF" w14:textId="77777777" w:rsidR="00027D8B" w:rsidRPr="00797A2C" w:rsidRDefault="00027D8B" w:rsidP="000022F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年度</w:t>
            </w:r>
          </w:p>
        </w:tc>
        <w:tc>
          <w:tcPr>
            <w:tcW w:w="1134" w:type="dxa"/>
          </w:tcPr>
          <w:p w14:paraId="1EE2927A" w14:textId="77777777" w:rsidR="00027D8B" w:rsidRPr="00797A2C" w:rsidRDefault="00027D8B" w:rsidP="000022F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寄附件数</w:t>
            </w:r>
          </w:p>
        </w:tc>
        <w:tc>
          <w:tcPr>
            <w:tcW w:w="1417" w:type="dxa"/>
          </w:tcPr>
          <w:p w14:paraId="751A06B1" w14:textId="77777777" w:rsidR="00027D8B" w:rsidRPr="00797A2C" w:rsidRDefault="00027D8B" w:rsidP="000022F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寄附額(千円)</w:t>
            </w:r>
          </w:p>
        </w:tc>
      </w:tr>
      <w:tr w:rsidR="00027D8B" w:rsidRPr="00AB19F0" w14:paraId="7632430F" w14:textId="77777777" w:rsidTr="000804A6">
        <w:trPr>
          <w:cantSplit/>
          <w:trHeight w:val="252"/>
        </w:trPr>
        <w:tc>
          <w:tcPr>
            <w:tcW w:w="582" w:type="dxa"/>
            <w:vMerge w:val="restart"/>
            <w:textDirection w:val="tbRlV"/>
          </w:tcPr>
          <w:p w14:paraId="780BACE1" w14:textId="77777777" w:rsidR="00027D8B" w:rsidRPr="00797A2C" w:rsidRDefault="00027D8B" w:rsidP="00027D8B">
            <w:pPr>
              <w:ind w:left="113" w:right="113"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記載例</w:t>
            </w:r>
          </w:p>
        </w:tc>
        <w:tc>
          <w:tcPr>
            <w:tcW w:w="941" w:type="dxa"/>
          </w:tcPr>
          <w:p w14:paraId="72F43AC2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発注者</w:t>
            </w:r>
          </w:p>
        </w:tc>
        <w:tc>
          <w:tcPr>
            <w:tcW w:w="3717" w:type="dxa"/>
          </w:tcPr>
          <w:p w14:paraId="1E7F2189" w14:textId="5A0AC79B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〇〇</w:t>
            </w:r>
            <w:r w:rsidR="005F7627">
              <w:rPr>
                <w:rFonts w:ascii="ＭＳ 明朝" w:eastAsia="ＭＳ 明朝" w:hAnsi="ＭＳ 明朝" w:hint="eastAsia"/>
                <w:sz w:val="18"/>
                <w:szCs w:val="18"/>
              </w:rPr>
              <w:t>町</w:t>
            </w:r>
          </w:p>
        </w:tc>
        <w:tc>
          <w:tcPr>
            <w:tcW w:w="709" w:type="dxa"/>
            <w:vMerge w:val="restart"/>
          </w:tcPr>
          <w:p w14:paraId="3B07FD35" w14:textId="77777777" w:rsidR="00027D8B" w:rsidRDefault="00797A2C" w:rsidP="00083507">
            <w:pPr>
              <w:ind w:firstLineChars="50" w:firstLine="9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R</w:t>
            </w:r>
            <w:r w:rsidR="005F7627">
              <w:rPr>
                <w:rFonts w:ascii="ＭＳ 明朝" w:eastAsia="ＭＳ 明朝" w:hAnsi="ＭＳ 明朝"/>
                <w:sz w:val="18"/>
                <w:szCs w:val="18"/>
              </w:rPr>
              <w:t>7</w:t>
            </w:r>
          </w:p>
          <w:p w14:paraId="179A7F3E" w14:textId="77777777" w:rsidR="00083507" w:rsidRDefault="00083507" w:rsidP="00797A2C">
            <w:pPr>
              <w:ind w:firstLineChars="50" w:firstLine="9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R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>6</w:t>
            </w:r>
          </w:p>
          <w:p w14:paraId="52044FF4" w14:textId="10D75159" w:rsidR="00083507" w:rsidRPr="00797A2C" w:rsidRDefault="00083507" w:rsidP="00083507">
            <w:pPr>
              <w:ind w:firstLineChars="50" w:firstLine="9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R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</w:tcPr>
          <w:p w14:paraId="0A7C2460" w14:textId="08C25167" w:rsidR="00797A2C" w:rsidRPr="00797A2C" w:rsidRDefault="00083507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〇〇〇</w:t>
            </w:r>
          </w:p>
          <w:p w14:paraId="1931544D" w14:textId="616D748D" w:rsidR="00027D8B" w:rsidRDefault="00083507" w:rsidP="00797A2C">
            <w:pPr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〇〇〇</w:t>
            </w:r>
          </w:p>
          <w:p w14:paraId="578C3D75" w14:textId="5C4917BE" w:rsidR="00083507" w:rsidRPr="00797A2C" w:rsidRDefault="00083507" w:rsidP="00083507">
            <w:pPr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〇〇〇</w:t>
            </w:r>
          </w:p>
        </w:tc>
        <w:tc>
          <w:tcPr>
            <w:tcW w:w="1417" w:type="dxa"/>
            <w:vMerge w:val="restart"/>
          </w:tcPr>
          <w:p w14:paraId="5CED72AB" w14:textId="77777777" w:rsidR="00083507" w:rsidRDefault="00083507" w:rsidP="00797A2C">
            <w:pPr>
              <w:ind w:firstLineChars="150" w:firstLine="27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〇〇〇</w:t>
            </w:r>
          </w:p>
          <w:p w14:paraId="4E22BA8F" w14:textId="77777777" w:rsidR="00083507" w:rsidRDefault="00083507" w:rsidP="00797A2C">
            <w:pPr>
              <w:ind w:firstLineChars="150" w:firstLine="27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〇〇〇</w:t>
            </w:r>
          </w:p>
          <w:p w14:paraId="416FB9A8" w14:textId="73E26424" w:rsidR="00083507" w:rsidRPr="00797A2C" w:rsidRDefault="00083507" w:rsidP="00797A2C">
            <w:pPr>
              <w:ind w:firstLineChars="150" w:firstLine="27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〇〇〇</w:t>
            </w:r>
          </w:p>
        </w:tc>
      </w:tr>
      <w:tr w:rsidR="00027D8B" w:rsidRPr="00AB19F0" w14:paraId="49621318" w14:textId="77777777" w:rsidTr="000804A6">
        <w:trPr>
          <w:cantSplit/>
          <w:trHeight w:val="249"/>
        </w:trPr>
        <w:tc>
          <w:tcPr>
            <w:tcW w:w="582" w:type="dxa"/>
            <w:vMerge/>
            <w:textDirection w:val="tbRlV"/>
          </w:tcPr>
          <w:p w14:paraId="01439F46" w14:textId="77777777" w:rsidR="00027D8B" w:rsidRPr="00797A2C" w:rsidRDefault="00027D8B" w:rsidP="00027D8B">
            <w:pPr>
              <w:ind w:left="113" w:right="113"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1A41E79F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3717" w:type="dxa"/>
          </w:tcPr>
          <w:p w14:paraId="6D5F7229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ふるさと納税業務委託</w:t>
            </w:r>
          </w:p>
        </w:tc>
        <w:tc>
          <w:tcPr>
            <w:tcW w:w="709" w:type="dxa"/>
            <w:vMerge/>
          </w:tcPr>
          <w:p w14:paraId="01AB8B78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D121A24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2A819C9E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27D8B" w:rsidRPr="005F7627" w14:paraId="47096C66" w14:textId="77777777" w:rsidTr="000804A6">
        <w:trPr>
          <w:cantSplit/>
          <w:trHeight w:val="249"/>
        </w:trPr>
        <w:tc>
          <w:tcPr>
            <w:tcW w:w="582" w:type="dxa"/>
            <w:vMerge/>
            <w:textDirection w:val="tbRlV"/>
          </w:tcPr>
          <w:p w14:paraId="52835450" w14:textId="77777777" w:rsidR="00027D8B" w:rsidRPr="00797A2C" w:rsidRDefault="00027D8B" w:rsidP="00027D8B">
            <w:pPr>
              <w:ind w:left="113" w:right="113"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13465DAD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717" w:type="dxa"/>
          </w:tcPr>
          <w:p w14:paraId="0D847CCF" w14:textId="64F8784C" w:rsidR="00027D8B" w:rsidRPr="00797A2C" w:rsidRDefault="000804A6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令和</w:t>
            </w:r>
            <w:r w:rsidR="00083507">
              <w:rPr>
                <w:rFonts w:ascii="ＭＳ 明朝" w:eastAsia="ＭＳ 明朝" w:hAnsi="ＭＳ 明朝" w:hint="eastAsia"/>
                <w:sz w:val="18"/>
                <w:szCs w:val="18"/>
              </w:rPr>
              <w:t>４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年４月１日から令和</w:t>
            </w:r>
            <w:r w:rsidR="005F7627">
              <w:rPr>
                <w:rFonts w:ascii="ＭＳ 明朝" w:eastAsia="ＭＳ 明朝" w:hAnsi="ＭＳ 明朝" w:hint="eastAsia"/>
                <w:sz w:val="18"/>
                <w:szCs w:val="18"/>
              </w:rPr>
              <w:t>８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年３月</w:t>
            </w:r>
            <w:r w:rsidR="005F7627">
              <w:rPr>
                <w:rFonts w:ascii="ＭＳ 明朝" w:eastAsia="ＭＳ 明朝" w:hAnsi="ＭＳ 明朝" w:hint="eastAsia"/>
                <w:sz w:val="18"/>
                <w:szCs w:val="18"/>
              </w:rPr>
              <w:t>3</w:t>
            </w:r>
            <w:r w:rsidR="005F7627">
              <w:rPr>
                <w:rFonts w:ascii="ＭＳ 明朝" w:eastAsia="ＭＳ 明朝" w:hAnsi="ＭＳ 明朝"/>
                <w:sz w:val="18"/>
                <w:szCs w:val="18"/>
              </w:rPr>
              <w:t>1</w:t>
            </w:r>
            <w:r w:rsidR="00027D8B"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709" w:type="dxa"/>
            <w:vMerge/>
          </w:tcPr>
          <w:p w14:paraId="2EB4C533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7FE119D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8F696F1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27D8B" w:rsidRPr="00AB19F0" w14:paraId="230A1423" w14:textId="77777777" w:rsidTr="000804A6">
        <w:trPr>
          <w:cantSplit/>
          <w:trHeight w:val="249"/>
        </w:trPr>
        <w:tc>
          <w:tcPr>
            <w:tcW w:w="582" w:type="dxa"/>
            <w:vMerge/>
            <w:textDirection w:val="tbRlV"/>
          </w:tcPr>
          <w:p w14:paraId="4F905E85" w14:textId="77777777" w:rsidR="00027D8B" w:rsidRPr="00797A2C" w:rsidRDefault="00027D8B" w:rsidP="00027D8B">
            <w:pPr>
              <w:ind w:left="113" w:right="113"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7086E982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特記事項</w:t>
            </w:r>
          </w:p>
        </w:tc>
        <w:tc>
          <w:tcPr>
            <w:tcW w:w="3717" w:type="dxa"/>
          </w:tcPr>
          <w:p w14:paraId="02B90E3A" w14:textId="77777777" w:rsidR="00797A2C" w:rsidRPr="00797A2C" w:rsidRDefault="00797A2C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0636D10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15BB5D0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465AC37B" w14:textId="77777777" w:rsidR="00027D8B" w:rsidRPr="00797A2C" w:rsidRDefault="00027D8B" w:rsidP="000162D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3A6F366E" w14:textId="77777777" w:rsidTr="000804A6">
        <w:trPr>
          <w:cantSplit/>
          <w:trHeight w:val="205"/>
        </w:trPr>
        <w:tc>
          <w:tcPr>
            <w:tcW w:w="582" w:type="dxa"/>
            <w:vMerge w:val="restart"/>
            <w:textDirection w:val="tbRlV"/>
          </w:tcPr>
          <w:p w14:paraId="54B33D02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１</w:t>
            </w:r>
          </w:p>
          <w:p w14:paraId="7B385BB3" w14:textId="77777777" w:rsidR="00797A2C" w:rsidRPr="00797A2C" w:rsidRDefault="00797A2C" w:rsidP="00027D8B">
            <w:pPr>
              <w:ind w:left="113" w:right="113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3C22EA66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発注者</w:t>
            </w:r>
          </w:p>
        </w:tc>
        <w:tc>
          <w:tcPr>
            <w:tcW w:w="3717" w:type="dxa"/>
          </w:tcPr>
          <w:p w14:paraId="22871503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333DD248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65B8E4DA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01307117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55505CBE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5787E0D8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12C99D5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3717" w:type="dxa"/>
          </w:tcPr>
          <w:p w14:paraId="5BA577B4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5EE2C93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D30EABA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68A9CDFD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6F69D752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0702CC34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11609EF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717" w:type="dxa"/>
          </w:tcPr>
          <w:p w14:paraId="42BE31EE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58E6203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252CBC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D6178F4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526DC89A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4A7644D9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363C0D94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特記事項</w:t>
            </w:r>
          </w:p>
        </w:tc>
        <w:tc>
          <w:tcPr>
            <w:tcW w:w="3717" w:type="dxa"/>
          </w:tcPr>
          <w:p w14:paraId="38E1AAF3" w14:textId="77777777" w:rsidR="00797A2C" w:rsidRPr="00797A2C" w:rsidRDefault="00797A2C" w:rsidP="00797A2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468115B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76EAB2B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BA98C08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35026E10" w14:textId="77777777" w:rsidTr="000804A6">
        <w:trPr>
          <w:cantSplit/>
          <w:trHeight w:val="205"/>
        </w:trPr>
        <w:tc>
          <w:tcPr>
            <w:tcW w:w="582" w:type="dxa"/>
            <w:vMerge w:val="restart"/>
            <w:textDirection w:val="tbRlV"/>
          </w:tcPr>
          <w:p w14:paraId="58B5908A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２</w:t>
            </w:r>
          </w:p>
        </w:tc>
        <w:tc>
          <w:tcPr>
            <w:tcW w:w="941" w:type="dxa"/>
          </w:tcPr>
          <w:p w14:paraId="4876DABE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発注者</w:t>
            </w:r>
          </w:p>
        </w:tc>
        <w:tc>
          <w:tcPr>
            <w:tcW w:w="3717" w:type="dxa"/>
          </w:tcPr>
          <w:p w14:paraId="12B29859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688B425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417C92F7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631EF0A2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0B884BCA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39453547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2F19B9FD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3717" w:type="dxa"/>
          </w:tcPr>
          <w:p w14:paraId="0900E68C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2992EDA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9A7183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2A57F61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228A3637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06D034CA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7C85E9E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717" w:type="dxa"/>
          </w:tcPr>
          <w:p w14:paraId="386ADF18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6FD5A9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088EF2D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04C84A9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22AB8DCC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2B4EA842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0399C25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特記事項</w:t>
            </w:r>
          </w:p>
        </w:tc>
        <w:tc>
          <w:tcPr>
            <w:tcW w:w="3717" w:type="dxa"/>
          </w:tcPr>
          <w:p w14:paraId="3CC27A8C" w14:textId="77777777" w:rsidR="00797A2C" w:rsidRPr="00797A2C" w:rsidRDefault="00797A2C" w:rsidP="00797A2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BE4240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A45F75B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792F325A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3D4EDF3D" w14:textId="77777777" w:rsidTr="000804A6">
        <w:trPr>
          <w:cantSplit/>
          <w:trHeight w:val="205"/>
        </w:trPr>
        <w:tc>
          <w:tcPr>
            <w:tcW w:w="582" w:type="dxa"/>
            <w:vMerge w:val="restart"/>
            <w:textDirection w:val="tbRlV"/>
          </w:tcPr>
          <w:p w14:paraId="2A6BA28D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３</w:t>
            </w:r>
          </w:p>
        </w:tc>
        <w:tc>
          <w:tcPr>
            <w:tcW w:w="941" w:type="dxa"/>
          </w:tcPr>
          <w:p w14:paraId="7E47D416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発注者</w:t>
            </w:r>
          </w:p>
        </w:tc>
        <w:tc>
          <w:tcPr>
            <w:tcW w:w="3717" w:type="dxa"/>
          </w:tcPr>
          <w:p w14:paraId="24A03A2B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31E445E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1D5BB226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61CE2ADA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5E6B8640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15D6EC2C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712F129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3717" w:type="dxa"/>
          </w:tcPr>
          <w:p w14:paraId="35EA584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A49284E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39C1EFC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775DA40D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0581CDDA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5E0A2515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463D7CAE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717" w:type="dxa"/>
          </w:tcPr>
          <w:p w14:paraId="3FE50830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077DF4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1BD3EF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742689C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0571637A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5FC2DD37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51AD6996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特記事項</w:t>
            </w:r>
          </w:p>
        </w:tc>
        <w:tc>
          <w:tcPr>
            <w:tcW w:w="3717" w:type="dxa"/>
          </w:tcPr>
          <w:p w14:paraId="04B87AD5" w14:textId="77777777" w:rsidR="00797A2C" w:rsidRPr="00797A2C" w:rsidRDefault="00797A2C" w:rsidP="00797A2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44D00F7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92AD76E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4B97465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53FF75CC" w14:textId="77777777" w:rsidTr="000804A6">
        <w:trPr>
          <w:cantSplit/>
          <w:trHeight w:val="205"/>
        </w:trPr>
        <w:tc>
          <w:tcPr>
            <w:tcW w:w="582" w:type="dxa"/>
            <w:vMerge w:val="restart"/>
            <w:textDirection w:val="tbRlV"/>
          </w:tcPr>
          <w:p w14:paraId="6A01EED3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４</w:t>
            </w:r>
          </w:p>
        </w:tc>
        <w:tc>
          <w:tcPr>
            <w:tcW w:w="941" w:type="dxa"/>
          </w:tcPr>
          <w:p w14:paraId="6733F4A2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発注者</w:t>
            </w:r>
          </w:p>
        </w:tc>
        <w:tc>
          <w:tcPr>
            <w:tcW w:w="3717" w:type="dxa"/>
          </w:tcPr>
          <w:p w14:paraId="4F3CDED7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6D3DBED6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74CF04A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44F3B1F9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087BE842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0A56F2DF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44B00DBC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3717" w:type="dxa"/>
          </w:tcPr>
          <w:p w14:paraId="310BAC08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7D3745E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623FC3B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D906B94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4A633352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1489D723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070F252C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717" w:type="dxa"/>
          </w:tcPr>
          <w:p w14:paraId="6B11B916" w14:textId="77777777" w:rsidR="00797A2C" w:rsidRPr="00797A2C" w:rsidRDefault="00797A2C" w:rsidP="00797A2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1F6725C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68E0685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19CE0A7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797A2C" w14:paraId="0D35B39B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5AB4A3A9" w14:textId="77777777" w:rsidR="00797A2C" w:rsidRPr="00797A2C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5EF76030" w14:textId="77777777" w:rsidR="00797A2C" w:rsidRPr="00797A2C" w:rsidRDefault="00797A2C" w:rsidP="00797A2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97A2C">
              <w:rPr>
                <w:rFonts w:ascii="ＭＳ 明朝" w:eastAsia="ＭＳ 明朝" w:hAnsi="ＭＳ 明朝" w:hint="eastAsia"/>
                <w:sz w:val="18"/>
                <w:szCs w:val="18"/>
              </w:rPr>
              <w:t>特記事項</w:t>
            </w:r>
          </w:p>
        </w:tc>
        <w:tc>
          <w:tcPr>
            <w:tcW w:w="3717" w:type="dxa"/>
          </w:tcPr>
          <w:p w14:paraId="5331EA74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CFC35E3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2AC25D3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133D9C2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AB19F0" w14:paraId="7F4C6B1E" w14:textId="77777777" w:rsidTr="000804A6">
        <w:trPr>
          <w:cantSplit/>
          <w:trHeight w:val="205"/>
        </w:trPr>
        <w:tc>
          <w:tcPr>
            <w:tcW w:w="582" w:type="dxa"/>
            <w:vMerge w:val="restart"/>
            <w:textDirection w:val="tbRlV"/>
          </w:tcPr>
          <w:p w14:paraId="603809C3" w14:textId="77777777" w:rsidR="00797A2C" w:rsidRPr="00027D8B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27D8B">
              <w:rPr>
                <w:rFonts w:ascii="ＭＳ 明朝" w:eastAsia="ＭＳ 明朝" w:hAnsi="ＭＳ 明朝" w:hint="eastAsia"/>
                <w:sz w:val="18"/>
                <w:szCs w:val="18"/>
              </w:rPr>
              <w:t>５</w:t>
            </w:r>
          </w:p>
        </w:tc>
        <w:tc>
          <w:tcPr>
            <w:tcW w:w="941" w:type="dxa"/>
          </w:tcPr>
          <w:p w14:paraId="60DB707A" w14:textId="77777777" w:rsidR="00797A2C" w:rsidRPr="00027D8B" w:rsidRDefault="00797A2C" w:rsidP="00797A2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発注者</w:t>
            </w:r>
          </w:p>
        </w:tc>
        <w:tc>
          <w:tcPr>
            <w:tcW w:w="3717" w:type="dxa"/>
          </w:tcPr>
          <w:p w14:paraId="5D76F513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37A4C44D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470B951D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22645CE4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AB19F0" w14:paraId="56389E03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31B66B5D" w14:textId="77777777" w:rsidR="00797A2C" w:rsidRPr="00027D8B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3E41A63A" w14:textId="77777777" w:rsid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3717" w:type="dxa"/>
          </w:tcPr>
          <w:p w14:paraId="7792D7E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772D5F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B88804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6EAF4D62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AB19F0" w14:paraId="0FF11389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5512CB34" w14:textId="77777777" w:rsidR="00797A2C" w:rsidRPr="00027D8B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4D0A7C3B" w14:textId="77777777" w:rsid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3717" w:type="dxa"/>
          </w:tcPr>
          <w:p w14:paraId="264CC45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A142BF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2E6B88F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8431108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97A2C" w:rsidRPr="00AB19F0" w14:paraId="06D15C4B" w14:textId="77777777" w:rsidTr="000804A6">
        <w:trPr>
          <w:cantSplit/>
          <w:trHeight w:val="204"/>
        </w:trPr>
        <w:tc>
          <w:tcPr>
            <w:tcW w:w="582" w:type="dxa"/>
            <w:vMerge/>
            <w:textDirection w:val="tbRlV"/>
          </w:tcPr>
          <w:p w14:paraId="2E872804" w14:textId="77777777" w:rsidR="00797A2C" w:rsidRPr="00027D8B" w:rsidRDefault="00797A2C" w:rsidP="00027D8B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1" w:type="dxa"/>
          </w:tcPr>
          <w:p w14:paraId="1216F29B" w14:textId="77777777" w:rsid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特記事項</w:t>
            </w:r>
          </w:p>
        </w:tc>
        <w:tc>
          <w:tcPr>
            <w:tcW w:w="3717" w:type="dxa"/>
          </w:tcPr>
          <w:p w14:paraId="1565CCEC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D733E71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92F648B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A310D20" w14:textId="77777777" w:rsidR="00797A2C" w:rsidRPr="00797A2C" w:rsidRDefault="00797A2C" w:rsidP="005C51A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BBC2168" w14:textId="77777777" w:rsidR="00797A2C" w:rsidRPr="00E00816" w:rsidRDefault="00797A2C" w:rsidP="000162D2">
      <w:pPr>
        <w:jc w:val="left"/>
        <w:rPr>
          <w:rFonts w:ascii="ＭＳ 明朝" w:eastAsia="ＭＳ 明朝" w:hAnsi="ＭＳ 明朝"/>
          <w:sz w:val="18"/>
          <w:szCs w:val="18"/>
        </w:rPr>
      </w:pPr>
    </w:p>
    <w:sectPr w:rsidR="00797A2C" w:rsidRPr="00E00816" w:rsidSect="00611ABE">
      <w:pgSz w:w="11906" w:h="16838"/>
      <w:pgMar w:top="1418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205C5" w14:textId="77777777" w:rsidR="000032D1" w:rsidRDefault="000032D1" w:rsidP="009C2DA8">
      <w:r>
        <w:separator/>
      </w:r>
    </w:p>
  </w:endnote>
  <w:endnote w:type="continuationSeparator" w:id="0">
    <w:p w14:paraId="7DC5B47B" w14:textId="77777777" w:rsidR="000032D1" w:rsidRDefault="000032D1" w:rsidP="009C2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4C16" w14:textId="77777777" w:rsidR="000032D1" w:rsidRDefault="000032D1" w:rsidP="009C2DA8">
      <w:r>
        <w:separator/>
      </w:r>
    </w:p>
  </w:footnote>
  <w:footnote w:type="continuationSeparator" w:id="0">
    <w:p w14:paraId="485DB188" w14:textId="77777777" w:rsidR="000032D1" w:rsidRDefault="000032D1" w:rsidP="009C2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C2"/>
    <w:rsid w:val="000022FF"/>
    <w:rsid w:val="000032D1"/>
    <w:rsid w:val="000162D2"/>
    <w:rsid w:val="00027D8B"/>
    <w:rsid w:val="000804A6"/>
    <w:rsid w:val="00083507"/>
    <w:rsid w:val="00127D66"/>
    <w:rsid w:val="002A0307"/>
    <w:rsid w:val="002B78B3"/>
    <w:rsid w:val="002C6CDC"/>
    <w:rsid w:val="003229FB"/>
    <w:rsid w:val="003300B3"/>
    <w:rsid w:val="00366986"/>
    <w:rsid w:val="003A3477"/>
    <w:rsid w:val="003C2A08"/>
    <w:rsid w:val="003E5C00"/>
    <w:rsid w:val="003F219D"/>
    <w:rsid w:val="004442C2"/>
    <w:rsid w:val="004507F0"/>
    <w:rsid w:val="00477DC8"/>
    <w:rsid w:val="00492B92"/>
    <w:rsid w:val="00494DAC"/>
    <w:rsid w:val="004D1697"/>
    <w:rsid w:val="00580659"/>
    <w:rsid w:val="005C51AB"/>
    <w:rsid w:val="005F7627"/>
    <w:rsid w:val="00611ABE"/>
    <w:rsid w:val="006647EE"/>
    <w:rsid w:val="007306FB"/>
    <w:rsid w:val="007408DB"/>
    <w:rsid w:val="00756968"/>
    <w:rsid w:val="00797A2C"/>
    <w:rsid w:val="00835331"/>
    <w:rsid w:val="0083639F"/>
    <w:rsid w:val="008A5ECB"/>
    <w:rsid w:val="0091442D"/>
    <w:rsid w:val="00934A25"/>
    <w:rsid w:val="00946CD8"/>
    <w:rsid w:val="00992135"/>
    <w:rsid w:val="009C2DA8"/>
    <w:rsid w:val="00A24299"/>
    <w:rsid w:val="00AB19F0"/>
    <w:rsid w:val="00AE389C"/>
    <w:rsid w:val="00B86573"/>
    <w:rsid w:val="00C42CF4"/>
    <w:rsid w:val="00C74AB0"/>
    <w:rsid w:val="00D652EA"/>
    <w:rsid w:val="00DB2604"/>
    <w:rsid w:val="00DD7F68"/>
    <w:rsid w:val="00E00816"/>
    <w:rsid w:val="00E47D0A"/>
    <w:rsid w:val="00EB702A"/>
    <w:rsid w:val="00ED5E0E"/>
    <w:rsid w:val="00F10EDA"/>
    <w:rsid w:val="00F217A2"/>
    <w:rsid w:val="00F623EF"/>
    <w:rsid w:val="00F85C79"/>
    <w:rsid w:val="00FF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8447883"/>
  <w15:chartTrackingRefBased/>
  <w15:docId w15:val="{5E78FDC2-6ADF-469B-85A3-B05F87EA1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2D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2DA8"/>
  </w:style>
  <w:style w:type="paragraph" w:styleId="a6">
    <w:name w:val="footer"/>
    <w:basedOn w:val="a"/>
    <w:link w:val="a7"/>
    <w:uiPriority w:val="99"/>
    <w:unhideWhenUsed/>
    <w:rsid w:val="009C2D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2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磯崎 祥子</dc:creator>
  <cp:keywords/>
  <dc:description/>
  <cp:lastModifiedBy>秋山 直輝</cp:lastModifiedBy>
  <cp:revision>14</cp:revision>
  <cp:lastPrinted>2026-08-14T05:25:00Z</cp:lastPrinted>
  <dcterms:created xsi:type="dcterms:W3CDTF">2024-08-27T07:29:00Z</dcterms:created>
  <dcterms:modified xsi:type="dcterms:W3CDTF">2026-08-14T05:26:00Z</dcterms:modified>
</cp:coreProperties>
</file>