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E2" w:rsidRPr="004F5A19" w:rsidRDefault="00654B27" w:rsidP="00A20E51">
      <w:pPr>
        <w:ind w:firstLineChars="400" w:firstLine="640"/>
        <w:rPr>
          <w:rFonts w:ascii="HG創英角ｺﾞｼｯｸUB" w:eastAsia="HG創英角ｺﾞｼｯｸUB" w:hAnsi="HG創英角ｺﾞｼｯｸUB"/>
          <w:sz w:val="16"/>
          <w:szCs w:val="16"/>
        </w:rPr>
      </w:pPr>
      <w:bookmarkStart w:id="0" w:name="_GoBack"/>
      <w:bookmarkEnd w:id="0"/>
      <w:r w:rsidRPr="004F5A19">
        <w:rPr>
          <w:rFonts w:ascii="HG創英角ｺﾞｼｯｸUB" w:eastAsia="HG創英角ｺﾞｼｯｸUB" w:hAnsi="HG創英角ｺﾞｼｯｸUB" w:hint="eastAsia"/>
          <w:sz w:val="16"/>
          <w:szCs w:val="16"/>
        </w:rPr>
        <w:t>ご</w:t>
      </w:r>
      <w:r w:rsidR="006E35AE" w:rsidRPr="004F5A19">
        <w:rPr>
          <w:rFonts w:ascii="HG創英角ｺﾞｼｯｸUB" w:eastAsia="HG創英角ｺﾞｼｯｸUB" w:hAnsi="HG創英角ｺﾞｼｯｸUB" w:hint="eastAsia"/>
          <w:sz w:val="16"/>
          <w:szCs w:val="16"/>
        </w:rPr>
        <w:t>請求先</w:t>
      </w:r>
    </w:p>
    <w:p w:rsidR="006F15A5" w:rsidRPr="004F5A19" w:rsidRDefault="00A20E51" w:rsidP="006F15A5">
      <w:pPr>
        <w:ind w:firstLineChars="200" w:firstLine="420"/>
        <w:rPr>
          <w:rFonts w:ascii="HG創英角ｺﾞｼｯｸUB" w:eastAsia="HG創英角ｺﾞｼｯｸUB" w:hAnsi="HG創英角ｺﾞｼｯｸUB"/>
          <w:sz w:val="16"/>
          <w:szCs w:val="16"/>
        </w:rPr>
      </w:pPr>
      <w:r w:rsidRPr="004F5A19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0384C" wp14:editId="29BC84D1">
                <wp:simplePos x="0" y="0"/>
                <wp:positionH relativeFrom="column">
                  <wp:posOffset>156210</wp:posOffset>
                </wp:positionH>
                <wp:positionV relativeFrom="paragraph">
                  <wp:posOffset>27940</wp:posOffset>
                </wp:positionV>
                <wp:extent cx="3143250" cy="15049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04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5A5" w:rsidRDefault="002E25C6" w:rsidP="004678D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20E51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20E51" w:rsidRDefault="00A20E51" w:rsidP="00467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2.3pt;margin-top:2.2pt;width:247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zDmgIAAGIFAAAOAAAAZHJzL2Uyb0RvYy54bWysVM1O3DAQvlfqO1i+l/yw25YVWbQCUVVC&#10;gICKs9exSSTH49reTbaP0Ss3Ln0FLn2bIvUxOnayAQHqoWoOzoxn5pt/7x90jSJrYV0NuqDZTkqJ&#10;0BzKWt8U9MvV8buPlDjPdMkUaFHQjXD0YP72zX5rZiKHClQpLEEQ7WatKWjlvZklieOVaJjbASM0&#10;CiXYhnlk7U1SWtYieqOSPE3fJy3Y0ljgwjm8PeqFdB7xpRTcn0nphCeqoBibj6eN5zKcyXyfzW4s&#10;M1XNhzDYP0TRsFqj0xHqiHlGVrZ+AdXU3IID6Xc4NAlIWXMRc8BssvRZNpcVMyLmgsVxZiyT+3+w&#10;/HR9bkldFjSnRLMGW/T7x/df9/cPt7dIPPy8I3koUmvcDHUvzbkdOIdkyLiTtgl/zIV0sbCbsbCi&#10;84Tj5W422c2nWH+OsmyaTvaQQZzk0dxY5z8JaEggCmphpcsLbF+sKlufON/rb/WCSw3HtVLhPoTX&#10;BxQpv1EiKCh9ISRmhyHkESjOlThUlqwZTgTjXGif9aKKlaK/nqb4DfGNFjHaCBiQJToesQeAMLMv&#10;sfuwB/1gKuJYjsbp3wLrjUeL6Bm0H42bWoN9DUBhVoPnXn9bpL40oUq+W3ax81Ez3Cyh3OA0WOjX&#10;xBl+XGM3Tpjz58ziXmAHcdf9GR5SQVtQGChKKrDfXrsP+jiuKKWkxT0rqPu6YlZQoj5rHOS9bDIJ&#10;ixmZyfRDjox9Klk+lehVcwjYuAxfFcMjGfS92pLSQnONT8IieEUR0xx9F5R7u2UOfb//+KhwsVhE&#10;NVxGw/yJvjQ8gIc6h0G76q6ZNcNIepzmU9juJJs9G8peN1hqWKw8yDpO7GNdhw7gIsdRGh6d8FI8&#10;5aPW49M4/wMAAP//AwBQSwMEFAAGAAgAAAAhAGHSQtvdAAAACAEAAA8AAABkcnMvZG93bnJldi54&#10;bWxMj8FOwzAQRO9I/IO1SFwQdRLSqk3jVICEBDca+AA33iZR43Ww3Tb8PdsTPc7OaPZNuZnsIE7o&#10;Q+9IQTpLQCA1zvTUKvj+entcgghRk9GDI1TwiwE21e1NqQvjzrTFUx1bwSUUCq2gi3EspAxNh1aH&#10;mRuR2Ns7b3Vk6VtpvD5zuR1kliQLaXVP/KHTI7522Bzqo1Xg0/f90w/lfpV9zuXhw24fTP2i1P3d&#10;9LwGEXGK/2G44DM6VMy0c0cyQQwKsnzBSQV5DoLtebpivbvc0xxkVcrrAdUfAAAA//8DAFBLAQIt&#10;ABQABgAIAAAAIQC2gziS/gAAAOEBAAATAAAAAAAAAAAAAAAAAAAAAABbQ29udGVudF9UeXBlc10u&#10;eG1sUEsBAi0AFAAGAAgAAAAhADj9If/WAAAAlAEAAAsAAAAAAAAAAAAAAAAALwEAAF9yZWxzLy5y&#10;ZWxzUEsBAi0AFAAGAAgAAAAhANBVPMOaAgAAYgUAAA4AAAAAAAAAAAAAAAAALgIAAGRycy9lMm9E&#10;b2MueG1sUEsBAi0AFAAGAAgAAAAhAGHSQtvdAAAACAEAAA8AAAAAAAAAAAAAAAAA9AQAAGRycy9k&#10;b3ducmV2LnhtbFBLBQYAAAAABAAEAPMAAAD+BQAAAAA=&#10;" filled="f" strokecolor="#243f60 [1604]" strokeweight="2pt">
                <v:textbox>
                  <w:txbxContent>
                    <w:p w:rsidR="006F15A5" w:rsidRDefault="002E25C6" w:rsidP="004678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20E51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20E51" w:rsidRDefault="00A20E51" w:rsidP="004678D4"/>
                  </w:txbxContent>
                </v:textbox>
              </v:roundrect>
            </w:pict>
          </mc:Fallback>
        </mc:AlternateContent>
      </w:r>
      <w:r w:rsidR="00E7106D" w:rsidRPr="004F5A19">
        <w:rPr>
          <w:rFonts w:ascii="HG創英角ｺﾞｼｯｸUB" w:eastAsia="HG創英角ｺﾞｼｯｸUB" w:hAnsi="HG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D6038" wp14:editId="0D913471">
                <wp:simplePos x="0" y="0"/>
                <wp:positionH relativeFrom="column">
                  <wp:posOffset>3528060</wp:posOffset>
                </wp:positionH>
                <wp:positionV relativeFrom="paragraph">
                  <wp:posOffset>27940</wp:posOffset>
                </wp:positionV>
                <wp:extent cx="3219450" cy="733425"/>
                <wp:effectExtent l="0" t="0" r="19050" b="2857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733425"/>
                        </a:xfrm>
                        <a:prstGeom prst="bevel">
                          <a:avLst>
                            <a:gd name="adj" fmla="val 103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06D" w:rsidRPr="00E7106D" w:rsidRDefault="00E7106D" w:rsidP="00E7106D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</w:p>
                          <w:p w:rsidR="002308EF" w:rsidRPr="004F5A19" w:rsidRDefault="002308EF" w:rsidP="00E7106D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4F5A1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FAX番号</w:t>
                            </w:r>
                            <w:r w:rsidR="00FD180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　０４６３－７１－８４６７</w:t>
                            </w:r>
                          </w:p>
                          <w:p w:rsidR="00E7106D" w:rsidRPr="00E7106D" w:rsidRDefault="00E7106D" w:rsidP="00E7106D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7" type="#_x0000_t84" style="position:absolute;left:0;text-align:left;margin-left:277.8pt;margin-top:2.2pt;width:253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4KRAIAAG8EAAAOAAAAZHJzL2Uyb0RvYy54bWysVF2O0zAQfkfiDpbfaZL+0DZqulp1KUJa&#10;YKWFAzi2kxj8h+02LW97AA7BLbgR4hZMnLSUH/GAyIPl8cx8nvk+T1ZXByXRnjsvjC5wNkox4poa&#10;JnRd4Ldvtk8WGPlANCPSaF7gI/f4av340aq1OR+bxkjGHQIQ7fPWFrgJweZJ4mnDFfEjY7kGZ2Wc&#10;IgFMVyfMkRbQlUzGafo0aY1j1hnKvYfTm96J1xG/qjgNr6vK84BkgaG2EFcX17Jbk/WK5LUjthF0&#10;KIP8QxWKCA2XnqFuSCBo58RvUEpQZ7ypwogalZiqEpTHHqCbLP2lm/uGWB57AXK8PdPk/x8sfbW/&#10;c0gw0A4jTRRI9O3zp69fHlDWcdNan0PIvb1zXXfe3hr63iNtNg3RNb92zrQNJwwqivHJTwmd4SEV&#10;le1LwwCa7IKJNB0qpzpAIAAdohrHsxr8EBCFw8k4W05nIBoF33wymY5nXUkJyU/Z1vnwnBuFuk2B&#10;S77nMsKT/a0PUQ42NEXYO4wqJUHcPZEoSyfL+YA2BAPuCS+2aqRgWyFlNFxdbqRDkFrgbfyGZH8Z&#10;JjVqC7ycQaF/h0jj9ycIJQLMgxSqwItzEMk7jp9pFl9rIEL2eyhZamDkxHOvVziUh0G60rAj0O9M&#10;/+5hTmHTGPcRoxbefIH9hx1xHCP5QoOE8+l4OYMhicZisQTu3aWjvHAQTQGowAGjfrsJ/VjtrBN1&#10;A/dkkQRtrkH0SoROuq7QvqbBgFcdFR0msBubSztG/fhPrL8DAAD//wMAUEsDBBQABgAIAAAAIQCt&#10;8eEw3gAAAAoBAAAPAAAAZHJzL2Rvd25yZXYueG1sTI/NTsMwEITvSLyDtUjcqNOoCWmIUyEENyTo&#10;zwO48TaJGq8j203D27M9wW13ZzT7TbWZ7SAm9KF3pGC5SEAgNc701Co47D+eChAhajJ6cIQKfjDA&#10;pr6/q3Rp3JW2OO1iKziEQqkVdDGOpZSh6dDqsHAjEmsn562OvPpWGq+vHG4HmSZJLq3uiT90esS3&#10;Dpvz7mIVnD/3vgjbU3Hwz+N7gd9T+mUnpR4f5tcXEBHn+GeGGz6jQ81MR3chE8SgIMuynK0KVisQ&#10;Nz3JUz4ceVqu1yDrSv6vUP8CAAD//wMAUEsBAi0AFAAGAAgAAAAhALaDOJL+AAAA4QEAABMAAAAA&#10;AAAAAAAAAAAAAAAAAFtDb250ZW50X1R5cGVzXS54bWxQSwECLQAUAAYACAAAACEAOP0h/9YAAACU&#10;AQAACwAAAAAAAAAAAAAAAAAvAQAAX3JlbHMvLnJlbHNQSwECLQAUAAYACAAAACEAhEReCkQCAABv&#10;BAAADgAAAAAAAAAAAAAAAAAuAgAAZHJzL2Uyb0RvYy54bWxQSwECLQAUAAYACAAAACEArfHhMN4A&#10;AAAKAQAADwAAAAAAAAAAAAAAAACeBAAAZHJzL2Rvd25yZXYueG1sUEsFBgAAAAAEAAQA8wAAAKkF&#10;AAAAAA==&#10;" adj="2246">
                <v:textbox inset="5.85pt,.7pt,5.85pt,.7pt">
                  <w:txbxContent>
                    <w:p w:rsidR="00E7106D" w:rsidRPr="00E7106D" w:rsidRDefault="00E7106D" w:rsidP="00E7106D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</w:p>
                    <w:p w:rsidR="002308EF" w:rsidRPr="004F5A19" w:rsidRDefault="002308EF" w:rsidP="00E7106D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 w:rsidRPr="004F5A19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FAX番号</w:t>
                      </w:r>
                      <w:r w:rsidR="00FD1801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　０４６３－７１－８４６７</w:t>
                      </w:r>
                    </w:p>
                    <w:p w:rsidR="00E7106D" w:rsidRPr="00E7106D" w:rsidRDefault="00E7106D" w:rsidP="00E7106D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5A5" w:rsidRPr="004F5A19" w:rsidRDefault="00EC18A8" w:rsidP="00EC18A8">
      <w:pPr>
        <w:rPr>
          <w:rFonts w:ascii="HG創英角ｺﾞｼｯｸUB" w:eastAsia="HG創英角ｺﾞｼｯｸUB" w:hAnsi="HG創英角ｺﾞｼｯｸUB"/>
        </w:rPr>
      </w:pPr>
      <w:r w:rsidRPr="004F5A19">
        <w:rPr>
          <w:rFonts w:ascii="HG創英角ｺﾞｼｯｸUB" w:eastAsia="HG創英角ｺﾞｼｯｸUB" w:hAnsi="HG創英角ｺﾞｼｯｸUB" w:hint="eastAsia"/>
        </w:rPr>
        <w:t xml:space="preserve"> </w:t>
      </w:r>
      <w:r w:rsidR="00DC1392" w:rsidRPr="004F5A19">
        <w:rPr>
          <w:rFonts w:ascii="HG創英角ｺﾞｼｯｸUB" w:eastAsia="HG創英角ｺﾞｼｯｸUB" w:hAnsi="HG創英角ｺﾞｼｯｸUB" w:hint="eastAsia"/>
        </w:rPr>
        <w:t xml:space="preserve"> </w:t>
      </w:r>
      <w:r w:rsidR="00B95E86" w:rsidRPr="004F5A19">
        <w:rPr>
          <w:rFonts w:ascii="HG創英角ｺﾞｼｯｸUB" w:eastAsia="HG創英角ｺﾞｼｯｸUB" w:hAnsi="HG創英角ｺﾞｼｯｸUB" w:hint="eastAsia"/>
        </w:rPr>
        <w:t xml:space="preserve">　</w:t>
      </w:r>
      <w:r w:rsidRPr="004F5A19">
        <w:rPr>
          <w:rFonts w:ascii="HG創英角ｺﾞｼｯｸUB" w:eastAsia="HG創英角ｺﾞｼｯｸUB" w:hAnsi="HG創英角ｺﾞｼｯｸUB" w:hint="eastAsia"/>
        </w:rPr>
        <w:t>〒</w:t>
      </w:r>
      <w:r w:rsidR="006F15A5" w:rsidRPr="004F5A19">
        <w:rPr>
          <w:rFonts w:ascii="HG創英角ｺﾞｼｯｸUB" w:eastAsia="HG創英角ｺﾞｼｯｸUB" w:hAnsi="HG創英角ｺﾞｼｯｸUB" w:hint="eastAsia"/>
        </w:rPr>
        <w:t xml:space="preserve">　　</w:t>
      </w:r>
    </w:p>
    <w:p w:rsidR="00EC18A8" w:rsidRPr="004F5A19" w:rsidRDefault="00EC18A8" w:rsidP="006F15A5">
      <w:pPr>
        <w:ind w:firstLineChars="200" w:firstLine="420"/>
        <w:rPr>
          <w:rFonts w:ascii="HG創英角ｺﾞｼｯｸUB" w:eastAsia="HG創英角ｺﾞｼｯｸUB" w:hAnsi="HG創英角ｺﾞｼｯｸUB"/>
        </w:rPr>
      </w:pPr>
      <w:r w:rsidRPr="004F5A19">
        <w:rPr>
          <w:rFonts w:ascii="HG創英角ｺﾞｼｯｸUB" w:eastAsia="HG創英角ｺﾞｼｯｸUB" w:hAnsi="HG創英角ｺﾞｼｯｸUB" w:hint="eastAsia"/>
        </w:rPr>
        <w:t>住</w:t>
      </w:r>
      <w:r w:rsidR="00AA00D7" w:rsidRPr="004F5A19">
        <w:rPr>
          <w:rFonts w:ascii="HG創英角ｺﾞｼｯｸUB" w:eastAsia="HG創英角ｺﾞｼｯｸUB" w:hAnsi="HG創英角ｺﾞｼｯｸUB" w:hint="eastAsia"/>
        </w:rPr>
        <w:t xml:space="preserve">　</w:t>
      </w:r>
      <w:r w:rsidRPr="004F5A19">
        <w:rPr>
          <w:rFonts w:ascii="HG創英角ｺﾞｼｯｸUB" w:eastAsia="HG創英角ｺﾞｼｯｸUB" w:hAnsi="HG創英角ｺﾞｼｯｸUB" w:hint="eastAsia"/>
        </w:rPr>
        <w:t>所</w:t>
      </w:r>
    </w:p>
    <w:p w:rsidR="00EC18A8" w:rsidRPr="004F5A19" w:rsidRDefault="00EC18A8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6F15A5" w:rsidRPr="004F5A19" w:rsidRDefault="006F15A5" w:rsidP="00EC18A8">
      <w:pPr>
        <w:rPr>
          <w:rFonts w:ascii="HG創英角ｺﾞｼｯｸUB" w:eastAsia="HG創英角ｺﾞｼｯｸUB" w:hAnsi="HG創英角ｺﾞｼｯｸUB"/>
        </w:rPr>
      </w:pPr>
    </w:p>
    <w:p w:rsidR="006F15A5" w:rsidRPr="004F5A19" w:rsidRDefault="004678D4" w:rsidP="004678D4">
      <w:pPr>
        <w:ind w:firstLineChars="200" w:firstLine="420"/>
        <w:rPr>
          <w:rFonts w:ascii="HG創英角ｺﾞｼｯｸUB" w:eastAsia="HG創英角ｺﾞｼｯｸUB" w:hAnsi="HG創英角ｺﾞｼｯｸUB"/>
        </w:rPr>
      </w:pPr>
      <w:r w:rsidRPr="004F5A19">
        <w:rPr>
          <w:rFonts w:ascii="HG創英角ｺﾞｼｯｸUB" w:eastAsia="HG創英角ｺﾞｼｯｸUB" w:hAnsi="HG創英角ｺﾞｼｯｸUB" w:hint="eastAsia"/>
        </w:rPr>
        <w:t>業者名</w:t>
      </w:r>
    </w:p>
    <w:p w:rsidR="004678D4" w:rsidRPr="004F5A19" w:rsidRDefault="00E7106D" w:rsidP="00E7106D">
      <w:pPr>
        <w:ind w:firstLineChars="200" w:firstLine="480"/>
        <w:rPr>
          <w:rFonts w:ascii="HG創英角ｺﾞｼｯｸUB" w:eastAsia="HG創英角ｺﾞｼｯｸUB" w:hAnsi="HG創英角ｺﾞｼｯｸUB"/>
        </w:rPr>
      </w:pPr>
      <w:r w:rsidRPr="004F5A19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57C57" wp14:editId="7FCFCC4D">
                <wp:simplePos x="0" y="0"/>
                <wp:positionH relativeFrom="column">
                  <wp:posOffset>3528060</wp:posOffset>
                </wp:positionH>
                <wp:positionV relativeFrom="paragraph">
                  <wp:posOffset>-3810</wp:posOffset>
                </wp:positionV>
                <wp:extent cx="3248025" cy="1485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6D" w:rsidRPr="00341C4F" w:rsidRDefault="00E7106D" w:rsidP="00341C4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341C4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  <w:p w:rsidR="00E7106D" w:rsidRPr="004F5A19" w:rsidRDefault="00E7106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E7106D" w:rsidRPr="004F5A19" w:rsidRDefault="00E7106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依頼日からくみ取り日まで中２日程度</w:t>
                            </w:r>
                            <w:r w:rsidR="00FD1801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余裕</w:t>
                            </w:r>
                            <w:r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をみてください。</w:t>
                            </w:r>
                          </w:p>
                          <w:p w:rsidR="00E7106D" w:rsidRPr="004F5A19" w:rsidRDefault="00E7106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土曜・日曜・祝日は作業がありません。</w:t>
                            </w:r>
                          </w:p>
                          <w:p w:rsidR="00E7106D" w:rsidRPr="004F5A19" w:rsidRDefault="00E7106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E7106D" w:rsidRPr="004F5A19" w:rsidRDefault="00E7106D" w:rsidP="00E7106D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大磯町美化センター所長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77.8pt;margin-top:-.3pt;width:255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iugIAAMsFAAAOAAAAZHJzL2Uyb0RvYy54bWysVM1u2zAMvg/YOwi6r3b+ujaoU2QtOgwo&#10;2mLt0LMiS41RWdQkJXF2bIBiD7FXGHbe8+RFRsl2mnS9dNjFJsWPFPmJ5NFxVSoyF9YVoDPa2Usp&#10;EZpDXui7jH65OXt3QInzTOdMgRYZXQpHj0dv3xwtzFB0YQoqF5ZgEO2GC5PRqfdmmCSOT0XJ3B4Y&#10;odEowZbMo2rvktyyBUYvVdJN0/1kATY3FrhwDk9PayMdxfhSCu4vpXTCE5VRzM3Hr43fSfgmoyM2&#10;vLPMTAvepMH+IYuSFRov3YQ6ZZ6RmS3+ClUW3IID6fc4lAlIWXARa8BqOumzaq6nzIhYC5LjzIYm&#10;9//C8ov5lSVFntEeJZqV+ETr1eP64ef64fd69Z2sVz/Wq9X64RfqpBfoWhg3RK9rg36++gAVPnt7&#10;7vAwsFBJW4Y/1kfQjsQvN2SLyhOOh71u/yDtDijhaOv0DwaHaXyO5MndWOc/CihJEDJq8TUjyWx+&#10;7jymgtAWEm5zoIr8rFAqKqGDxImyZM7w7ZWPSaLHDkppssjofm+QxsA7thB64z9RjN+HMncjoKZ0&#10;uE7EXmvSChTVVETJL5UIGKU/C4lcR0ZeyJFxLvQmz4gOKIkVvcaxwT9l9Rrnug70iDeD9hvnstBg&#10;a5Z2qc3vW2pljUeStuoOoq8mVWyybtspE8iX2EAW6ol0hp8VyPc5c/6KWRxB7BlcK/4SP1IBPhI0&#10;EiVTsN9eOg94nAy0UrLAkc6o+zpjVlCiPmmcmcNOvx92QFT6g/ddVOy2ZbJt0bPyBLBzOrjADI9i&#10;wHvVitJCeYvbZxxuRRPTHO/OqG/FE18vGtxeXIzHEYRTb5g/19eGh9CB5dBnN9Uts6bpc48jcgHt&#10;8LPhs3avscFTw3jmQRZxFgLPNasN/7gxYrs22y2spG09op528OgPAAAA//8DAFBLAwQUAAYACAAA&#10;ACEAbTu39N8AAAAKAQAADwAAAGRycy9kb3ducmV2LnhtbEyPwU7DMBBE70j8g7VI3FqnLQlpiFMB&#10;Klx6oqCet/HWtojtKHbT8Pe4JziNVjOaeVtvJtuxkYZgvBOwmGfAyLVeGqcEfH2+zUpgIaKT2HlH&#10;An4owKa5vamxkv7iPmjcR8VSiQsVCtAx9hXnodVkMcx9Ty55Jz9YjOkcFJcDXlK57fgyywpu0bi0&#10;oLGnV03t9/5sBWxf1Fq1JQ56W0pjxulw2ql3Ie7vpucnYJGm+BeGK35ChyYxHf3ZycA6AXmeFykq&#10;YJbk6mfF4wLYUcBytXoA3tT8/wvNLwAAAP//AwBQSwECLQAUAAYACAAAACEAtoM4kv4AAADhAQAA&#10;EwAAAAAAAAAAAAAAAAAAAAAAW0NvbnRlbnRfVHlwZXNdLnhtbFBLAQItABQABgAIAAAAIQA4/SH/&#10;1gAAAJQBAAALAAAAAAAAAAAAAAAAAC8BAABfcmVscy8ucmVsc1BLAQItABQABgAIAAAAIQDVRGKi&#10;ugIAAMsFAAAOAAAAAAAAAAAAAAAAAC4CAABkcnMvZTJvRG9jLnhtbFBLAQItABQABgAIAAAAIQBt&#10;O7f03wAAAAoBAAAPAAAAAAAAAAAAAAAAABQFAABkcnMvZG93bnJldi54bWxQSwUGAAAAAAQABADz&#10;AAAAIAYAAAAA&#10;" fillcolor="white [3201]" strokeweight=".5pt">
                <v:textbox>
                  <w:txbxContent>
                    <w:p w:rsidR="00E7106D" w:rsidRPr="00341C4F" w:rsidRDefault="00E7106D" w:rsidP="00341C4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341C4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お願い</w:t>
                      </w:r>
                    </w:p>
                    <w:p w:rsidR="00E7106D" w:rsidRPr="004F5A19" w:rsidRDefault="00E7106D">
                      <w:pPr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</w:p>
                    <w:p w:rsidR="00E7106D" w:rsidRPr="004F5A19" w:rsidRDefault="00E7106D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依頼日からくみ取り日まで中２日程度</w:t>
                      </w:r>
                      <w:r w:rsidR="00FD1801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余裕</w:t>
                      </w:r>
                      <w:r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をみてください。</w:t>
                      </w:r>
                    </w:p>
                    <w:p w:rsidR="00E7106D" w:rsidRPr="004F5A19" w:rsidRDefault="00E7106D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土曜・日曜・祝日は作業がありません。</w:t>
                      </w:r>
                    </w:p>
                    <w:p w:rsidR="00E7106D" w:rsidRPr="004F5A19" w:rsidRDefault="00E7106D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E7106D" w:rsidRPr="004F5A19" w:rsidRDefault="00E7106D" w:rsidP="00E7106D">
                      <w:pPr>
                        <w:jc w:val="righ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大磯町美化センター所長</w:t>
                      </w:r>
                    </w:p>
                  </w:txbxContent>
                </v:textbox>
              </v:shape>
            </w:pict>
          </mc:Fallback>
        </mc:AlternateContent>
      </w:r>
    </w:p>
    <w:p w:rsidR="00EC18A8" w:rsidRPr="004F5A19" w:rsidRDefault="00EC18A8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  <w:r w:rsidRPr="004F5A19">
        <w:rPr>
          <w:rFonts w:ascii="HG創英角ｺﾞｼｯｸUB" w:eastAsia="HG創英角ｺﾞｼｯｸUB" w:hAnsi="HG創英角ｺﾞｼｯｸUB" w:hint="eastAsia"/>
        </w:rPr>
        <w:t xml:space="preserve">  </w:t>
      </w:r>
    </w:p>
    <w:p w:rsidR="008361B7" w:rsidRPr="004F5A19" w:rsidRDefault="008361B7" w:rsidP="00EC18A8">
      <w:pPr>
        <w:rPr>
          <w:rFonts w:ascii="HG創英角ｺﾞｼｯｸUB" w:eastAsia="HG創英角ｺﾞｼｯｸUB" w:hAnsi="HG創英角ｺﾞｼｯｸUB"/>
        </w:rPr>
      </w:pPr>
      <w:r w:rsidRPr="004F5A19">
        <w:rPr>
          <w:rFonts w:ascii="HG創英角ｺﾞｼｯｸUB" w:eastAsia="HG創英角ｺﾞｼｯｸUB" w:hAnsi="HG創英角ｺﾞｼｯｸUB" w:hint="eastAsia"/>
        </w:rPr>
        <w:t xml:space="preserve"> </w:t>
      </w:r>
      <w:r w:rsidR="006F15A5" w:rsidRPr="004F5A19">
        <w:rPr>
          <w:rFonts w:ascii="HG創英角ｺﾞｼｯｸUB" w:eastAsia="HG創英角ｺﾞｼｯｸUB" w:hAnsi="HG創英角ｺﾞｼｯｸUB" w:hint="eastAsia"/>
        </w:rPr>
        <w:t xml:space="preserve">                             </w:t>
      </w:r>
      <w:r w:rsidRPr="004F5A19">
        <w:rPr>
          <w:rFonts w:ascii="HG創英角ｺﾞｼｯｸUB" w:eastAsia="HG創英角ｺﾞｼｯｸUB" w:hAnsi="HG創英角ｺﾞｼｯｸUB" w:hint="eastAsia"/>
        </w:rPr>
        <w:t xml:space="preserve">   </w:t>
      </w:r>
      <w:r w:rsidR="007846C2" w:rsidRPr="004F5A19">
        <w:rPr>
          <w:rFonts w:ascii="HG創英角ｺﾞｼｯｸUB" w:eastAsia="HG創英角ｺﾞｼｯｸUB" w:hAnsi="HG創英角ｺﾞｼｯｸUB" w:hint="eastAsia"/>
        </w:rPr>
        <w:t xml:space="preserve">　　　</w:t>
      </w:r>
      <w:r w:rsidR="00A20E51">
        <w:rPr>
          <w:rFonts w:ascii="HG創英角ｺﾞｼｯｸUB" w:eastAsia="HG創英角ｺﾞｼｯｸUB" w:hAnsi="HG創英角ｺﾞｼｯｸUB" w:hint="eastAsia"/>
        </w:rPr>
        <w:t xml:space="preserve">　　</w:t>
      </w:r>
      <w:r w:rsidRPr="004F5A19">
        <w:rPr>
          <w:rFonts w:ascii="HG創英角ｺﾞｼｯｸUB" w:eastAsia="HG創英角ｺﾞｼｯｸUB" w:hAnsi="HG創英角ｺﾞｼｯｸUB" w:hint="eastAsia"/>
        </w:rPr>
        <w:t>様</w:t>
      </w:r>
    </w:p>
    <w:p w:rsidR="00DC1392" w:rsidRPr="004F5A19" w:rsidRDefault="00DC1392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7846C2" w:rsidRPr="004F5A19" w:rsidRDefault="007846C2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7846C2" w:rsidRPr="004F5A19" w:rsidRDefault="007846C2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E85DA9" w:rsidRPr="004F5A19" w:rsidRDefault="00E85DA9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E7106D" w:rsidRPr="004F5A19" w:rsidRDefault="00E7106D" w:rsidP="00E7106D">
      <w:pPr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4F5A19">
        <w:rPr>
          <w:rFonts w:ascii="HG創英角ｺﾞｼｯｸUB" w:eastAsia="HG創英角ｺﾞｼｯｸUB" w:hAnsi="HG創英角ｺﾞｼｯｸUB" w:hint="eastAsia"/>
          <w:sz w:val="24"/>
          <w:szCs w:val="24"/>
        </w:rPr>
        <w:t>※必ず記入お願いします。</w:t>
      </w:r>
    </w:p>
    <w:p w:rsidR="00E7106D" w:rsidRPr="004F5A19" w:rsidRDefault="00E7106D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F5A19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納入通知書・領収書の送付先になります。</w:t>
      </w:r>
    </w:p>
    <w:p w:rsidR="00E7106D" w:rsidRPr="004F5A19" w:rsidRDefault="00E7106D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E85DA9" w:rsidRDefault="00E85DA9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F4220A" w:rsidRDefault="00F4220A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A20E51" w:rsidRDefault="00A20E51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2E25C6" w:rsidRDefault="002E25C6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:rsidR="00DD7D1C" w:rsidRDefault="004C5729" w:rsidP="00EC18A8">
      <w:pPr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A15DB" w:rsidRPr="009852A4" w:rsidRDefault="00DA15DB" w:rsidP="000E6E5D">
      <w:pPr>
        <w:ind w:firstLineChars="600" w:firstLine="2400"/>
        <w:rPr>
          <w:rFonts w:ascii="HG創英角ｺﾞｼｯｸUB" w:eastAsia="HG創英角ｺﾞｼｯｸUB" w:hAnsi="HG創英角ｺﾞｼｯｸUB"/>
          <w:sz w:val="40"/>
          <w:szCs w:val="40"/>
        </w:rPr>
      </w:pPr>
      <w:r w:rsidRPr="009852A4">
        <w:rPr>
          <w:rFonts w:ascii="HG創英角ｺﾞｼｯｸUB" w:eastAsia="HG創英角ｺﾞｼｯｸUB" w:hAnsi="HG創英角ｺﾞｼｯｸUB" w:hint="eastAsia"/>
          <w:sz w:val="40"/>
          <w:szCs w:val="40"/>
        </w:rPr>
        <w:t>仮設トイレくみ取り依頼書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555"/>
        <w:gridCol w:w="853"/>
        <w:gridCol w:w="1652"/>
        <w:gridCol w:w="1918"/>
        <w:gridCol w:w="6"/>
        <w:gridCol w:w="776"/>
        <w:gridCol w:w="2777"/>
      </w:tblGrid>
      <w:tr w:rsidR="00F13CBA" w:rsidRPr="00E85DA9" w:rsidTr="00DD7D1C">
        <w:trPr>
          <w:trHeight w:val="542"/>
        </w:trPr>
        <w:tc>
          <w:tcPr>
            <w:tcW w:w="10682" w:type="dxa"/>
            <w:gridSpan w:val="8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F13CBA" w:rsidRPr="00E85DA9" w:rsidRDefault="00B57A52" w:rsidP="00A90857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大磯町　美化センター所長　殿　　　　　　　　　　　（依頼日）</w:t>
            </w:r>
            <w:r w:rsidR="0098212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年　</w:t>
            </w:r>
            <w:r w:rsidR="00A90857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月　　日</w:t>
            </w:r>
          </w:p>
        </w:tc>
      </w:tr>
      <w:tr w:rsidR="00F13CBA" w:rsidRPr="00E85DA9" w:rsidTr="00DD7D1C">
        <w:trPr>
          <w:trHeight w:val="527"/>
        </w:trPr>
        <w:tc>
          <w:tcPr>
            <w:tcW w:w="10682" w:type="dxa"/>
            <w:gridSpan w:val="8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F13CBA" w:rsidRPr="00DD7D1C" w:rsidRDefault="00B57A52" w:rsidP="00B57A52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DD7D1C">
              <w:rPr>
                <w:rFonts w:ascii="HG創英角ｺﾞｼｯｸUB" w:eastAsia="HG創英角ｺﾞｼｯｸUB" w:hAnsi="HG創英角ｺﾞｼｯｸUB" w:hint="eastAsia"/>
                <w:b/>
                <w:sz w:val="24"/>
                <w:szCs w:val="24"/>
              </w:rPr>
              <w:t>◆</w:t>
            </w:r>
            <w:r w:rsidRPr="00DD7D1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くみ取り場所について　（</w:t>
            </w:r>
            <w:r w:rsidRPr="003C6809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double"/>
              </w:rPr>
              <w:t>必ず明細地図等のコピーを添付</w:t>
            </w:r>
            <w:r w:rsidRPr="00DD7D1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のこと）</w:t>
            </w:r>
          </w:p>
        </w:tc>
      </w:tr>
      <w:tr w:rsidR="00F13CBA" w:rsidRPr="00E85DA9" w:rsidTr="001108E6">
        <w:trPr>
          <w:trHeight w:val="344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F13CBA" w:rsidRPr="00E85DA9" w:rsidRDefault="00C91146" w:rsidP="00C91146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　　　　所</w:t>
            </w:r>
          </w:p>
        </w:tc>
        <w:tc>
          <w:tcPr>
            <w:tcW w:w="3576" w:type="dxa"/>
            <w:gridSpan w:val="3"/>
            <w:vAlign w:val="center"/>
          </w:tcPr>
          <w:p w:rsidR="00F13CBA" w:rsidRPr="00E85DA9" w:rsidRDefault="00C91146" w:rsidP="00C9114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1108E6">
              <w:rPr>
                <w:rFonts w:ascii="HG創英角ｺﾞｼｯｸUB" w:eastAsia="HG創英角ｺﾞｼｯｸUB" w:hAnsi="HG創英角ｺﾞｼｯｸUB" w:hint="eastAsia"/>
                <w:spacing w:val="15"/>
                <w:kern w:val="0"/>
                <w:sz w:val="24"/>
                <w:szCs w:val="24"/>
                <w:fitText w:val="3360" w:id="1654378496"/>
              </w:rPr>
              <w:t>氏　名（現場の世帯主等</w:t>
            </w:r>
            <w:r w:rsidRPr="001108E6">
              <w:rPr>
                <w:rFonts w:ascii="HG創英角ｺﾞｼｯｸUB" w:eastAsia="HG創英角ｺﾞｼｯｸUB" w:hAnsi="HG創英角ｺﾞｼｯｸUB" w:hint="eastAsia"/>
                <w:spacing w:val="75"/>
                <w:kern w:val="0"/>
                <w:sz w:val="24"/>
                <w:szCs w:val="24"/>
                <w:fitText w:val="3360" w:id="1654378496"/>
              </w:rPr>
              <w:t>）</w:t>
            </w:r>
          </w:p>
        </w:tc>
        <w:tc>
          <w:tcPr>
            <w:tcW w:w="3553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:rsidR="00F13CBA" w:rsidRPr="00E85DA9" w:rsidRDefault="00C91146" w:rsidP="00C91146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電　話　番　号</w:t>
            </w:r>
          </w:p>
        </w:tc>
      </w:tr>
      <w:tr w:rsidR="00087AF0" w:rsidRPr="00E85DA9" w:rsidTr="00DD7D1C">
        <w:trPr>
          <w:trHeight w:val="521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087AF0" w:rsidRPr="00E85DA9" w:rsidRDefault="00087AF0" w:rsidP="00C9114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大磯町</w:t>
            </w:r>
          </w:p>
        </w:tc>
        <w:tc>
          <w:tcPr>
            <w:tcW w:w="3570" w:type="dxa"/>
            <w:gridSpan w:val="2"/>
          </w:tcPr>
          <w:p w:rsidR="00087AF0" w:rsidRPr="00E85DA9" w:rsidRDefault="00087AF0" w:rsidP="005E64D1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48"/>
                <w:szCs w:val="48"/>
              </w:rPr>
            </w:pPr>
          </w:p>
        </w:tc>
        <w:tc>
          <w:tcPr>
            <w:tcW w:w="3559" w:type="dxa"/>
            <w:gridSpan w:val="3"/>
            <w:tcBorders>
              <w:right w:val="single" w:sz="24" w:space="0" w:color="4F81BD" w:themeColor="accent1"/>
            </w:tcBorders>
          </w:tcPr>
          <w:p w:rsidR="00087AF0" w:rsidRPr="00E85DA9" w:rsidRDefault="00087AF0" w:rsidP="005E64D1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48"/>
                <w:szCs w:val="48"/>
              </w:rPr>
            </w:pPr>
          </w:p>
        </w:tc>
      </w:tr>
      <w:tr w:rsidR="000D1242" w:rsidRPr="00E85DA9" w:rsidTr="001108E6">
        <w:trPr>
          <w:trHeight w:val="628"/>
        </w:trPr>
        <w:tc>
          <w:tcPr>
            <w:tcW w:w="2145" w:type="dxa"/>
            <w:tcBorders>
              <w:left w:val="single" w:sz="24" w:space="0" w:color="4F81BD" w:themeColor="accent1"/>
            </w:tcBorders>
            <w:vAlign w:val="center"/>
          </w:tcPr>
          <w:p w:rsidR="000D1242" w:rsidRPr="00E85DA9" w:rsidRDefault="000D1242" w:rsidP="000D124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仮設トイレの</w:t>
            </w:r>
          </w:p>
          <w:p w:rsidR="000D1242" w:rsidRPr="00E85DA9" w:rsidRDefault="000D1242" w:rsidP="000D1242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48"/>
                <w:szCs w:val="48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使用予定期間</w:t>
            </w:r>
          </w:p>
        </w:tc>
        <w:tc>
          <w:tcPr>
            <w:tcW w:w="8537" w:type="dxa"/>
            <w:gridSpan w:val="7"/>
            <w:tcBorders>
              <w:right w:val="single" w:sz="24" w:space="0" w:color="4F81BD" w:themeColor="accent1"/>
            </w:tcBorders>
            <w:vAlign w:val="center"/>
          </w:tcPr>
          <w:p w:rsidR="000D1242" w:rsidRPr="00E85DA9" w:rsidRDefault="00D1366F" w:rsidP="00D1366F">
            <w:pPr>
              <w:widowControl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令和　　　</w:t>
            </w:r>
            <w:r w:rsidR="000D124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年　</w:t>
            </w:r>
            <w:r w:rsidR="003D2CC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月　　日　から　令和</w:t>
            </w:r>
            <w:r w:rsidR="000D124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3D2CC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0D124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年　</w:t>
            </w:r>
            <w:r w:rsidR="003D2CC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0D124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月　　日</w:t>
            </w:r>
          </w:p>
        </w:tc>
      </w:tr>
      <w:tr w:rsidR="003D2CC2" w:rsidRPr="00E85DA9" w:rsidTr="001108E6">
        <w:trPr>
          <w:trHeight w:val="693"/>
        </w:trPr>
        <w:tc>
          <w:tcPr>
            <w:tcW w:w="2145" w:type="dxa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D2CC2" w:rsidRPr="00E85DA9" w:rsidRDefault="003D2CC2" w:rsidP="003D2CC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仮設トイレの</w:t>
            </w:r>
          </w:p>
          <w:p w:rsidR="003D2CC2" w:rsidRPr="00E85DA9" w:rsidRDefault="003D2CC2" w:rsidP="003D2CC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くみ取り希望日</w:t>
            </w:r>
          </w:p>
        </w:tc>
        <w:tc>
          <w:tcPr>
            <w:tcW w:w="8537" w:type="dxa"/>
            <w:gridSpan w:val="7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D2CC2" w:rsidRPr="00E85DA9" w:rsidRDefault="00D1366F" w:rsidP="00341C4F">
            <w:pPr>
              <w:rPr>
                <w:rFonts w:ascii="HG創英角ｺﾞｼｯｸUB" w:eastAsia="HG創英角ｺﾞｼｯｸUB" w:hAnsi="HG創英角ｺﾞｼｯｸUB"/>
                <w:b/>
                <w:sz w:val="18"/>
                <w:szCs w:val="18"/>
              </w:rPr>
            </w:pPr>
            <w:r w:rsidRPr="00D1366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</w:t>
            </w:r>
            <w:r w:rsidR="003D2CC2" w:rsidRPr="00D1366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年　　　月　　日</w:t>
            </w:r>
            <w:r w:rsidR="003D2CC2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（中間・最終・撤去・その他）</w:t>
            </w:r>
          </w:p>
        </w:tc>
      </w:tr>
      <w:tr w:rsidR="00D27110" w:rsidRPr="00E85DA9" w:rsidTr="00DD7D1C">
        <w:trPr>
          <w:trHeight w:val="418"/>
        </w:trPr>
        <w:tc>
          <w:tcPr>
            <w:tcW w:w="10682" w:type="dxa"/>
            <w:gridSpan w:val="8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D27110" w:rsidRPr="00DD7D1C" w:rsidRDefault="00D27110" w:rsidP="00D27110">
            <w:pPr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DD7D1C">
              <w:rPr>
                <w:rFonts w:ascii="HG創英角ｺﾞｼｯｸUB" w:eastAsia="HG創英角ｺﾞｼｯｸUB" w:hAnsi="HG創英角ｺﾞｼｯｸUB" w:hint="eastAsia"/>
                <w:b/>
                <w:sz w:val="24"/>
                <w:szCs w:val="24"/>
              </w:rPr>
              <w:t>◆</w:t>
            </w:r>
            <w:r w:rsidR="00AA00D7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料金の請求先について（業者</w:t>
            </w:r>
            <w:r w:rsidRPr="00DD7D1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名等）</w:t>
            </w:r>
          </w:p>
        </w:tc>
      </w:tr>
      <w:tr w:rsidR="00D27110" w:rsidRPr="00E85DA9" w:rsidTr="00DD7D1C">
        <w:trPr>
          <w:trHeight w:val="270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D27110" w:rsidRPr="00E85DA9" w:rsidRDefault="00D27110" w:rsidP="005C1D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業</w:t>
            </w:r>
            <w:r w:rsidR="005C1D80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者</w:t>
            </w:r>
            <w:r w:rsidR="005C1D80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7129" w:type="dxa"/>
            <w:gridSpan w:val="5"/>
            <w:tcBorders>
              <w:right w:val="single" w:sz="24" w:space="0" w:color="4F81BD" w:themeColor="accent1"/>
            </w:tcBorders>
            <w:vAlign w:val="center"/>
          </w:tcPr>
          <w:p w:rsidR="00D27110" w:rsidRPr="00E85DA9" w:rsidRDefault="00D27110" w:rsidP="005C1D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住　</w:t>
            </w:r>
            <w:r w:rsidR="005C1D80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所</w:t>
            </w:r>
          </w:p>
        </w:tc>
      </w:tr>
      <w:tr w:rsidR="005C1D80" w:rsidRPr="00E85DA9" w:rsidTr="00365A5A">
        <w:trPr>
          <w:trHeight w:val="1019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</w:tcPr>
          <w:p w:rsidR="005C1D80" w:rsidRPr="00E85DA9" w:rsidRDefault="005C1D80" w:rsidP="00123EBF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48"/>
                <w:szCs w:val="48"/>
              </w:rPr>
            </w:pPr>
          </w:p>
        </w:tc>
        <w:tc>
          <w:tcPr>
            <w:tcW w:w="7129" w:type="dxa"/>
            <w:gridSpan w:val="5"/>
            <w:tcBorders>
              <w:right w:val="single" w:sz="24" w:space="0" w:color="4F81BD" w:themeColor="accent1"/>
            </w:tcBorders>
          </w:tcPr>
          <w:p w:rsidR="005C1D80" w:rsidRDefault="005C1D80" w:rsidP="004A676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DD7D1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  <w:p w:rsidR="004A6766" w:rsidRPr="00DD7D1C" w:rsidRDefault="004A6766" w:rsidP="004A676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D27110" w:rsidRPr="00E85DA9" w:rsidTr="00DD7D1C">
        <w:trPr>
          <w:trHeight w:val="306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D27110" w:rsidRPr="00E85DA9" w:rsidRDefault="005C1D80" w:rsidP="005C1D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代　表　者　名</w:t>
            </w:r>
          </w:p>
        </w:tc>
        <w:tc>
          <w:tcPr>
            <w:tcW w:w="3576" w:type="dxa"/>
            <w:gridSpan w:val="3"/>
            <w:vAlign w:val="center"/>
          </w:tcPr>
          <w:p w:rsidR="00D27110" w:rsidRPr="00E85DA9" w:rsidRDefault="005C1D80" w:rsidP="005C1D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担　当　者　名</w:t>
            </w:r>
          </w:p>
        </w:tc>
        <w:tc>
          <w:tcPr>
            <w:tcW w:w="3553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:rsidR="00D27110" w:rsidRPr="00E85DA9" w:rsidRDefault="005C1D80" w:rsidP="005C1D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電話番号・FAX番号</w:t>
            </w:r>
          </w:p>
        </w:tc>
      </w:tr>
      <w:tr w:rsidR="00D27110" w:rsidRPr="00E85DA9" w:rsidTr="00341C4F">
        <w:trPr>
          <w:trHeight w:val="949"/>
        </w:trPr>
        <w:tc>
          <w:tcPr>
            <w:tcW w:w="3553" w:type="dxa"/>
            <w:gridSpan w:val="3"/>
            <w:tcBorders>
              <w:left w:val="single" w:sz="24" w:space="0" w:color="4F81BD" w:themeColor="accent1"/>
            </w:tcBorders>
          </w:tcPr>
          <w:p w:rsidR="00D27110" w:rsidRPr="00E85DA9" w:rsidRDefault="00D27110" w:rsidP="00123EBF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27110" w:rsidRPr="00E85DA9" w:rsidRDefault="00D27110" w:rsidP="00123EBF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:rsidR="00D27110" w:rsidRPr="00E85DA9" w:rsidRDefault="006F4BCD" w:rsidP="00341C4F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TEL</w:t>
            </w:r>
          </w:p>
          <w:p w:rsidR="005C1D80" w:rsidRPr="00E85DA9" w:rsidRDefault="006F4BCD" w:rsidP="00341C4F">
            <w:pPr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FAX</w:t>
            </w:r>
          </w:p>
        </w:tc>
      </w:tr>
      <w:tr w:rsidR="00DF3ED9" w:rsidRPr="00E85DA9" w:rsidTr="00365A5A">
        <w:trPr>
          <w:trHeight w:val="1124"/>
        </w:trPr>
        <w:tc>
          <w:tcPr>
            <w:tcW w:w="10682" w:type="dxa"/>
            <w:gridSpan w:val="8"/>
            <w:tcBorders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DF3ED9" w:rsidRPr="004A6766" w:rsidRDefault="00DF3ED9" w:rsidP="00123EBF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備考（連絡事項）</w:t>
            </w:r>
          </w:p>
          <w:p w:rsidR="004A6766" w:rsidRDefault="004A6766" w:rsidP="00123EBF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</w:p>
          <w:p w:rsidR="004A6766" w:rsidRPr="00E85DA9" w:rsidRDefault="004A6766" w:rsidP="00123EBF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</w:p>
        </w:tc>
      </w:tr>
      <w:tr w:rsidR="00DD7D1C" w:rsidRPr="00E85DA9" w:rsidTr="00DD7D1C">
        <w:trPr>
          <w:trHeight w:val="412"/>
        </w:trPr>
        <w:tc>
          <w:tcPr>
            <w:tcW w:w="2700" w:type="dxa"/>
            <w:gridSpan w:val="2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</w:tcBorders>
            <w:vAlign w:val="center"/>
          </w:tcPr>
          <w:p w:rsidR="00DD7D1C" w:rsidRPr="00E85DA9" w:rsidRDefault="00DD7D1C" w:rsidP="00445A97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作　業　年　月　日</w:t>
            </w:r>
          </w:p>
        </w:tc>
        <w:tc>
          <w:tcPr>
            <w:tcW w:w="2505" w:type="dxa"/>
            <w:gridSpan w:val="2"/>
            <w:tcBorders>
              <w:top w:val="single" w:sz="24" w:space="0" w:color="4F81BD" w:themeColor="accent1"/>
            </w:tcBorders>
            <w:vAlign w:val="center"/>
          </w:tcPr>
          <w:p w:rsidR="00DD7D1C" w:rsidRPr="00E85DA9" w:rsidRDefault="00DD7D1C" w:rsidP="00421C6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くみ取り量</w:t>
            </w:r>
          </w:p>
        </w:tc>
        <w:tc>
          <w:tcPr>
            <w:tcW w:w="2700" w:type="dxa"/>
            <w:gridSpan w:val="3"/>
            <w:tcBorders>
              <w:top w:val="single" w:sz="24" w:space="0" w:color="4F81BD" w:themeColor="accent1"/>
            </w:tcBorders>
            <w:vAlign w:val="center"/>
          </w:tcPr>
          <w:p w:rsidR="00DD7D1C" w:rsidRPr="00E85DA9" w:rsidRDefault="00DD7D1C" w:rsidP="00445A97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作　業　年　月　日</w:t>
            </w:r>
          </w:p>
        </w:tc>
        <w:tc>
          <w:tcPr>
            <w:tcW w:w="2777" w:type="dxa"/>
            <w:tcBorders>
              <w:top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DD7D1C" w:rsidRPr="00E85DA9" w:rsidRDefault="00DD7D1C" w:rsidP="00445A97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くみ取り量</w:t>
            </w:r>
          </w:p>
        </w:tc>
      </w:tr>
      <w:tr w:rsidR="00DD7D1C" w:rsidRPr="00E85DA9" w:rsidTr="004F5A19">
        <w:trPr>
          <w:trHeight w:val="422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4" w:space="0" w:color="4F81BD" w:themeColor="accent1"/>
            </w:tcBorders>
            <w:vAlign w:val="center"/>
          </w:tcPr>
          <w:p w:rsidR="00DD7D1C" w:rsidRPr="00E85DA9" w:rsidRDefault="00A90857" w:rsidP="00E93A13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="00DD7D1C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505" w:type="dxa"/>
            <w:gridSpan w:val="2"/>
            <w:vAlign w:val="center"/>
          </w:tcPr>
          <w:p w:rsidR="00DD7D1C" w:rsidRPr="00E85DA9" w:rsidRDefault="00DD7D1C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  <w:tc>
          <w:tcPr>
            <w:tcW w:w="2700" w:type="dxa"/>
            <w:gridSpan w:val="3"/>
            <w:vAlign w:val="center"/>
          </w:tcPr>
          <w:p w:rsidR="00DD7D1C" w:rsidRPr="00E85DA9" w:rsidRDefault="00A90857" w:rsidP="00BF412F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="00DD7D1C"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777" w:type="dxa"/>
            <w:tcBorders>
              <w:right w:val="single" w:sz="24" w:space="0" w:color="4F81BD" w:themeColor="accent1"/>
            </w:tcBorders>
            <w:vAlign w:val="center"/>
          </w:tcPr>
          <w:p w:rsidR="00DD7D1C" w:rsidRPr="00E85DA9" w:rsidRDefault="00DD7D1C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</w:tr>
      <w:tr w:rsidR="00591687" w:rsidRPr="00E85DA9" w:rsidTr="004F5A19">
        <w:trPr>
          <w:trHeight w:val="422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4" w:space="0" w:color="4F81BD" w:themeColor="accent1"/>
            </w:tcBorders>
            <w:vAlign w:val="center"/>
          </w:tcPr>
          <w:p w:rsidR="00591687" w:rsidRDefault="00591687" w:rsidP="00591687">
            <w:pPr>
              <w:ind w:firstLineChars="200" w:firstLine="48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505" w:type="dxa"/>
            <w:gridSpan w:val="2"/>
            <w:vAlign w:val="center"/>
          </w:tcPr>
          <w:p w:rsidR="00591687" w:rsidRPr="00E85DA9" w:rsidRDefault="00591687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  <w:tc>
          <w:tcPr>
            <w:tcW w:w="2700" w:type="dxa"/>
            <w:gridSpan w:val="3"/>
            <w:vAlign w:val="center"/>
          </w:tcPr>
          <w:p w:rsidR="00591687" w:rsidRDefault="00591687" w:rsidP="00BF412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E85DA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777" w:type="dxa"/>
            <w:tcBorders>
              <w:right w:val="single" w:sz="24" w:space="0" w:color="4F81BD" w:themeColor="accent1"/>
            </w:tcBorders>
            <w:vAlign w:val="center"/>
          </w:tcPr>
          <w:p w:rsidR="00591687" w:rsidRPr="00E85DA9" w:rsidRDefault="00591687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</w:tr>
      <w:tr w:rsidR="00E93A13" w:rsidRPr="00E85DA9" w:rsidTr="004F5A19">
        <w:trPr>
          <w:trHeight w:val="422"/>
        </w:trPr>
        <w:tc>
          <w:tcPr>
            <w:tcW w:w="2700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BACC6" w:themeColor="accent5"/>
            </w:tcBorders>
            <w:vAlign w:val="center"/>
          </w:tcPr>
          <w:p w:rsidR="00E93A13" w:rsidRDefault="00E93A13" w:rsidP="00E93A13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05" w:type="dxa"/>
            <w:gridSpan w:val="2"/>
            <w:tcBorders>
              <w:bottom w:val="single" w:sz="24" w:space="0" w:color="4BACC6" w:themeColor="accent5"/>
            </w:tcBorders>
            <w:vAlign w:val="center"/>
          </w:tcPr>
          <w:p w:rsidR="00E93A13" w:rsidRPr="00E85DA9" w:rsidRDefault="00E93A13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  <w:tc>
          <w:tcPr>
            <w:tcW w:w="2700" w:type="dxa"/>
            <w:gridSpan w:val="3"/>
            <w:tcBorders>
              <w:bottom w:val="single" w:sz="24" w:space="0" w:color="4BACC6" w:themeColor="accent5"/>
            </w:tcBorders>
            <w:vAlign w:val="center"/>
          </w:tcPr>
          <w:p w:rsidR="00E93A13" w:rsidRDefault="00E93A13" w:rsidP="00BF412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   年　  月　  日</w:t>
            </w:r>
          </w:p>
        </w:tc>
        <w:tc>
          <w:tcPr>
            <w:tcW w:w="2777" w:type="dxa"/>
            <w:tcBorders>
              <w:bottom w:val="single" w:sz="24" w:space="0" w:color="4BACC6" w:themeColor="accent5"/>
              <w:right w:val="single" w:sz="24" w:space="0" w:color="4F81BD" w:themeColor="accent1"/>
            </w:tcBorders>
            <w:vAlign w:val="center"/>
          </w:tcPr>
          <w:p w:rsidR="00E93A13" w:rsidRPr="00E85DA9" w:rsidRDefault="00E93A13" w:rsidP="00402885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</w:p>
        </w:tc>
      </w:tr>
    </w:tbl>
    <w:p w:rsidR="00D27110" w:rsidRPr="00E85DA9" w:rsidRDefault="00402885" w:rsidP="004A6766">
      <w:pPr>
        <w:ind w:firstLineChars="100" w:firstLine="220"/>
        <w:jc w:val="left"/>
        <w:rPr>
          <w:rFonts w:ascii="HG創英角ｺﾞｼｯｸUB" w:eastAsia="HG創英角ｺﾞｼｯｸUB" w:hAnsi="HG創英角ｺﾞｼｯｸUB"/>
          <w:sz w:val="22"/>
        </w:rPr>
      </w:pPr>
      <w:r w:rsidRPr="00E85DA9">
        <w:rPr>
          <w:rFonts w:ascii="HG創英角ｺﾞｼｯｸUB" w:eastAsia="HG創英角ｺﾞｼｯｸUB" w:hAnsi="HG創英角ｺﾞｼｯｸUB" w:hint="eastAsia"/>
          <w:sz w:val="22"/>
        </w:rPr>
        <w:t>問い合わせ・送付先：</w:t>
      </w:r>
      <w:r w:rsidR="00473C7F" w:rsidRPr="00E85DA9">
        <w:rPr>
          <w:rFonts w:ascii="HG創英角ｺﾞｼｯｸUB" w:eastAsia="HG創英角ｺﾞｼｯｸUB" w:hAnsi="HG創英角ｺﾞｼｯｸUB" w:hint="eastAsia"/>
          <w:sz w:val="22"/>
        </w:rPr>
        <w:t>〒259-0103　神奈川県中郡大磯町虫窪</w:t>
      </w:r>
      <w:r w:rsidR="00473C7F">
        <w:rPr>
          <w:rFonts w:ascii="HG創英角ｺﾞｼｯｸUB" w:eastAsia="HG創英角ｺﾞｼｯｸUB" w:hAnsi="HG創英角ｺﾞｼｯｸUB" w:hint="eastAsia"/>
          <w:sz w:val="22"/>
        </w:rPr>
        <w:t>66番地　大磯町</w:t>
      </w:r>
      <w:r w:rsidR="00473C7F" w:rsidRPr="00E85DA9">
        <w:rPr>
          <w:rFonts w:ascii="HG創英角ｺﾞｼｯｸUB" w:eastAsia="HG創英角ｺﾞｼｯｸUB" w:hAnsi="HG創英角ｺﾞｼｯｸUB" w:hint="eastAsia"/>
          <w:sz w:val="22"/>
        </w:rPr>
        <w:t>美化センター</w:t>
      </w:r>
    </w:p>
    <w:p w:rsidR="005363F5" w:rsidRPr="00E85DA9" w:rsidRDefault="005363F5" w:rsidP="00421C60">
      <w:pPr>
        <w:jc w:val="left"/>
        <w:rPr>
          <w:rFonts w:ascii="HG創英角ｺﾞｼｯｸUB" w:eastAsia="HG創英角ｺﾞｼｯｸUB" w:hAnsi="HG創英角ｺﾞｼｯｸUB"/>
          <w:sz w:val="22"/>
        </w:rPr>
      </w:pPr>
      <w:r w:rsidRPr="00E85DA9">
        <w:rPr>
          <w:rFonts w:ascii="HG創英角ｺﾞｼｯｸUB" w:eastAsia="HG創英角ｺﾞｼｯｸUB" w:hAnsi="HG創英角ｺﾞｼｯｸUB" w:hint="eastAsia"/>
          <w:sz w:val="22"/>
        </w:rPr>
        <w:t xml:space="preserve">　　　　　　　　　　</w:t>
      </w:r>
      <w:r w:rsidR="004A6766">
        <w:rPr>
          <w:rFonts w:ascii="HG創英角ｺﾞｼｯｸUB" w:eastAsia="HG創英角ｺﾞｼｯｸUB" w:hAnsi="HG創英角ｺﾞｼｯｸUB" w:hint="eastAsia"/>
          <w:sz w:val="22"/>
        </w:rPr>
        <w:t xml:space="preserve">　</w:t>
      </w:r>
      <w:r w:rsidR="00473C7F" w:rsidRPr="00E85DA9">
        <w:rPr>
          <w:rFonts w:ascii="HG創英角ｺﾞｼｯｸUB" w:eastAsia="HG創英角ｺﾞｼｯｸUB" w:hAnsi="HG創英角ｺﾞｼｯｸUB" w:hint="eastAsia"/>
          <w:sz w:val="22"/>
        </w:rPr>
        <w:t>TEL</w:t>
      </w:r>
      <w:r w:rsidR="004A6766">
        <w:rPr>
          <w:rFonts w:ascii="HG創英角ｺﾞｼｯｸUB" w:eastAsia="HG創英角ｺﾞｼｯｸUB" w:hAnsi="HG創英角ｺﾞｼｯｸUB" w:hint="eastAsia"/>
          <w:sz w:val="22"/>
        </w:rPr>
        <w:t xml:space="preserve"> </w:t>
      </w:r>
      <w:r w:rsidR="00473C7F" w:rsidRPr="00E85DA9">
        <w:rPr>
          <w:rFonts w:ascii="HG創英角ｺﾞｼｯｸUB" w:eastAsia="HG創英角ｺﾞｼｯｸUB" w:hAnsi="HG創英角ｺﾞｼｯｸUB" w:hint="eastAsia"/>
          <w:sz w:val="22"/>
        </w:rPr>
        <w:t>0463-72-4438　FAX</w:t>
      </w:r>
      <w:r w:rsidR="004A6766">
        <w:rPr>
          <w:rFonts w:ascii="HG創英角ｺﾞｼｯｸUB" w:eastAsia="HG創英角ｺﾞｼｯｸUB" w:hAnsi="HG創英角ｺﾞｼｯｸUB" w:hint="eastAsia"/>
          <w:sz w:val="22"/>
        </w:rPr>
        <w:t xml:space="preserve"> </w:t>
      </w:r>
      <w:r w:rsidR="00473C7F" w:rsidRPr="00E85DA9">
        <w:rPr>
          <w:rFonts w:ascii="HG創英角ｺﾞｼｯｸUB" w:eastAsia="HG創英角ｺﾞｼｯｸUB" w:hAnsi="HG創英角ｺﾞｼｯｸUB" w:hint="eastAsia"/>
          <w:sz w:val="22"/>
        </w:rPr>
        <w:t>0463-71-8467</w:t>
      </w:r>
    </w:p>
    <w:sectPr w:rsidR="005363F5" w:rsidRPr="00E85DA9" w:rsidSect="00E85DA9">
      <w:pgSz w:w="11906" w:h="16838" w:code="9"/>
      <w:pgMar w:top="289" w:right="289" w:bottom="295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EF" w:rsidRDefault="002308EF" w:rsidP="002308EF">
      <w:r>
        <w:separator/>
      </w:r>
    </w:p>
  </w:endnote>
  <w:endnote w:type="continuationSeparator" w:id="0">
    <w:p w:rsidR="002308EF" w:rsidRDefault="002308EF" w:rsidP="002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EF" w:rsidRDefault="002308EF" w:rsidP="002308EF">
      <w:r>
        <w:separator/>
      </w:r>
    </w:p>
  </w:footnote>
  <w:footnote w:type="continuationSeparator" w:id="0">
    <w:p w:rsidR="002308EF" w:rsidRDefault="002308EF" w:rsidP="002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E2"/>
    <w:rsid w:val="00023CF3"/>
    <w:rsid w:val="00087AF0"/>
    <w:rsid w:val="000D1242"/>
    <w:rsid w:val="000E6E5D"/>
    <w:rsid w:val="001108E6"/>
    <w:rsid w:val="001B5183"/>
    <w:rsid w:val="002308EF"/>
    <w:rsid w:val="002E25C6"/>
    <w:rsid w:val="00341C4F"/>
    <w:rsid w:val="00365A5A"/>
    <w:rsid w:val="003C6809"/>
    <w:rsid w:val="003D2CC2"/>
    <w:rsid w:val="00402885"/>
    <w:rsid w:val="004062D6"/>
    <w:rsid w:val="00421C60"/>
    <w:rsid w:val="00445A97"/>
    <w:rsid w:val="004678D4"/>
    <w:rsid w:val="00473C7F"/>
    <w:rsid w:val="004A6766"/>
    <w:rsid w:val="004C5729"/>
    <w:rsid w:val="004F5A19"/>
    <w:rsid w:val="00507969"/>
    <w:rsid w:val="005363F5"/>
    <w:rsid w:val="00591687"/>
    <w:rsid w:val="005C1D80"/>
    <w:rsid w:val="005E3591"/>
    <w:rsid w:val="005E64D1"/>
    <w:rsid w:val="00654B27"/>
    <w:rsid w:val="006E35AE"/>
    <w:rsid w:val="006F15A5"/>
    <w:rsid w:val="006F4BCD"/>
    <w:rsid w:val="007846C2"/>
    <w:rsid w:val="008361B7"/>
    <w:rsid w:val="00890CE2"/>
    <w:rsid w:val="00895A3E"/>
    <w:rsid w:val="008B08CD"/>
    <w:rsid w:val="008C22A1"/>
    <w:rsid w:val="00982126"/>
    <w:rsid w:val="009852A4"/>
    <w:rsid w:val="00A20E51"/>
    <w:rsid w:val="00A70B1D"/>
    <w:rsid w:val="00A90857"/>
    <w:rsid w:val="00A919FB"/>
    <w:rsid w:val="00AA00D7"/>
    <w:rsid w:val="00B57A52"/>
    <w:rsid w:val="00B95E86"/>
    <w:rsid w:val="00BF412F"/>
    <w:rsid w:val="00C22E84"/>
    <w:rsid w:val="00C91146"/>
    <w:rsid w:val="00D1366F"/>
    <w:rsid w:val="00D27110"/>
    <w:rsid w:val="00DA15DB"/>
    <w:rsid w:val="00DC1392"/>
    <w:rsid w:val="00DD1B7A"/>
    <w:rsid w:val="00DD7D1C"/>
    <w:rsid w:val="00DF3ED9"/>
    <w:rsid w:val="00E30450"/>
    <w:rsid w:val="00E7106D"/>
    <w:rsid w:val="00E85DA9"/>
    <w:rsid w:val="00E93A13"/>
    <w:rsid w:val="00EA476C"/>
    <w:rsid w:val="00EC18A8"/>
    <w:rsid w:val="00F13CBA"/>
    <w:rsid w:val="00F16BCC"/>
    <w:rsid w:val="00F4220A"/>
    <w:rsid w:val="00F61366"/>
    <w:rsid w:val="00FD1801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C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8EF"/>
  </w:style>
  <w:style w:type="paragraph" w:styleId="a8">
    <w:name w:val="footer"/>
    <w:basedOn w:val="a"/>
    <w:link w:val="a9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8EF"/>
  </w:style>
  <w:style w:type="paragraph" w:styleId="aa">
    <w:name w:val="No Spacing"/>
    <w:uiPriority w:val="1"/>
    <w:qFormat/>
    <w:rsid w:val="002308E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C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8EF"/>
  </w:style>
  <w:style w:type="paragraph" w:styleId="a8">
    <w:name w:val="footer"/>
    <w:basedOn w:val="a"/>
    <w:link w:val="a9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8EF"/>
  </w:style>
  <w:style w:type="paragraph" w:styleId="aa">
    <w:name w:val="No Spacing"/>
    <w:uiPriority w:val="1"/>
    <w:qFormat/>
    <w:rsid w:val="00230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15B3-7BC2-4E02-915D-3B33E8C2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真由美</dc:creator>
  <cp:lastModifiedBy>大磯町</cp:lastModifiedBy>
  <cp:revision>5</cp:revision>
  <cp:lastPrinted>2019-04-26T01:01:00Z</cp:lastPrinted>
  <dcterms:created xsi:type="dcterms:W3CDTF">2018-02-23T00:23:00Z</dcterms:created>
  <dcterms:modified xsi:type="dcterms:W3CDTF">2019-04-26T01:01:00Z</dcterms:modified>
</cp:coreProperties>
</file>