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FA90" w14:textId="77777777" w:rsidR="007F347C" w:rsidRPr="00687614" w:rsidRDefault="007F347C">
      <w:pPr>
        <w:rPr>
          <w:rFonts w:asciiTheme="minorEastAsia" w:hAnsiTheme="minorEastAsia"/>
          <w:sz w:val="22"/>
          <w:szCs w:val="24"/>
          <w:u w:val="single"/>
        </w:rPr>
      </w:pPr>
      <w:r w:rsidRPr="00687614">
        <w:rPr>
          <w:rFonts w:asciiTheme="minorEastAsia" w:hAnsiTheme="minorEastAsia" w:hint="eastAsia"/>
          <w:sz w:val="22"/>
          <w:szCs w:val="24"/>
          <w:u w:val="single"/>
        </w:rPr>
        <w:t>第１号</w:t>
      </w:r>
      <w:r w:rsidR="00C802C2" w:rsidRPr="00687614">
        <w:rPr>
          <w:rFonts w:asciiTheme="minorEastAsia" w:hAnsiTheme="minorEastAsia" w:hint="eastAsia"/>
          <w:sz w:val="22"/>
          <w:szCs w:val="24"/>
          <w:u w:val="single"/>
        </w:rPr>
        <w:t>様式</w:t>
      </w:r>
      <w:r w:rsidR="00784544" w:rsidRPr="00687614">
        <w:rPr>
          <w:rFonts w:asciiTheme="minorEastAsia" w:hAnsiTheme="minorEastAsia" w:hint="eastAsia"/>
          <w:sz w:val="22"/>
          <w:szCs w:val="24"/>
          <w:u w:val="single"/>
        </w:rPr>
        <w:t>（第</w:t>
      </w:r>
      <w:r w:rsidR="001F5959" w:rsidRPr="00687614">
        <w:rPr>
          <w:rFonts w:asciiTheme="minorEastAsia" w:hAnsiTheme="minorEastAsia" w:hint="eastAsia"/>
          <w:sz w:val="22"/>
          <w:szCs w:val="24"/>
          <w:u w:val="single"/>
        </w:rPr>
        <w:t>６</w:t>
      </w:r>
      <w:r w:rsidR="00784544" w:rsidRPr="00687614">
        <w:rPr>
          <w:rFonts w:asciiTheme="minorEastAsia" w:hAnsiTheme="minorEastAsia" w:hint="eastAsia"/>
          <w:sz w:val="22"/>
          <w:szCs w:val="24"/>
          <w:u w:val="single"/>
        </w:rPr>
        <w:t>条関係）</w:t>
      </w:r>
    </w:p>
    <w:p w14:paraId="0DEF41E1" w14:textId="77777777" w:rsidR="00784544" w:rsidRPr="00E05A10" w:rsidRDefault="00784544">
      <w:pPr>
        <w:rPr>
          <w:rFonts w:asciiTheme="minorEastAsia" w:hAnsiTheme="minorEastAsia"/>
          <w:sz w:val="24"/>
          <w:szCs w:val="24"/>
        </w:rPr>
      </w:pPr>
    </w:p>
    <w:p w14:paraId="2EBF06DE" w14:textId="77777777" w:rsidR="007F347C" w:rsidRPr="007F3B14" w:rsidRDefault="00115900" w:rsidP="00E05A10">
      <w:pPr>
        <w:jc w:val="center"/>
        <w:rPr>
          <w:rFonts w:asciiTheme="minorEastAsia" w:hAnsiTheme="minorEastAsia"/>
          <w:sz w:val="22"/>
        </w:rPr>
      </w:pPr>
      <w:r w:rsidRPr="007F3B14">
        <w:rPr>
          <w:rFonts w:asciiTheme="minorEastAsia" w:hAnsiTheme="minorEastAsia" w:hint="eastAsia"/>
          <w:sz w:val="22"/>
        </w:rPr>
        <w:t>大磯町</w:t>
      </w:r>
      <w:r w:rsidR="00C802C2" w:rsidRPr="007F3B14">
        <w:rPr>
          <w:rFonts w:asciiTheme="minorEastAsia" w:hAnsiTheme="minorEastAsia" w:hint="eastAsia"/>
          <w:sz w:val="22"/>
        </w:rPr>
        <w:t>有害鳥獣対策協議会有害鳥獣捕獲交付金交付申請書</w:t>
      </w:r>
    </w:p>
    <w:p w14:paraId="717739FA" w14:textId="77777777" w:rsidR="00E05A10" w:rsidRPr="007F3B14" w:rsidRDefault="00E05A10" w:rsidP="00E05A10">
      <w:pPr>
        <w:jc w:val="left"/>
        <w:rPr>
          <w:rFonts w:asciiTheme="minorEastAsia" w:hAnsiTheme="minorEastAsia"/>
          <w:sz w:val="22"/>
        </w:rPr>
      </w:pPr>
    </w:p>
    <w:p w14:paraId="05F82908" w14:textId="77777777" w:rsidR="007F347C" w:rsidRPr="007F3B14" w:rsidRDefault="007F347C" w:rsidP="00E05A10">
      <w:pPr>
        <w:wordWrap w:val="0"/>
        <w:jc w:val="right"/>
        <w:rPr>
          <w:rFonts w:asciiTheme="minorEastAsia" w:hAnsiTheme="minorEastAsia"/>
          <w:sz w:val="22"/>
        </w:rPr>
      </w:pPr>
      <w:r w:rsidRPr="007F3B14">
        <w:rPr>
          <w:rFonts w:asciiTheme="minorEastAsia" w:hAnsiTheme="minorEastAsia" w:hint="eastAsia"/>
          <w:sz w:val="22"/>
        </w:rPr>
        <w:t>年</w:t>
      </w:r>
      <w:r w:rsidR="004C4E7C" w:rsidRPr="007F3B14">
        <w:rPr>
          <w:rFonts w:asciiTheme="minorEastAsia" w:hAnsiTheme="minorEastAsia" w:hint="eastAsia"/>
          <w:sz w:val="22"/>
        </w:rPr>
        <w:t xml:space="preserve">　　</w:t>
      </w:r>
      <w:r w:rsidRPr="007F3B14">
        <w:rPr>
          <w:rFonts w:asciiTheme="minorEastAsia" w:hAnsiTheme="minorEastAsia" w:hint="eastAsia"/>
          <w:sz w:val="22"/>
        </w:rPr>
        <w:t>月</w:t>
      </w:r>
      <w:r w:rsidR="004C4E7C" w:rsidRPr="007F3B14">
        <w:rPr>
          <w:rFonts w:asciiTheme="minorEastAsia" w:hAnsiTheme="minorEastAsia" w:hint="eastAsia"/>
          <w:sz w:val="22"/>
        </w:rPr>
        <w:t xml:space="preserve">　　</w:t>
      </w:r>
      <w:r w:rsidRPr="007F3B14">
        <w:rPr>
          <w:rFonts w:asciiTheme="minorEastAsia" w:hAnsiTheme="minorEastAsia" w:hint="eastAsia"/>
          <w:sz w:val="22"/>
        </w:rPr>
        <w:t>日</w:t>
      </w:r>
      <w:r w:rsidR="00E05A10" w:rsidRPr="007F3B14">
        <w:rPr>
          <w:rFonts w:asciiTheme="minorEastAsia" w:hAnsiTheme="minorEastAsia" w:hint="eastAsia"/>
          <w:sz w:val="22"/>
        </w:rPr>
        <w:t xml:space="preserve">　</w:t>
      </w:r>
    </w:p>
    <w:p w14:paraId="1C4AB91A" w14:textId="77777777" w:rsidR="007F347C" w:rsidRPr="007F3B14" w:rsidRDefault="00115900" w:rsidP="00C802C2">
      <w:pPr>
        <w:ind w:firstLineChars="100" w:firstLine="220"/>
        <w:rPr>
          <w:rFonts w:asciiTheme="minorEastAsia" w:hAnsiTheme="minorEastAsia"/>
          <w:sz w:val="22"/>
        </w:rPr>
      </w:pPr>
      <w:bookmarkStart w:id="0" w:name="_Hlk93575946"/>
      <w:r w:rsidRPr="007F3B14">
        <w:rPr>
          <w:rFonts w:asciiTheme="minorEastAsia" w:hAnsiTheme="minorEastAsia" w:hint="eastAsia"/>
          <w:sz w:val="22"/>
        </w:rPr>
        <w:t>大磯町</w:t>
      </w:r>
      <w:r w:rsidR="00E44B4B" w:rsidRPr="007F3B14">
        <w:rPr>
          <w:rFonts w:asciiTheme="minorEastAsia" w:hAnsiTheme="minorEastAsia" w:hint="eastAsia"/>
          <w:sz w:val="22"/>
        </w:rPr>
        <w:t>有害</w:t>
      </w:r>
      <w:r w:rsidR="007F347C" w:rsidRPr="007F3B14">
        <w:rPr>
          <w:rFonts w:asciiTheme="minorEastAsia" w:hAnsiTheme="minorEastAsia" w:hint="eastAsia"/>
          <w:sz w:val="22"/>
        </w:rPr>
        <w:t>鳥獣対策協議会長</w:t>
      </w:r>
      <w:bookmarkEnd w:id="0"/>
      <w:r w:rsidR="007F347C" w:rsidRPr="007F3B14">
        <w:rPr>
          <w:rFonts w:asciiTheme="minorEastAsia" w:hAnsiTheme="minorEastAsia" w:hint="eastAsia"/>
          <w:sz w:val="22"/>
        </w:rPr>
        <w:t xml:space="preserve">　様</w:t>
      </w:r>
    </w:p>
    <w:p w14:paraId="79ABDFD3" w14:textId="77777777" w:rsidR="00354E04" w:rsidRPr="007F3B14" w:rsidRDefault="00354E04" w:rsidP="00C802C2">
      <w:pPr>
        <w:ind w:firstLineChars="100" w:firstLine="220"/>
        <w:rPr>
          <w:rFonts w:asciiTheme="minorEastAsia" w:hAnsiTheme="minorEastAsia"/>
          <w:sz w:val="22"/>
        </w:rPr>
      </w:pPr>
    </w:p>
    <w:p w14:paraId="51B6A97F" w14:textId="77777777" w:rsidR="00E05A10" w:rsidRPr="007F3B14" w:rsidRDefault="00687614" w:rsidP="002B0CAA">
      <w:pPr>
        <w:spacing w:line="360" w:lineRule="auto"/>
        <w:ind w:firstLineChars="1675" w:firstLine="368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申請者　</w:t>
      </w:r>
      <w:r w:rsidR="00E05A10" w:rsidRPr="007F3B14">
        <w:rPr>
          <w:rFonts w:asciiTheme="minorEastAsia" w:hAnsiTheme="minorEastAsia" w:hint="eastAsia"/>
          <w:sz w:val="22"/>
        </w:rPr>
        <w:t>住所</w:t>
      </w:r>
    </w:p>
    <w:p w14:paraId="6791531D" w14:textId="77777777" w:rsidR="00E05A10" w:rsidRPr="007F3B14" w:rsidRDefault="00E05A10" w:rsidP="002B0CAA">
      <w:pPr>
        <w:spacing w:line="360" w:lineRule="auto"/>
        <w:ind w:firstLineChars="2061" w:firstLine="4534"/>
        <w:rPr>
          <w:rFonts w:asciiTheme="minorEastAsia" w:hAnsiTheme="minorEastAsia"/>
          <w:sz w:val="22"/>
        </w:rPr>
      </w:pPr>
      <w:r w:rsidRPr="007F3B14">
        <w:rPr>
          <w:rFonts w:asciiTheme="minorEastAsia" w:hAnsiTheme="minorEastAsia" w:hint="eastAsia"/>
          <w:sz w:val="22"/>
        </w:rPr>
        <w:t>氏名</w:t>
      </w:r>
    </w:p>
    <w:p w14:paraId="4D2E618A" w14:textId="77777777" w:rsidR="00A65F34" w:rsidRDefault="00E05A10" w:rsidP="002B0CAA">
      <w:pPr>
        <w:spacing w:line="360" w:lineRule="auto"/>
        <w:ind w:firstLineChars="2061" w:firstLine="4534"/>
        <w:rPr>
          <w:rFonts w:asciiTheme="minorEastAsia" w:hAnsiTheme="minorEastAsia"/>
          <w:sz w:val="22"/>
        </w:rPr>
      </w:pPr>
      <w:r w:rsidRPr="007F3B14">
        <w:rPr>
          <w:rFonts w:asciiTheme="minorEastAsia" w:hAnsiTheme="minorEastAsia" w:hint="eastAsia"/>
          <w:sz w:val="22"/>
        </w:rPr>
        <w:t>電話番号</w:t>
      </w:r>
    </w:p>
    <w:p w14:paraId="0760DB74" w14:textId="77777777" w:rsidR="00C12529" w:rsidRDefault="00A65F34" w:rsidP="008C39CB">
      <w:pPr>
        <w:spacing w:line="240" w:lineRule="atLeast"/>
        <w:ind w:firstLineChars="2111" w:firstLine="464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3C24F" wp14:editId="444AAFD0">
                <wp:simplePos x="0" y="0"/>
                <wp:positionH relativeFrom="column">
                  <wp:posOffset>2890520</wp:posOffset>
                </wp:positionH>
                <wp:positionV relativeFrom="paragraph">
                  <wp:posOffset>28879</wp:posOffset>
                </wp:positionV>
                <wp:extent cx="2970530" cy="417527"/>
                <wp:effectExtent l="0" t="0" r="20320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0530" cy="417527"/>
                        </a:xfrm>
                        <a:prstGeom prst="bracketPair">
                          <a:avLst>
                            <a:gd name="adj" fmla="val 1375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BCD3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7.6pt;margin-top:2.25pt;width:233.9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" adj="2971" strokecolor="black [3213]" strokeweight=".5pt">
                <v:stroke joinstyle="miter"/>
              </v:shape>
            </w:pict>
          </mc:Fallback>
        </mc:AlternateContent>
      </w:r>
      <w:r>
        <w:rPr>
          <w:rFonts w:asciiTheme="minorEastAsia" w:hAnsiTheme="minorEastAsia" w:hint="eastAsia"/>
          <w:sz w:val="22"/>
        </w:rPr>
        <w:t>※法人等にあっては、所在地、名称及び代表</w:t>
      </w:r>
    </w:p>
    <w:p w14:paraId="29CFAF55" w14:textId="77777777" w:rsidR="00A65F34" w:rsidRPr="00A65F34" w:rsidRDefault="00A65F34" w:rsidP="00C12529">
      <w:pPr>
        <w:spacing w:line="240" w:lineRule="atLeast"/>
        <w:ind w:firstLineChars="2211" w:firstLine="486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者氏名を記入してください。</w:t>
      </w:r>
    </w:p>
    <w:p w14:paraId="1F862094" w14:textId="77777777" w:rsidR="00E05A10" w:rsidRPr="007F3B14" w:rsidRDefault="00E05A10" w:rsidP="00123316">
      <w:pPr>
        <w:rPr>
          <w:rFonts w:asciiTheme="minorEastAsia" w:hAnsiTheme="minorEastAsia"/>
          <w:sz w:val="22"/>
        </w:rPr>
      </w:pPr>
    </w:p>
    <w:p w14:paraId="779C994A" w14:textId="77777777" w:rsidR="00123316" w:rsidRPr="007F3B14" w:rsidRDefault="00DE2D19" w:rsidP="00F45A4B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7F3B14">
        <w:rPr>
          <w:rFonts w:asciiTheme="minorEastAsia" w:hAnsiTheme="minorEastAsia" w:hint="eastAsia"/>
          <w:sz w:val="22"/>
        </w:rPr>
        <w:t>大磯町有害鳥獣対策協議会有害鳥獣捕獲交付金</w:t>
      </w:r>
      <w:r w:rsidR="007F347C" w:rsidRPr="007F3B14">
        <w:rPr>
          <w:rFonts w:asciiTheme="minorEastAsia" w:hAnsiTheme="minorEastAsia" w:hint="eastAsia"/>
          <w:sz w:val="22"/>
        </w:rPr>
        <w:t>の交付を受けたいので、</w:t>
      </w:r>
      <w:r w:rsidR="00E05A10" w:rsidRPr="007F3B14">
        <w:rPr>
          <w:rFonts w:asciiTheme="minorEastAsia" w:hAnsiTheme="minorEastAsia" w:hint="eastAsia"/>
          <w:sz w:val="22"/>
        </w:rPr>
        <w:t>次</w:t>
      </w:r>
      <w:r w:rsidR="007F347C" w:rsidRPr="007F3B14">
        <w:rPr>
          <w:rFonts w:asciiTheme="minorEastAsia" w:hAnsiTheme="minorEastAsia" w:hint="eastAsia"/>
          <w:sz w:val="22"/>
        </w:rPr>
        <w:t>のとおり申請します。</w:t>
      </w:r>
    </w:p>
    <w:p w14:paraId="4DB1AFAE" w14:textId="77777777" w:rsidR="00B65A4F" w:rsidRDefault="00B65A4F" w:rsidP="00B65A4F">
      <w:pPr>
        <w:rPr>
          <w:rFonts w:asciiTheme="minorEastAsia" w:hAnsiTheme="minorEastAsia"/>
          <w:sz w:val="24"/>
          <w:szCs w:val="24"/>
        </w:rPr>
      </w:pPr>
    </w:p>
    <w:p w14:paraId="34AD9388" w14:textId="77777777" w:rsidR="007F347C" w:rsidRPr="00A65F34" w:rsidRDefault="00B65A4F" w:rsidP="00A65F34">
      <w:pPr>
        <w:ind w:firstLineChars="100" w:firstLine="220"/>
        <w:jc w:val="left"/>
        <w:rPr>
          <w:rFonts w:asciiTheme="minorEastAsia" w:hAnsiTheme="minorEastAsia"/>
          <w:sz w:val="22"/>
          <w:u w:val="single"/>
        </w:rPr>
      </w:pPr>
      <w:r w:rsidRPr="00A65F34">
        <w:rPr>
          <w:rFonts w:asciiTheme="minorEastAsia" w:hAnsiTheme="minorEastAsia" w:hint="eastAsia"/>
          <w:sz w:val="22"/>
          <w:u w:val="single"/>
        </w:rPr>
        <w:t>交付申請額　　　　　　　　　　　　　円</w:t>
      </w:r>
    </w:p>
    <w:p w14:paraId="0201A2C6" w14:textId="77777777" w:rsidR="008F5E2B" w:rsidRPr="00E05A10" w:rsidRDefault="008F5E2B" w:rsidP="008F5E2B">
      <w:pPr>
        <w:rPr>
          <w:rFonts w:asciiTheme="minorEastAsia" w:hAnsiTheme="minorEastAsia"/>
          <w:sz w:val="2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1843"/>
        <w:gridCol w:w="973"/>
        <w:gridCol w:w="1012"/>
        <w:gridCol w:w="850"/>
        <w:gridCol w:w="2523"/>
        <w:gridCol w:w="879"/>
      </w:tblGrid>
      <w:tr w:rsidR="0073247D" w:rsidRPr="0073247D" w14:paraId="2A3D3828" w14:textId="66D8806C" w:rsidTr="0073247D">
        <w:trPr>
          <w:trHeight w:val="454"/>
          <w:jc w:val="center"/>
        </w:trPr>
        <w:tc>
          <w:tcPr>
            <w:tcW w:w="56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CE3BA8" w14:textId="77777777" w:rsidR="008C39CB" w:rsidRPr="0073247D" w:rsidRDefault="008C39CB" w:rsidP="00B65A4F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3247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番号</w:t>
            </w:r>
          </w:p>
        </w:tc>
        <w:tc>
          <w:tcPr>
            <w:tcW w:w="170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D35893" w14:textId="77777777" w:rsidR="008C39CB" w:rsidRPr="0073247D" w:rsidRDefault="008C39CB" w:rsidP="00B65A4F">
            <w:pPr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3247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捕獲年月日</w:t>
            </w:r>
          </w:p>
        </w:tc>
        <w:tc>
          <w:tcPr>
            <w:tcW w:w="1843" w:type="dxa"/>
            <w:vAlign w:val="center"/>
          </w:tcPr>
          <w:p w14:paraId="6BF9E740" w14:textId="77777777" w:rsidR="008C39CB" w:rsidRPr="0073247D" w:rsidRDefault="008C39CB" w:rsidP="00B65A4F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3247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捕獲場所</w:t>
            </w:r>
          </w:p>
        </w:tc>
        <w:tc>
          <w:tcPr>
            <w:tcW w:w="97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297902" w14:textId="77777777" w:rsidR="008C39CB" w:rsidRPr="0073247D" w:rsidRDefault="008C39CB" w:rsidP="00B65A4F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3247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獣種</w:t>
            </w:r>
          </w:p>
        </w:tc>
        <w:tc>
          <w:tcPr>
            <w:tcW w:w="101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143E2E" w14:textId="347764C7" w:rsidR="008C39CB" w:rsidRPr="0073247D" w:rsidRDefault="008C39CB" w:rsidP="00B65A4F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3247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区分</w:t>
            </w:r>
            <w:r w:rsidR="0073247D" w:rsidRPr="0073247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１</w:t>
            </w:r>
          </w:p>
        </w:tc>
        <w:tc>
          <w:tcPr>
            <w:tcW w:w="850" w:type="dxa"/>
            <w:vAlign w:val="center"/>
          </w:tcPr>
          <w:p w14:paraId="3E4DDDA7" w14:textId="6D30851F" w:rsidR="008C39CB" w:rsidRPr="0073247D" w:rsidRDefault="0073247D" w:rsidP="008C39CB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3247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区分２</w:t>
            </w:r>
          </w:p>
        </w:tc>
        <w:tc>
          <w:tcPr>
            <w:tcW w:w="252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A25FAE" w14:textId="17C6BD03" w:rsidR="008C39CB" w:rsidRPr="0073247D" w:rsidRDefault="008C39CB" w:rsidP="00B65A4F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3247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交付申請額</w:t>
            </w:r>
          </w:p>
        </w:tc>
        <w:tc>
          <w:tcPr>
            <w:tcW w:w="879" w:type="dxa"/>
            <w:vAlign w:val="center"/>
          </w:tcPr>
          <w:p w14:paraId="1AC3A95F" w14:textId="5340F490" w:rsidR="008C39CB" w:rsidRPr="0073247D" w:rsidRDefault="008C39CB" w:rsidP="008C39CB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3247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写真番号</w:t>
            </w:r>
          </w:p>
        </w:tc>
      </w:tr>
      <w:tr w:rsidR="008C39CB" w:rsidRPr="00E05A10" w14:paraId="7902CC1B" w14:textId="5F4557D5" w:rsidTr="0073247D">
        <w:trPr>
          <w:trHeight w:val="270"/>
          <w:jc w:val="center"/>
        </w:trPr>
        <w:tc>
          <w:tcPr>
            <w:tcW w:w="56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A014E1" w14:textId="77777777" w:rsidR="008C39CB" w:rsidRPr="008C39CB" w:rsidRDefault="008C39CB" w:rsidP="00554A3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bookmarkStart w:id="1" w:name="_Hlk183598329"/>
            <w:r w:rsidRPr="008C39C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4DA4A6" w14:textId="634A146C" w:rsidR="008C39CB" w:rsidRPr="008C39CB" w:rsidRDefault="008C39CB" w:rsidP="008C39CB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C39C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="002B0CAA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8C39C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  <w:r w:rsidR="002B0CAA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8C39C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43" w:type="dxa"/>
          </w:tcPr>
          <w:p w14:paraId="06B254E4" w14:textId="77777777" w:rsidR="008C39CB" w:rsidRPr="00F45A4B" w:rsidRDefault="008C39CB" w:rsidP="00554A3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大磯町</w:t>
            </w:r>
            <w:r w:rsidRPr="00F45A4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97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6F677A" w14:textId="6C7C8BE6" w:rsidR="008C39CB" w:rsidRPr="002B0CAA" w:rsidRDefault="008C39CB" w:rsidP="00554A3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ｲﾉｼｼ シカ</w:t>
            </w:r>
          </w:p>
        </w:tc>
        <w:tc>
          <w:tcPr>
            <w:tcW w:w="101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17317" w14:textId="41ECF188" w:rsidR="008C39CB" w:rsidRPr="002B0CAA" w:rsidRDefault="008C39CB" w:rsidP="008C39C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成獣 幼獣</w:t>
            </w:r>
          </w:p>
        </w:tc>
        <w:tc>
          <w:tcPr>
            <w:tcW w:w="850" w:type="dxa"/>
          </w:tcPr>
          <w:p w14:paraId="610F562A" w14:textId="239E9395" w:rsidR="008C39CB" w:rsidRPr="002B0CAA" w:rsidRDefault="0073247D" w:rsidP="00554A3B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ｵｽ ﾒｽ</w:t>
            </w:r>
          </w:p>
        </w:tc>
        <w:tc>
          <w:tcPr>
            <w:tcW w:w="252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08DC94" w14:textId="4C3D2709" w:rsidR="008C39CB" w:rsidRPr="002B0CAA" w:rsidRDefault="008C39CB" w:rsidP="00554A3B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0CAA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9,000円　7</w:t>
            </w:r>
            <w:r w:rsidRPr="002B0CAA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,000</w:t>
            </w: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　1</w:t>
            </w:r>
            <w:r w:rsidRPr="002B0CAA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,000</w:t>
            </w: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879" w:type="dxa"/>
          </w:tcPr>
          <w:p w14:paraId="02477AAC" w14:textId="77777777" w:rsidR="008C39CB" w:rsidRPr="00F45A4B" w:rsidRDefault="008C39CB" w:rsidP="00554A3B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3247D" w:rsidRPr="00E05A10" w14:paraId="4E226B15" w14:textId="0B39C85E" w:rsidTr="0073247D">
        <w:trPr>
          <w:trHeight w:val="270"/>
          <w:jc w:val="center"/>
        </w:trPr>
        <w:tc>
          <w:tcPr>
            <w:tcW w:w="56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D1B28" w14:textId="77777777" w:rsidR="0073247D" w:rsidRPr="008C39CB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C39C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170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DE7D2FB" w14:textId="77777777" w:rsidR="0073247D" w:rsidRPr="008C39CB" w:rsidRDefault="0073247D" w:rsidP="0073247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C39C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1843" w:type="dxa"/>
          </w:tcPr>
          <w:p w14:paraId="0195ADFF" w14:textId="77777777" w:rsidR="0073247D" w:rsidRPr="00F45A4B" w:rsidRDefault="0073247D" w:rsidP="0073247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大磯町</w:t>
            </w:r>
            <w:r w:rsidRPr="00F45A4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97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40B5B3" w14:textId="5CF01CD8" w:rsidR="0073247D" w:rsidRPr="002B0CAA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ｲﾉｼｼ シカ</w:t>
            </w:r>
          </w:p>
        </w:tc>
        <w:tc>
          <w:tcPr>
            <w:tcW w:w="101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87785B" w14:textId="5B1A9FB6" w:rsidR="0073247D" w:rsidRPr="002B0CAA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成獣 幼獣</w:t>
            </w:r>
          </w:p>
        </w:tc>
        <w:tc>
          <w:tcPr>
            <w:tcW w:w="850" w:type="dxa"/>
          </w:tcPr>
          <w:p w14:paraId="7D1C4472" w14:textId="2D0466BE" w:rsidR="0073247D" w:rsidRPr="002B0CAA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ｵｽ ﾒｽ</w:t>
            </w:r>
          </w:p>
        </w:tc>
        <w:tc>
          <w:tcPr>
            <w:tcW w:w="252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2128AD" w14:textId="2469778E" w:rsidR="0073247D" w:rsidRPr="002B0CAA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0CAA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9,000円　7</w:t>
            </w:r>
            <w:r w:rsidRPr="002B0CAA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,000</w:t>
            </w: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　1</w:t>
            </w:r>
            <w:r w:rsidRPr="002B0CAA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,000</w:t>
            </w: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879" w:type="dxa"/>
          </w:tcPr>
          <w:p w14:paraId="42C87440" w14:textId="77777777" w:rsidR="0073247D" w:rsidRPr="00F45A4B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3247D" w:rsidRPr="00E05A10" w14:paraId="77677401" w14:textId="1F208B44" w:rsidTr="0073247D">
        <w:trPr>
          <w:trHeight w:val="270"/>
          <w:jc w:val="center"/>
        </w:trPr>
        <w:tc>
          <w:tcPr>
            <w:tcW w:w="56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72F6BF" w14:textId="77777777" w:rsidR="0073247D" w:rsidRPr="008C39CB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C39C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170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A70C95D" w14:textId="77777777" w:rsidR="0073247D" w:rsidRPr="008C39CB" w:rsidRDefault="0073247D" w:rsidP="0073247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C39C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1843" w:type="dxa"/>
          </w:tcPr>
          <w:p w14:paraId="03E9D5AC" w14:textId="77777777" w:rsidR="0073247D" w:rsidRPr="00F45A4B" w:rsidRDefault="0073247D" w:rsidP="0073247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大磯町</w:t>
            </w:r>
            <w:r w:rsidRPr="00F45A4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97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B6D5A4" w14:textId="5563812A" w:rsidR="0073247D" w:rsidRPr="002B0CAA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ｲﾉｼｼ シカ</w:t>
            </w:r>
          </w:p>
        </w:tc>
        <w:tc>
          <w:tcPr>
            <w:tcW w:w="101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ECA38" w14:textId="748D61E9" w:rsidR="0073247D" w:rsidRPr="002B0CAA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成獣 幼獣</w:t>
            </w:r>
          </w:p>
        </w:tc>
        <w:tc>
          <w:tcPr>
            <w:tcW w:w="850" w:type="dxa"/>
          </w:tcPr>
          <w:p w14:paraId="3FA43A98" w14:textId="1CE658B3" w:rsidR="0073247D" w:rsidRPr="002B0CAA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ｵｽ ﾒｽ</w:t>
            </w:r>
          </w:p>
        </w:tc>
        <w:tc>
          <w:tcPr>
            <w:tcW w:w="252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10B7CA" w14:textId="407ABCA7" w:rsidR="0073247D" w:rsidRPr="002B0CAA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0CAA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9,000円　7</w:t>
            </w:r>
            <w:r w:rsidRPr="002B0CAA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,000</w:t>
            </w: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　1</w:t>
            </w:r>
            <w:r w:rsidRPr="002B0CAA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,000</w:t>
            </w: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879" w:type="dxa"/>
          </w:tcPr>
          <w:p w14:paraId="3E8B79F5" w14:textId="77777777" w:rsidR="0073247D" w:rsidRPr="00F45A4B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3247D" w:rsidRPr="00E05A10" w14:paraId="524CEC4C" w14:textId="07D28612" w:rsidTr="0073247D">
        <w:trPr>
          <w:trHeight w:val="270"/>
          <w:jc w:val="center"/>
        </w:trPr>
        <w:tc>
          <w:tcPr>
            <w:tcW w:w="56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DA5056" w14:textId="77777777" w:rsidR="0073247D" w:rsidRPr="008C39CB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C39C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４</w:t>
            </w:r>
          </w:p>
        </w:tc>
        <w:tc>
          <w:tcPr>
            <w:tcW w:w="170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048C465" w14:textId="77777777" w:rsidR="0073247D" w:rsidRPr="008C39CB" w:rsidRDefault="0073247D" w:rsidP="0073247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C39C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1843" w:type="dxa"/>
          </w:tcPr>
          <w:p w14:paraId="52A2FF4D" w14:textId="77777777" w:rsidR="0073247D" w:rsidRPr="00F45A4B" w:rsidRDefault="0073247D" w:rsidP="0073247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大磯町</w:t>
            </w:r>
            <w:r w:rsidRPr="00F45A4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97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29180B" w14:textId="0CABF60C" w:rsidR="0073247D" w:rsidRPr="002B0CAA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ｲﾉｼｼ シカ</w:t>
            </w:r>
          </w:p>
        </w:tc>
        <w:tc>
          <w:tcPr>
            <w:tcW w:w="101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C4D7E" w14:textId="04E1DA3F" w:rsidR="0073247D" w:rsidRPr="002B0CAA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成獣 幼獣</w:t>
            </w:r>
          </w:p>
        </w:tc>
        <w:tc>
          <w:tcPr>
            <w:tcW w:w="850" w:type="dxa"/>
          </w:tcPr>
          <w:p w14:paraId="3D4B3C64" w14:textId="4BE57E0E" w:rsidR="0073247D" w:rsidRPr="002B0CAA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ｵｽ ﾒｽ</w:t>
            </w:r>
          </w:p>
        </w:tc>
        <w:tc>
          <w:tcPr>
            <w:tcW w:w="252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85990A" w14:textId="1A68B096" w:rsidR="0073247D" w:rsidRPr="002B0CAA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0CAA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9,000円　7</w:t>
            </w:r>
            <w:r w:rsidRPr="002B0CAA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,000</w:t>
            </w: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　1</w:t>
            </w:r>
            <w:r w:rsidRPr="002B0CAA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,000</w:t>
            </w: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879" w:type="dxa"/>
          </w:tcPr>
          <w:p w14:paraId="326E20C1" w14:textId="77777777" w:rsidR="0073247D" w:rsidRPr="00F45A4B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3247D" w:rsidRPr="00E05A10" w14:paraId="74907D8F" w14:textId="45EB5924" w:rsidTr="0073247D">
        <w:trPr>
          <w:trHeight w:val="270"/>
          <w:jc w:val="center"/>
        </w:trPr>
        <w:tc>
          <w:tcPr>
            <w:tcW w:w="56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120D61" w14:textId="77777777" w:rsidR="0073247D" w:rsidRPr="008C39CB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C39C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170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B98200D" w14:textId="77777777" w:rsidR="0073247D" w:rsidRPr="008C39CB" w:rsidRDefault="0073247D" w:rsidP="0073247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C39C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1843" w:type="dxa"/>
          </w:tcPr>
          <w:p w14:paraId="66125615" w14:textId="77777777" w:rsidR="0073247D" w:rsidRPr="00F45A4B" w:rsidRDefault="0073247D" w:rsidP="0073247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大磯町</w:t>
            </w:r>
            <w:r w:rsidRPr="00F45A4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97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D48C8" w14:textId="0A79AF10" w:rsidR="0073247D" w:rsidRPr="002B0CAA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ｲﾉｼｼ シカ</w:t>
            </w:r>
          </w:p>
        </w:tc>
        <w:tc>
          <w:tcPr>
            <w:tcW w:w="101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5E02BD" w14:textId="630B603D" w:rsidR="0073247D" w:rsidRPr="002B0CAA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成獣 幼獣</w:t>
            </w:r>
          </w:p>
        </w:tc>
        <w:tc>
          <w:tcPr>
            <w:tcW w:w="850" w:type="dxa"/>
          </w:tcPr>
          <w:p w14:paraId="02A31C35" w14:textId="3E21AD50" w:rsidR="0073247D" w:rsidRPr="002B0CAA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ｵｽ ﾒｽ</w:t>
            </w:r>
          </w:p>
        </w:tc>
        <w:tc>
          <w:tcPr>
            <w:tcW w:w="252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BDD96" w14:textId="0A589043" w:rsidR="0073247D" w:rsidRPr="002B0CAA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0CAA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9,000円　7</w:t>
            </w:r>
            <w:r w:rsidRPr="002B0CAA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,000</w:t>
            </w: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　1</w:t>
            </w:r>
            <w:r w:rsidRPr="002B0CAA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,000</w:t>
            </w: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879" w:type="dxa"/>
          </w:tcPr>
          <w:p w14:paraId="70C7896D" w14:textId="77777777" w:rsidR="0073247D" w:rsidRPr="00F45A4B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3247D" w:rsidRPr="00E05A10" w14:paraId="10B06ECC" w14:textId="31F00226" w:rsidTr="0073247D">
        <w:trPr>
          <w:trHeight w:val="270"/>
          <w:jc w:val="center"/>
        </w:trPr>
        <w:tc>
          <w:tcPr>
            <w:tcW w:w="56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2DCE62" w14:textId="77777777" w:rsidR="0073247D" w:rsidRPr="008C39CB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C39C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６</w:t>
            </w:r>
          </w:p>
        </w:tc>
        <w:tc>
          <w:tcPr>
            <w:tcW w:w="170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6537420" w14:textId="77777777" w:rsidR="0073247D" w:rsidRPr="008C39CB" w:rsidRDefault="0073247D" w:rsidP="0073247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C39C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1843" w:type="dxa"/>
          </w:tcPr>
          <w:p w14:paraId="4A9AA007" w14:textId="77777777" w:rsidR="0073247D" w:rsidRPr="00F45A4B" w:rsidRDefault="0073247D" w:rsidP="0073247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大磯町</w:t>
            </w:r>
            <w:r w:rsidRPr="00F45A4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97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FA136C" w14:textId="4BBFDECF" w:rsidR="0073247D" w:rsidRPr="002B0CAA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ｲﾉｼｼ シカ</w:t>
            </w:r>
          </w:p>
        </w:tc>
        <w:tc>
          <w:tcPr>
            <w:tcW w:w="101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7D8C6" w14:textId="1133C3EE" w:rsidR="0073247D" w:rsidRPr="002B0CAA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成獣 幼獣</w:t>
            </w:r>
          </w:p>
        </w:tc>
        <w:tc>
          <w:tcPr>
            <w:tcW w:w="850" w:type="dxa"/>
          </w:tcPr>
          <w:p w14:paraId="61CC1DFB" w14:textId="2D02A1D1" w:rsidR="0073247D" w:rsidRPr="002B0CAA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ｵｽ ﾒｽ</w:t>
            </w:r>
          </w:p>
        </w:tc>
        <w:tc>
          <w:tcPr>
            <w:tcW w:w="252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D3E2CC" w14:textId="467DC3C4" w:rsidR="0073247D" w:rsidRPr="002B0CAA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0CAA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9,000円　7</w:t>
            </w:r>
            <w:r w:rsidRPr="002B0CAA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,000</w:t>
            </w: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　1</w:t>
            </w:r>
            <w:r w:rsidRPr="002B0CAA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,000</w:t>
            </w:r>
            <w:r w:rsidRPr="002B0CA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879" w:type="dxa"/>
          </w:tcPr>
          <w:p w14:paraId="5F8F46D7" w14:textId="77777777" w:rsidR="0073247D" w:rsidRPr="00F45A4B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3247D" w:rsidRPr="00E05A10" w14:paraId="7C556E19" w14:textId="169D9A8C" w:rsidTr="0073247D">
        <w:trPr>
          <w:trHeight w:val="270"/>
          <w:jc w:val="center"/>
        </w:trPr>
        <w:tc>
          <w:tcPr>
            <w:tcW w:w="56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9754E9" w14:textId="77777777" w:rsidR="0073247D" w:rsidRPr="008C39CB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C39C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７</w:t>
            </w:r>
          </w:p>
        </w:tc>
        <w:tc>
          <w:tcPr>
            <w:tcW w:w="170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7A14F73" w14:textId="77777777" w:rsidR="0073247D" w:rsidRPr="008C39CB" w:rsidRDefault="0073247D" w:rsidP="0073247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C39C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1843" w:type="dxa"/>
          </w:tcPr>
          <w:p w14:paraId="6271E2B1" w14:textId="77777777" w:rsidR="0073247D" w:rsidRPr="00F45A4B" w:rsidRDefault="0073247D" w:rsidP="0073247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大磯町</w:t>
            </w:r>
            <w:r w:rsidRPr="00F45A4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97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127A11" w14:textId="3E78AFC1" w:rsidR="0073247D" w:rsidRPr="00F45A4B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ｲﾉｼｼ </w:t>
            </w: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シカ</w:t>
            </w:r>
          </w:p>
        </w:tc>
        <w:tc>
          <w:tcPr>
            <w:tcW w:w="101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1A8E1" w14:textId="2B834C13" w:rsidR="0073247D" w:rsidRPr="00F45A4B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成獣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幼獣</w:t>
            </w:r>
          </w:p>
        </w:tc>
        <w:tc>
          <w:tcPr>
            <w:tcW w:w="850" w:type="dxa"/>
          </w:tcPr>
          <w:p w14:paraId="18B5AC79" w14:textId="59069AE7" w:rsidR="0073247D" w:rsidRPr="00F45A4B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ｵｽ ﾒｽ</w:t>
            </w:r>
          </w:p>
        </w:tc>
        <w:tc>
          <w:tcPr>
            <w:tcW w:w="252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89D3F" w14:textId="6EA7069D" w:rsidR="0073247D" w:rsidRPr="00F45A4B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F45A4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9,000円　7</w:t>
            </w:r>
            <w:r w:rsidRPr="00F45A4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,000</w:t>
            </w: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　1</w:t>
            </w:r>
            <w:r w:rsidRPr="00F45A4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,000</w:t>
            </w: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879" w:type="dxa"/>
          </w:tcPr>
          <w:p w14:paraId="373EAAAD" w14:textId="77777777" w:rsidR="0073247D" w:rsidRPr="00F45A4B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3247D" w:rsidRPr="00E05A10" w14:paraId="55C193C7" w14:textId="7A268310" w:rsidTr="0073247D">
        <w:trPr>
          <w:trHeight w:val="270"/>
          <w:jc w:val="center"/>
        </w:trPr>
        <w:tc>
          <w:tcPr>
            <w:tcW w:w="56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6DAAB7" w14:textId="77777777" w:rsidR="0073247D" w:rsidRPr="008C39CB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C39C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８</w:t>
            </w:r>
          </w:p>
        </w:tc>
        <w:tc>
          <w:tcPr>
            <w:tcW w:w="170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E3B3594" w14:textId="77777777" w:rsidR="0073247D" w:rsidRPr="008C39CB" w:rsidRDefault="0073247D" w:rsidP="0073247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C39C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1843" w:type="dxa"/>
          </w:tcPr>
          <w:p w14:paraId="3083356D" w14:textId="77777777" w:rsidR="0073247D" w:rsidRPr="00F45A4B" w:rsidRDefault="0073247D" w:rsidP="0073247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大磯町</w:t>
            </w:r>
            <w:r w:rsidRPr="00F45A4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97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A55517" w14:textId="647C0FB5" w:rsidR="0073247D" w:rsidRPr="00F45A4B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ｲﾉｼｼ </w:t>
            </w: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シカ</w:t>
            </w:r>
          </w:p>
        </w:tc>
        <w:tc>
          <w:tcPr>
            <w:tcW w:w="101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BE1990" w14:textId="0A973926" w:rsidR="0073247D" w:rsidRPr="00F45A4B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成獣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幼獣</w:t>
            </w:r>
          </w:p>
        </w:tc>
        <w:tc>
          <w:tcPr>
            <w:tcW w:w="850" w:type="dxa"/>
          </w:tcPr>
          <w:p w14:paraId="66A83D4D" w14:textId="6D7170CC" w:rsidR="0073247D" w:rsidRPr="00F45A4B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ｵｽ ﾒｽ</w:t>
            </w:r>
          </w:p>
        </w:tc>
        <w:tc>
          <w:tcPr>
            <w:tcW w:w="252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78AB9" w14:textId="0CA6661E" w:rsidR="0073247D" w:rsidRPr="00F45A4B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F45A4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9,000円　7</w:t>
            </w:r>
            <w:r w:rsidRPr="00F45A4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,000</w:t>
            </w: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　1</w:t>
            </w:r>
            <w:r w:rsidRPr="00F45A4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,000</w:t>
            </w: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879" w:type="dxa"/>
          </w:tcPr>
          <w:p w14:paraId="327F034F" w14:textId="77777777" w:rsidR="0073247D" w:rsidRPr="00F45A4B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3247D" w:rsidRPr="00E05A10" w14:paraId="7323A90C" w14:textId="4DAEC956" w:rsidTr="0073247D">
        <w:trPr>
          <w:trHeight w:val="270"/>
          <w:jc w:val="center"/>
        </w:trPr>
        <w:tc>
          <w:tcPr>
            <w:tcW w:w="56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4F1873" w14:textId="77777777" w:rsidR="0073247D" w:rsidRPr="008C39CB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C39C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９</w:t>
            </w:r>
          </w:p>
        </w:tc>
        <w:tc>
          <w:tcPr>
            <w:tcW w:w="170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B69E7D8" w14:textId="77777777" w:rsidR="0073247D" w:rsidRPr="008C39CB" w:rsidRDefault="0073247D" w:rsidP="0073247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C39C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1843" w:type="dxa"/>
          </w:tcPr>
          <w:p w14:paraId="68F00AE1" w14:textId="77777777" w:rsidR="0073247D" w:rsidRPr="00F45A4B" w:rsidRDefault="0073247D" w:rsidP="0073247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大磯町</w:t>
            </w:r>
            <w:r w:rsidRPr="00F45A4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97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DE4988" w14:textId="3B1AEE00" w:rsidR="0073247D" w:rsidRPr="00F45A4B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ｲﾉｼｼ </w:t>
            </w: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シカ</w:t>
            </w:r>
          </w:p>
        </w:tc>
        <w:tc>
          <w:tcPr>
            <w:tcW w:w="101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B7C08B" w14:textId="2A9AE8C0" w:rsidR="0073247D" w:rsidRPr="00F45A4B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成獣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幼獣</w:t>
            </w:r>
          </w:p>
        </w:tc>
        <w:tc>
          <w:tcPr>
            <w:tcW w:w="850" w:type="dxa"/>
          </w:tcPr>
          <w:p w14:paraId="65CF02BB" w14:textId="34013CFE" w:rsidR="0073247D" w:rsidRPr="00F45A4B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ｵｽ ﾒｽ</w:t>
            </w:r>
          </w:p>
        </w:tc>
        <w:tc>
          <w:tcPr>
            <w:tcW w:w="252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2820B" w14:textId="5F4499D9" w:rsidR="0073247D" w:rsidRPr="00F45A4B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F45A4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9,000円　7</w:t>
            </w:r>
            <w:r w:rsidRPr="00F45A4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,000</w:t>
            </w: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　1</w:t>
            </w:r>
            <w:r w:rsidRPr="00F45A4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,000</w:t>
            </w: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879" w:type="dxa"/>
          </w:tcPr>
          <w:p w14:paraId="456EC7B3" w14:textId="77777777" w:rsidR="0073247D" w:rsidRPr="00F45A4B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3247D" w:rsidRPr="00E05A10" w14:paraId="6CE54D67" w14:textId="45F0079A" w:rsidTr="0073247D">
        <w:trPr>
          <w:trHeight w:val="270"/>
          <w:jc w:val="center"/>
        </w:trPr>
        <w:tc>
          <w:tcPr>
            <w:tcW w:w="56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193562" w14:textId="77777777" w:rsidR="0073247D" w:rsidRPr="008C39CB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C39C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8C39CB"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421CC89" w14:textId="77777777" w:rsidR="0073247D" w:rsidRPr="008C39CB" w:rsidRDefault="0073247D" w:rsidP="0073247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C39C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1843" w:type="dxa"/>
          </w:tcPr>
          <w:p w14:paraId="4FB09F1A" w14:textId="77777777" w:rsidR="0073247D" w:rsidRPr="00F45A4B" w:rsidRDefault="0073247D" w:rsidP="0073247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大磯町</w:t>
            </w:r>
            <w:r w:rsidRPr="00F45A4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97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D481AF" w14:textId="34D446AA" w:rsidR="0073247D" w:rsidRPr="00F45A4B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ｲﾉｼｼ </w:t>
            </w: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シカ</w:t>
            </w:r>
          </w:p>
        </w:tc>
        <w:tc>
          <w:tcPr>
            <w:tcW w:w="101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FFD3B" w14:textId="75E0F3AD" w:rsidR="0073247D" w:rsidRPr="00F45A4B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成獣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幼獣</w:t>
            </w:r>
          </w:p>
        </w:tc>
        <w:tc>
          <w:tcPr>
            <w:tcW w:w="850" w:type="dxa"/>
          </w:tcPr>
          <w:p w14:paraId="4DD4FEF2" w14:textId="2E8DB1EB" w:rsidR="0073247D" w:rsidRPr="00F45A4B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ｵｽ ﾒｽ</w:t>
            </w:r>
          </w:p>
        </w:tc>
        <w:tc>
          <w:tcPr>
            <w:tcW w:w="252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226E11" w14:textId="51A8A529" w:rsidR="0073247D" w:rsidRPr="00F45A4B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F45A4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9,000円　7</w:t>
            </w:r>
            <w:r w:rsidRPr="00F45A4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,000</w:t>
            </w: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　1</w:t>
            </w:r>
            <w:r w:rsidRPr="00F45A4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,000</w:t>
            </w: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879" w:type="dxa"/>
          </w:tcPr>
          <w:p w14:paraId="2460762A" w14:textId="77777777" w:rsidR="0073247D" w:rsidRPr="00F45A4B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3247D" w:rsidRPr="00E05A10" w14:paraId="519B80A2" w14:textId="23A1ED38" w:rsidTr="0073247D">
        <w:trPr>
          <w:trHeight w:val="270"/>
          <w:jc w:val="center"/>
        </w:trPr>
        <w:tc>
          <w:tcPr>
            <w:tcW w:w="56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D75058" w14:textId="77777777" w:rsidR="0073247D" w:rsidRPr="008C39CB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C39C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8C39CB"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6321768" w14:textId="77777777" w:rsidR="0073247D" w:rsidRPr="008C39CB" w:rsidRDefault="0073247D" w:rsidP="0073247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C39C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1843" w:type="dxa"/>
          </w:tcPr>
          <w:p w14:paraId="2AB8F003" w14:textId="77777777" w:rsidR="0073247D" w:rsidRPr="00F45A4B" w:rsidRDefault="0073247D" w:rsidP="0073247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大磯町</w:t>
            </w:r>
            <w:r w:rsidRPr="00F45A4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97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DC66E7" w14:textId="128A557A" w:rsidR="0073247D" w:rsidRPr="00F45A4B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ｲﾉｼｼ </w:t>
            </w: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シカ</w:t>
            </w:r>
          </w:p>
        </w:tc>
        <w:tc>
          <w:tcPr>
            <w:tcW w:w="101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46E29" w14:textId="33008DF4" w:rsidR="0073247D" w:rsidRPr="00F45A4B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成獣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幼獣</w:t>
            </w:r>
          </w:p>
        </w:tc>
        <w:tc>
          <w:tcPr>
            <w:tcW w:w="850" w:type="dxa"/>
          </w:tcPr>
          <w:p w14:paraId="221C8B4A" w14:textId="0CEF4F74" w:rsidR="0073247D" w:rsidRPr="00F45A4B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ｵｽ ﾒｽ</w:t>
            </w:r>
          </w:p>
        </w:tc>
        <w:tc>
          <w:tcPr>
            <w:tcW w:w="252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2BDE2" w14:textId="7F4556B6" w:rsidR="0073247D" w:rsidRPr="00F45A4B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F45A4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9,000円　7</w:t>
            </w:r>
            <w:r w:rsidRPr="00F45A4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,000</w:t>
            </w: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　1</w:t>
            </w:r>
            <w:r w:rsidRPr="00F45A4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,000</w:t>
            </w: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879" w:type="dxa"/>
          </w:tcPr>
          <w:p w14:paraId="16164D85" w14:textId="77777777" w:rsidR="0073247D" w:rsidRPr="00F45A4B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3247D" w:rsidRPr="00E05A10" w14:paraId="0D2C9AD5" w14:textId="70A8A86D" w:rsidTr="0073247D">
        <w:trPr>
          <w:trHeight w:val="270"/>
          <w:jc w:val="center"/>
        </w:trPr>
        <w:tc>
          <w:tcPr>
            <w:tcW w:w="56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A2B8AB" w14:textId="77777777" w:rsidR="0073247D" w:rsidRPr="008C39CB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C39C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8C39CB"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E934E96" w14:textId="77777777" w:rsidR="0073247D" w:rsidRPr="008C39CB" w:rsidRDefault="0073247D" w:rsidP="0073247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C39C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1843" w:type="dxa"/>
          </w:tcPr>
          <w:p w14:paraId="543AC1DC" w14:textId="77777777" w:rsidR="0073247D" w:rsidRPr="00F45A4B" w:rsidRDefault="0073247D" w:rsidP="0073247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大磯町</w:t>
            </w:r>
            <w:r w:rsidRPr="00F45A4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97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2BE7F1" w14:textId="28AD740D" w:rsidR="0073247D" w:rsidRPr="00F45A4B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ｲﾉｼｼ </w:t>
            </w: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シカ</w:t>
            </w:r>
          </w:p>
        </w:tc>
        <w:tc>
          <w:tcPr>
            <w:tcW w:w="101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DEC48" w14:textId="29EF94E5" w:rsidR="0073247D" w:rsidRPr="00F45A4B" w:rsidRDefault="0073247D" w:rsidP="0073247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成獣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幼獣</w:t>
            </w:r>
          </w:p>
        </w:tc>
        <w:tc>
          <w:tcPr>
            <w:tcW w:w="850" w:type="dxa"/>
          </w:tcPr>
          <w:p w14:paraId="0EAB7317" w14:textId="53C7C8C4" w:rsidR="0073247D" w:rsidRPr="00F45A4B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ｵｽ ﾒｽ</w:t>
            </w:r>
          </w:p>
        </w:tc>
        <w:tc>
          <w:tcPr>
            <w:tcW w:w="252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E5701" w14:textId="3C18636F" w:rsidR="0073247D" w:rsidRPr="00F45A4B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F45A4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9,000円　7</w:t>
            </w:r>
            <w:r w:rsidRPr="00F45A4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,000</w:t>
            </w: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　1</w:t>
            </w:r>
            <w:r w:rsidRPr="00F45A4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,000</w:t>
            </w:r>
            <w:r w:rsidRPr="00F45A4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879" w:type="dxa"/>
          </w:tcPr>
          <w:p w14:paraId="115257E2" w14:textId="77777777" w:rsidR="0073247D" w:rsidRPr="00F45A4B" w:rsidRDefault="0073247D" w:rsidP="0073247D">
            <w:pPr>
              <w:widowControl/>
              <w:ind w:leftChars="-29" w:left="-61" w:rightChars="1" w:right="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bookmarkEnd w:id="1"/>
    <w:p w14:paraId="033C8C37" w14:textId="77777777" w:rsidR="00B65A4F" w:rsidRPr="00687614" w:rsidRDefault="008F5E2B" w:rsidP="00A65F34">
      <w:pPr>
        <w:spacing w:line="280" w:lineRule="exact"/>
        <w:rPr>
          <w:rFonts w:asciiTheme="minorEastAsia" w:hAnsiTheme="minorEastAsia"/>
          <w:sz w:val="16"/>
          <w:szCs w:val="18"/>
        </w:rPr>
      </w:pPr>
      <w:r w:rsidRPr="00687614">
        <w:rPr>
          <w:rFonts w:asciiTheme="minorEastAsia" w:hAnsiTheme="minorEastAsia" w:hint="eastAsia"/>
        </w:rPr>
        <w:t>・</w:t>
      </w:r>
      <w:r w:rsidR="00B65A4F" w:rsidRPr="00687614">
        <w:rPr>
          <w:rFonts w:asciiTheme="minorEastAsia" w:hAnsiTheme="minorEastAsia" w:hint="eastAsia"/>
        </w:rPr>
        <w:t>各行には１頭ずつ記入し、獣種、区分、交付申請額は、該当するものに〇印を付けてください</w:t>
      </w:r>
      <w:r w:rsidR="00A65F34">
        <w:rPr>
          <w:rFonts w:asciiTheme="minorEastAsia" w:hAnsiTheme="minorEastAsia" w:hint="eastAsia"/>
        </w:rPr>
        <w:t>。</w:t>
      </w:r>
    </w:p>
    <w:p w14:paraId="44DBBB40" w14:textId="77777777" w:rsidR="007F347C" w:rsidRPr="00687614" w:rsidRDefault="00010CE3" w:rsidP="00A65F34">
      <w:pPr>
        <w:spacing w:line="280" w:lineRule="exact"/>
        <w:rPr>
          <w:rFonts w:asciiTheme="minorEastAsia" w:hAnsiTheme="minorEastAsia"/>
          <w:szCs w:val="18"/>
        </w:rPr>
      </w:pPr>
      <w:r w:rsidRPr="00687614">
        <w:rPr>
          <w:rFonts w:asciiTheme="minorEastAsia" w:hAnsiTheme="minorEastAsia" w:hint="eastAsia"/>
          <w:szCs w:val="18"/>
        </w:rPr>
        <w:t>・</w:t>
      </w:r>
      <w:r w:rsidR="005A4B35" w:rsidRPr="00687614">
        <w:rPr>
          <w:rFonts w:asciiTheme="minorEastAsia" w:hAnsiTheme="minorEastAsia" w:hint="eastAsia"/>
          <w:szCs w:val="18"/>
        </w:rPr>
        <w:t>添付書類</w:t>
      </w:r>
      <w:r w:rsidR="0041721E">
        <w:rPr>
          <w:rFonts w:asciiTheme="minorEastAsia" w:hAnsiTheme="minorEastAsia" w:hint="eastAsia"/>
          <w:szCs w:val="18"/>
        </w:rPr>
        <w:t>等</w:t>
      </w:r>
    </w:p>
    <w:p w14:paraId="3CAB529B" w14:textId="77777777" w:rsidR="005A4B35" w:rsidRPr="00687614" w:rsidRDefault="005A4B35" w:rsidP="00A65F34">
      <w:pPr>
        <w:spacing w:line="280" w:lineRule="exact"/>
        <w:ind w:left="420" w:hangingChars="200" w:hanging="420"/>
        <w:rPr>
          <w:rFonts w:asciiTheme="minorEastAsia" w:hAnsiTheme="minorEastAsia"/>
          <w:szCs w:val="18"/>
        </w:rPr>
      </w:pPr>
      <w:r w:rsidRPr="00687614">
        <w:rPr>
          <w:rFonts w:asciiTheme="minorEastAsia" w:hAnsiTheme="minorEastAsia" w:hint="eastAsia"/>
          <w:szCs w:val="18"/>
        </w:rPr>
        <w:t xml:space="preserve">　</w:t>
      </w:r>
      <w:r w:rsidR="00AF4FFC" w:rsidRPr="00687614">
        <w:rPr>
          <w:rFonts w:asciiTheme="minorEastAsia" w:hAnsiTheme="minorEastAsia" w:hint="eastAsia"/>
          <w:szCs w:val="18"/>
        </w:rPr>
        <w:t>(</w:t>
      </w:r>
      <w:r w:rsidR="00AF4FFC" w:rsidRPr="00687614">
        <w:rPr>
          <w:rFonts w:asciiTheme="minorEastAsia" w:hAnsiTheme="minorEastAsia"/>
          <w:szCs w:val="18"/>
        </w:rPr>
        <w:t xml:space="preserve">1) </w:t>
      </w:r>
      <w:r w:rsidRPr="00687614">
        <w:rPr>
          <w:rFonts w:asciiTheme="minorEastAsia" w:hAnsiTheme="minorEastAsia" w:hint="eastAsia"/>
          <w:szCs w:val="18"/>
        </w:rPr>
        <w:t>捕獲個体の写真</w:t>
      </w:r>
      <w:r w:rsidR="00316C06" w:rsidRPr="00687614">
        <w:rPr>
          <w:rFonts w:asciiTheme="minorEastAsia" w:hAnsiTheme="minorEastAsia" w:hint="eastAsia"/>
          <w:szCs w:val="18"/>
        </w:rPr>
        <w:t>（</w:t>
      </w:r>
      <w:r w:rsidR="008F5E2B" w:rsidRPr="00687614">
        <w:rPr>
          <w:rFonts w:asciiTheme="minorEastAsia" w:hAnsiTheme="minorEastAsia" w:hint="eastAsia"/>
          <w:szCs w:val="18"/>
        </w:rPr>
        <w:t>写真</w:t>
      </w:r>
      <w:r w:rsidR="00316C06" w:rsidRPr="00687614">
        <w:rPr>
          <w:rFonts w:asciiTheme="minorEastAsia" w:hAnsiTheme="minorEastAsia" w:hint="eastAsia"/>
          <w:szCs w:val="18"/>
        </w:rPr>
        <w:t>は、捕獲確認マニュアルに基づ</w:t>
      </w:r>
      <w:r w:rsidR="008F5E2B" w:rsidRPr="00687614">
        <w:rPr>
          <w:rFonts w:asciiTheme="minorEastAsia" w:hAnsiTheme="minorEastAsia" w:hint="eastAsia"/>
          <w:szCs w:val="18"/>
        </w:rPr>
        <w:t>き撮影</w:t>
      </w:r>
      <w:r w:rsidR="00F45A4B" w:rsidRPr="00687614">
        <w:rPr>
          <w:rFonts w:asciiTheme="minorEastAsia" w:hAnsiTheme="minorEastAsia" w:hint="eastAsia"/>
          <w:szCs w:val="18"/>
        </w:rPr>
        <w:t>された</w:t>
      </w:r>
      <w:r w:rsidR="00316C06" w:rsidRPr="00687614">
        <w:rPr>
          <w:rFonts w:asciiTheme="minorEastAsia" w:hAnsiTheme="minorEastAsia" w:hint="eastAsia"/>
          <w:szCs w:val="18"/>
        </w:rPr>
        <w:t>ものとする）</w:t>
      </w:r>
    </w:p>
    <w:p w14:paraId="138CD250" w14:textId="77777777" w:rsidR="005A4B35" w:rsidRPr="00687614" w:rsidRDefault="005A4B35" w:rsidP="00A65F34">
      <w:pPr>
        <w:spacing w:line="280" w:lineRule="exact"/>
        <w:rPr>
          <w:rFonts w:asciiTheme="minorEastAsia" w:hAnsiTheme="minorEastAsia"/>
          <w:szCs w:val="18"/>
        </w:rPr>
      </w:pPr>
      <w:r w:rsidRPr="00687614">
        <w:rPr>
          <w:rFonts w:asciiTheme="minorEastAsia" w:hAnsiTheme="minorEastAsia" w:hint="eastAsia"/>
          <w:szCs w:val="18"/>
        </w:rPr>
        <w:t xml:space="preserve">　</w:t>
      </w:r>
      <w:r w:rsidR="00AF4FFC" w:rsidRPr="00687614">
        <w:rPr>
          <w:rFonts w:asciiTheme="minorEastAsia" w:hAnsiTheme="minorEastAsia" w:hint="eastAsia"/>
          <w:szCs w:val="18"/>
        </w:rPr>
        <w:t>(</w:t>
      </w:r>
      <w:r w:rsidR="00AF4FFC" w:rsidRPr="00687614">
        <w:rPr>
          <w:rFonts w:asciiTheme="minorEastAsia" w:hAnsiTheme="minorEastAsia"/>
          <w:szCs w:val="18"/>
        </w:rPr>
        <w:t xml:space="preserve">2) </w:t>
      </w:r>
      <w:r w:rsidR="00010CE3" w:rsidRPr="00687614">
        <w:rPr>
          <w:rFonts w:asciiTheme="minorEastAsia" w:hAnsiTheme="minorEastAsia" w:hint="eastAsia"/>
          <w:szCs w:val="18"/>
        </w:rPr>
        <w:t>捕獲場所を記した位置図</w:t>
      </w:r>
    </w:p>
    <w:p w14:paraId="1C6CFDEA" w14:textId="77777777" w:rsidR="00A65F34" w:rsidRDefault="00AF4FFC" w:rsidP="00A65F34">
      <w:pPr>
        <w:spacing w:line="280" w:lineRule="exact"/>
        <w:rPr>
          <w:rFonts w:asciiTheme="minorEastAsia" w:hAnsiTheme="minorEastAsia"/>
          <w:szCs w:val="18"/>
        </w:rPr>
      </w:pPr>
      <w:r w:rsidRPr="00687614">
        <w:rPr>
          <w:rFonts w:asciiTheme="minorEastAsia" w:hAnsiTheme="minorEastAsia" w:hint="eastAsia"/>
          <w:szCs w:val="18"/>
        </w:rPr>
        <w:t xml:space="preserve">　(</w:t>
      </w:r>
      <w:r w:rsidRPr="00687614">
        <w:rPr>
          <w:rFonts w:asciiTheme="minorEastAsia" w:hAnsiTheme="minorEastAsia"/>
          <w:szCs w:val="18"/>
        </w:rPr>
        <w:t xml:space="preserve">3) </w:t>
      </w:r>
      <w:r w:rsidRPr="00687614">
        <w:rPr>
          <w:rFonts w:asciiTheme="minorEastAsia" w:hAnsiTheme="minorEastAsia" w:hint="eastAsia"/>
          <w:szCs w:val="18"/>
        </w:rPr>
        <w:t>捕獲個体の尾</w:t>
      </w:r>
      <w:r w:rsidR="00F45A4B" w:rsidRPr="00687614">
        <w:rPr>
          <w:rFonts w:asciiTheme="minorEastAsia" w:hAnsiTheme="minorEastAsia" w:hint="eastAsia"/>
          <w:szCs w:val="18"/>
        </w:rPr>
        <w:t>（</w:t>
      </w:r>
      <w:r w:rsidR="00F84FC3" w:rsidRPr="00687614">
        <w:rPr>
          <w:rFonts w:asciiTheme="minorEastAsia" w:hAnsiTheme="minorEastAsia" w:hint="eastAsia"/>
          <w:szCs w:val="18"/>
        </w:rPr>
        <w:t>有害鳥獣等捕獲確認書（第</w:t>
      </w:r>
      <w:r w:rsidR="00717D37" w:rsidRPr="00687614">
        <w:rPr>
          <w:rFonts w:asciiTheme="minorEastAsia" w:hAnsiTheme="minorEastAsia" w:hint="eastAsia"/>
          <w:szCs w:val="18"/>
        </w:rPr>
        <w:t>２</w:t>
      </w:r>
      <w:r w:rsidR="00F84FC3" w:rsidRPr="00687614">
        <w:rPr>
          <w:rFonts w:asciiTheme="minorEastAsia" w:hAnsiTheme="minorEastAsia" w:hint="eastAsia"/>
          <w:szCs w:val="18"/>
        </w:rPr>
        <w:t>号様式）の</w:t>
      </w:r>
      <w:r w:rsidR="00742BE1" w:rsidRPr="00687614">
        <w:rPr>
          <w:rFonts w:asciiTheme="minorEastAsia" w:hAnsiTheme="minorEastAsia" w:hint="eastAsia"/>
          <w:szCs w:val="18"/>
        </w:rPr>
        <w:t>半券を提出した場合は、尾の提出</w:t>
      </w:r>
    </w:p>
    <w:p w14:paraId="1C55ABFD" w14:textId="77777777" w:rsidR="00032FE3" w:rsidRPr="00687614" w:rsidRDefault="00742BE1" w:rsidP="00A65F34">
      <w:pPr>
        <w:spacing w:line="280" w:lineRule="exact"/>
        <w:ind w:firstLineChars="300" w:firstLine="630"/>
        <w:rPr>
          <w:rFonts w:asciiTheme="minorEastAsia" w:hAnsiTheme="minorEastAsia"/>
          <w:color w:val="FF0000"/>
          <w:sz w:val="20"/>
          <w:szCs w:val="18"/>
        </w:rPr>
      </w:pPr>
      <w:r w:rsidRPr="00687614">
        <w:rPr>
          <w:rFonts w:asciiTheme="minorEastAsia" w:hAnsiTheme="minorEastAsia" w:hint="eastAsia"/>
          <w:szCs w:val="18"/>
        </w:rPr>
        <w:t>は省略できるものとする。</w:t>
      </w:r>
      <w:r w:rsidR="00F45A4B" w:rsidRPr="00687614">
        <w:rPr>
          <w:rFonts w:asciiTheme="minorEastAsia" w:hAnsiTheme="minorEastAsia" w:hint="eastAsia"/>
          <w:szCs w:val="18"/>
        </w:rPr>
        <w:t>）</w:t>
      </w:r>
    </w:p>
    <w:sectPr w:rsidR="00032FE3" w:rsidRPr="00687614" w:rsidSect="003611B1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8618F" w14:textId="77777777" w:rsidR="0075664D" w:rsidRDefault="0075664D" w:rsidP="001E194D">
      <w:r>
        <w:separator/>
      </w:r>
    </w:p>
  </w:endnote>
  <w:endnote w:type="continuationSeparator" w:id="0">
    <w:p w14:paraId="564196F4" w14:textId="77777777" w:rsidR="0075664D" w:rsidRDefault="0075664D" w:rsidP="001E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A7BA" w14:textId="77777777" w:rsidR="0075664D" w:rsidRDefault="0075664D" w:rsidP="001E194D">
      <w:r>
        <w:separator/>
      </w:r>
    </w:p>
  </w:footnote>
  <w:footnote w:type="continuationSeparator" w:id="0">
    <w:p w14:paraId="3AEE9110" w14:textId="77777777" w:rsidR="0075664D" w:rsidRDefault="0075664D" w:rsidP="001E1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7C"/>
    <w:rsid w:val="00010CE3"/>
    <w:rsid w:val="00031DBC"/>
    <w:rsid w:val="00032FE3"/>
    <w:rsid w:val="00087D90"/>
    <w:rsid w:val="0010598D"/>
    <w:rsid w:val="00112F71"/>
    <w:rsid w:val="00115900"/>
    <w:rsid w:val="00123316"/>
    <w:rsid w:val="001E194D"/>
    <w:rsid w:val="001F5959"/>
    <w:rsid w:val="002110E9"/>
    <w:rsid w:val="00271578"/>
    <w:rsid w:val="002914C6"/>
    <w:rsid w:val="0029473F"/>
    <w:rsid w:val="002B0CAA"/>
    <w:rsid w:val="002D5951"/>
    <w:rsid w:val="00316C06"/>
    <w:rsid w:val="00324BBD"/>
    <w:rsid w:val="00324F7B"/>
    <w:rsid w:val="00327E19"/>
    <w:rsid w:val="0034345C"/>
    <w:rsid w:val="00343FF3"/>
    <w:rsid w:val="0034601C"/>
    <w:rsid w:val="00354E04"/>
    <w:rsid w:val="003611B1"/>
    <w:rsid w:val="003822C0"/>
    <w:rsid w:val="0041721E"/>
    <w:rsid w:val="004B0ADC"/>
    <w:rsid w:val="004C4E7C"/>
    <w:rsid w:val="00500DA1"/>
    <w:rsid w:val="005A0DBE"/>
    <w:rsid w:val="005A4B35"/>
    <w:rsid w:val="005C6F89"/>
    <w:rsid w:val="005D3E69"/>
    <w:rsid w:val="005E1615"/>
    <w:rsid w:val="00605E48"/>
    <w:rsid w:val="0068263A"/>
    <w:rsid w:val="00686927"/>
    <w:rsid w:val="00687614"/>
    <w:rsid w:val="006B4628"/>
    <w:rsid w:val="0071038F"/>
    <w:rsid w:val="00717D37"/>
    <w:rsid w:val="0073247D"/>
    <w:rsid w:val="00742BE1"/>
    <w:rsid w:val="0075664D"/>
    <w:rsid w:val="00784544"/>
    <w:rsid w:val="007F347C"/>
    <w:rsid w:val="007F3B14"/>
    <w:rsid w:val="00800B61"/>
    <w:rsid w:val="008150FF"/>
    <w:rsid w:val="00835B21"/>
    <w:rsid w:val="008C39CB"/>
    <w:rsid w:val="008F5E2B"/>
    <w:rsid w:val="0097777F"/>
    <w:rsid w:val="00982269"/>
    <w:rsid w:val="009A5A54"/>
    <w:rsid w:val="009F4165"/>
    <w:rsid w:val="00A65F34"/>
    <w:rsid w:val="00A820D7"/>
    <w:rsid w:val="00AF4FFC"/>
    <w:rsid w:val="00B35310"/>
    <w:rsid w:val="00B3666B"/>
    <w:rsid w:val="00B46053"/>
    <w:rsid w:val="00B65A4F"/>
    <w:rsid w:val="00B76655"/>
    <w:rsid w:val="00BC0E65"/>
    <w:rsid w:val="00BC25A3"/>
    <w:rsid w:val="00BD4EE7"/>
    <w:rsid w:val="00BD6610"/>
    <w:rsid w:val="00C12529"/>
    <w:rsid w:val="00C23254"/>
    <w:rsid w:val="00C540DD"/>
    <w:rsid w:val="00C802C2"/>
    <w:rsid w:val="00D53074"/>
    <w:rsid w:val="00DE2D19"/>
    <w:rsid w:val="00E05A10"/>
    <w:rsid w:val="00E44B4B"/>
    <w:rsid w:val="00E93697"/>
    <w:rsid w:val="00E97141"/>
    <w:rsid w:val="00EA377B"/>
    <w:rsid w:val="00F4252C"/>
    <w:rsid w:val="00F45A4B"/>
    <w:rsid w:val="00F84FC3"/>
    <w:rsid w:val="00FB6A1C"/>
    <w:rsid w:val="00FF21EB"/>
    <w:rsid w:val="00FF3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3A5178"/>
  <w15:docId w15:val="{6A5246AB-9E9A-4B95-AF70-97A061EE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0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347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F347C"/>
    <w:rPr>
      <w:sz w:val="22"/>
    </w:rPr>
  </w:style>
  <w:style w:type="paragraph" w:styleId="a5">
    <w:name w:val="Closing"/>
    <w:basedOn w:val="a"/>
    <w:link w:val="a6"/>
    <w:uiPriority w:val="99"/>
    <w:unhideWhenUsed/>
    <w:rsid w:val="007F347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F347C"/>
    <w:rPr>
      <w:sz w:val="22"/>
    </w:rPr>
  </w:style>
  <w:style w:type="paragraph" w:styleId="a7">
    <w:name w:val="header"/>
    <w:basedOn w:val="a"/>
    <w:link w:val="a8"/>
    <w:uiPriority w:val="99"/>
    <w:unhideWhenUsed/>
    <w:rsid w:val="001E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194D"/>
  </w:style>
  <w:style w:type="paragraph" w:styleId="a9">
    <w:name w:val="footer"/>
    <w:basedOn w:val="a"/>
    <w:link w:val="aa"/>
    <w:uiPriority w:val="99"/>
    <w:unhideWhenUsed/>
    <w:rsid w:val="001E19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194D"/>
  </w:style>
  <w:style w:type="paragraph" w:styleId="ab">
    <w:name w:val="Balloon Text"/>
    <w:basedOn w:val="a"/>
    <w:link w:val="ac"/>
    <w:uiPriority w:val="99"/>
    <w:semiHidden/>
    <w:unhideWhenUsed/>
    <w:rsid w:val="004C4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4E7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9A5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　直士</dc:creator>
  <cp:keywords/>
  <dc:description/>
  <cp:lastModifiedBy>諸澄 周平</cp:lastModifiedBy>
  <cp:revision>4</cp:revision>
  <cp:lastPrinted>2024-11-27T06:30:00Z</cp:lastPrinted>
  <dcterms:created xsi:type="dcterms:W3CDTF">2025-01-31T07:55:00Z</dcterms:created>
  <dcterms:modified xsi:type="dcterms:W3CDTF">2025-01-31T08:39:00Z</dcterms:modified>
</cp:coreProperties>
</file>