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F0E9" w14:textId="54A65AF8" w:rsidR="00AF1AE2" w:rsidRPr="00B7733E" w:rsidRDefault="00AF1AE2" w:rsidP="00AF1AE2">
      <w:pPr>
        <w:autoSpaceDE w:val="0"/>
        <w:autoSpaceDN w:val="0"/>
        <w:adjustRightInd w:val="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7733E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第９号様式（第1</w:t>
      </w:r>
      <w:r w:rsidRPr="00B7733E">
        <w:rPr>
          <w:rFonts w:ascii="ＭＳ 明朝" w:eastAsia="ＭＳ 明朝" w:hAnsi="ＭＳ 明朝" w:cs="TT6134941CtCID-WinCharSetFFFF-H"/>
          <w:kern w:val="0"/>
          <w:sz w:val="24"/>
          <w:szCs w:val="24"/>
        </w:rPr>
        <w:t>2</w:t>
      </w:r>
      <w:r w:rsidRPr="00B7733E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条関係）</w:t>
      </w:r>
    </w:p>
    <w:p w14:paraId="557BF921" w14:textId="77777777" w:rsidR="00AF1AE2" w:rsidRPr="00B7733E" w:rsidRDefault="00AF1AE2" w:rsidP="00AF1AE2">
      <w:pPr>
        <w:autoSpaceDE w:val="0"/>
        <w:autoSpaceDN w:val="0"/>
        <w:adjustRightInd w:val="0"/>
        <w:jc w:val="left"/>
        <w:rPr>
          <w:rFonts w:ascii="ＭＳ 明朝" w:eastAsia="ＭＳ 明朝" w:hAnsi="ＭＳ 明朝" w:cs="TT6134941CtCID-WinCharSetFFFF-H"/>
          <w:kern w:val="0"/>
          <w:sz w:val="28"/>
          <w:szCs w:val="28"/>
        </w:rPr>
      </w:pPr>
    </w:p>
    <w:p w14:paraId="101142B4" w14:textId="350CB9A7" w:rsidR="00AF1AE2" w:rsidRPr="00B7733E" w:rsidRDefault="00AF1AE2" w:rsidP="00AF1AE2">
      <w:pPr>
        <w:autoSpaceDE w:val="0"/>
        <w:autoSpaceDN w:val="0"/>
        <w:adjustRightInd w:val="0"/>
        <w:jc w:val="center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7733E">
        <w:rPr>
          <w:rFonts w:ascii="ＭＳ 明朝" w:eastAsia="ＭＳ 明朝" w:hAnsi="Century" w:cs="Times New Roman" w:hint="eastAsia"/>
          <w:sz w:val="24"/>
          <w:szCs w:val="24"/>
        </w:rPr>
        <w:t>大磯町既存住宅断熱リフォーム補助金</w:t>
      </w:r>
      <w:r w:rsidRPr="00B7733E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交付請求書</w:t>
      </w:r>
    </w:p>
    <w:p w14:paraId="0138B375" w14:textId="77777777" w:rsidR="00AF1AE2" w:rsidRPr="00B7733E" w:rsidRDefault="00AF1AE2" w:rsidP="00AF1AE2">
      <w:pPr>
        <w:autoSpaceDE w:val="0"/>
        <w:autoSpaceDN w:val="0"/>
        <w:adjustRightInd w:val="0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77494E97" w14:textId="77777777" w:rsidR="00AF1AE2" w:rsidRPr="00B7733E" w:rsidRDefault="00AF1AE2" w:rsidP="00AF1AE2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7733E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 xml:space="preserve">年　　月　　日　</w:t>
      </w:r>
    </w:p>
    <w:p w14:paraId="5258F4CF" w14:textId="77777777" w:rsidR="00AF1AE2" w:rsidRPr="00B7733E" w:rsidRDefault="00AF1AE2" w:rsidP="00AF1AE2">
      <w:pPr>
        <w:autoSpaceDE w:val="0"/>
        <w:autoSpaceDN w:val="0"/>
        <w:adjustRightInd w:val="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39B49B9E" w14:textId="77777777" w:rsidR="00AF1AE2" w:rsidRPr="00B7733E" w:rsidRDefault="00AF1AE2" w:rsidP="00AF1AE2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7733E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大磯町長　殿</w:t>
      </w:r>
    </w:p>
    <w:p w14:paraId="60C2BDE2" w14:textId="77777777" w:rsidR="00AF1AE2" w:rsidRPr="00B7733E" w:rsidRDefault="00AF1AE2" w:rsidP="00AF1AE2">
      <w:pPr>
        <w:autoSpaceDE w:val="0"/>
        <w:autoSpaceDN w:val="0"/>
        <w:adjustRightInd w:val="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29FB7DDD" w14:textId="77777777" w:rsidR="00AF1AE2" w:rsidRPr="00B7733E" w:rsidRDefault="00AF1AE2" w:rsidP="00AF1AE2">
      <w:pPr>
        <w:autoSpaceDE w:val="0"/>
        <w:autoSpaceDN w:val="0"/>
        <w:adjustRightInd w:val="0"/>
        <w:ind w:leftChars="1750" w:left="3675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7733E">
        <w:rPr>
          <w:rFonts w:ascii="ＭＳ 明朝" w:eastAsia="ＭＳ 明朝" w:hAnsi="Century" w:cs="Times New Roman" w:hint="eastAsia"/>
          <w:sz w:val="24"/>
          <w:szCs w:val="24"/>
        </w:rPr>
        <w:t>申請者</w:t>
      </w:r>
      <w:r w:rsidRPr="00B7733E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 xml:space="preserve">　〒   －</w:t>
      </w:r>
    </w:p>
    <w:p w14:paraId="30185D4E" w14:textId="77777777" w:rsidR="00AF1AE2" w:rsidRPr="00B7733E" w:rsidRDefault="00AF1AE2" w:rsidP="00AF1AE2">
      <w:pPr>
        <w:autoSpaceDE w:val="0"/>
        <w:autoSpaceDN w:val="0"/>
        <w:ind w:leftChars="2150" w:left="4515"/>
        <w:rPr>
          <w:rFonts w:ascii="ＭＳ 明朝" w:eastAsia="ＭＳ 明朝" w:hAnsi="Century" w:cs="Times New Roman"/>
          <w:sz w:val="24"/>
          <w:szCs w:val="24"/>
        </w:rPr>
      </w:pPr>
      <w:r w:rsidRPr="00B7733E">
        <w:rPr>
          <w:rFonts w:ascii="ＭＳ 明朝" w:eastAsia="ＭＳ 明朝" w:hAnsi="Century" w:cs="Times New Roman" w:hint="eastAsia"/>
          <w:sz w:val="24"/>
          <w:szCs w:val="24"/>
        </w:rPr>
        <w:t>住所</w:t>
      </w:r>
    </w:p>
    <w:p w14:paraId="31C040E5" w14:textId="77777777" w:rsidR="00AF1AE2" w:rsidRPr="00B7733E" w:rsidRDefault="00AF1AE2" w:rsidP="00AF1AE2">
      <w:pPr>
        <w:autoSpaceDE w:val="0"/>
        <w:autoSpaceDN w:val="0"/>
        <w:ind w:leftChars="2150" w:left="4515"/>
        <w:rPr>
          <w:rFonts w:ascii="ＭＳ 明朝" w:eastAsia="ＭＳ 明朝" w:hAnsi="Century" w:cs="Times New Roman"/>
          <w:sz w:val="24"/>
          <w:szCs w:val="24"/>
        </w:rPr>
      </w:pPr>
      <w:r w:rsidRPr="00B7733E">
        <w:rPr>
          <w:rFonts w:ascii="ＭＳ 明朝" w:eastAsia="ＭＳ 明朝" w:hAnsi="Century" w:cs="Times New Roman" w:hint="eastAsia"/>
          <w:sz w:val="24"/>
          <w:szCs w:val="24"/>
        </w:rPr>
        <w:t xml:space="preserve">氏名　　　　　　　　　　　　　　 </w:t>
      </w:r>
    </w:p>
    <w:p w14:paraId="37865693" w14:textId="77777777" w:rsidR="00AF1AE2" w:rsidRPr="00B7733E" w:rsidRDefault="00AF1AE2" w:rsidP="00AF1AE2">
      <w:pPr>
        <w:autoSpaceDE w:val="0"/>
        <w:autoSpaceDN w:val="0"/>
        <w:ind w:leftChars="2150" w:left="4515"/>
        <w:rPr>
          <w:rFonts w:ascii="ＭＳ 明朝" w:eastAsia="ＭＳ 明朝" w:hAnsi="Century" w:cs="Times New Roman"/>
          <w:sz w:val="24"/>
          <w:szCs w:val="24"/>
        </w:rPr>
      </w:pPr>
      <w:r w:rsidRPr="00B7733E">
        <w:rPr>
          <w:rFonts w:ascii="ＭＳ 明朝" w:eastAsia="ＭＳ 明朝" w:hAnsi="Century" w:cs="Times New Roman" w:hint="eastAsia"/>
          <w:sz w:val="24"/>
          <w:szCs w:val="24"/>
        </w:rPr>
        <w:t>電話</w:t>
      </w:r>
    </w:p>
    <w:p w14:paraId="37B426E3" w14:textId="77777777" w:rsidR="00AF1AE2" w:rsidRPr="00B7733E" w:rsidRDefault="00AF1AE2" w:rsidP="00AF1AE2">
      <w:pPr>
        <w:autoSpaceDE w:val="0"/>
        <w:autoSpaceDN w:val="0"/>
        <w:adjustRightInd w:val="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15449202" w14:textId="77777777" w:rsidR="00AF1AE2" w:rsidRPr="00B7733E" w:rsidRDefault="00AF1AE2" w:rsidP="00AF1AE2">
      <w:pPr>
        <w:autoSpaceDE w:val="0"/>
        <w:autoSpaceDN w:val="0"/>
        <w:adjustRightInd w:val="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02A20B68" w14:textId="1625682D" w:rsidR="00AF1AE2" w:rsidRPr="00B7733E" w:rsidRDefault="00AF1AE2" w:rsidP="00AF1AE2">
      <w:pPr>
        <w:autoSpaceDE w:val="0"/>
        <w:autoSpaceDN w:val="0"/>
        <w:ind w:left="5"/>
        <w:rPr>
          <w:rFonts w:ascii="ＭＳ 明朝" w:eastAsia="ＭＳ 明朝" w:hAnsi="ＭＳ 明朝" w:cs="Times New Roman"/>
          <w:sz w:val="24"/>
          <w:szCs w:val="24"/>
        </w:rPr>
      </w:pPr>
      <w:r w:rsidRPr="00B7733E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年　　月　　日</w:t>
      </w:r>
      <w:r w:rsidRPr="00B7733E">
        <w:rPr>
          <w:rFonts w:ascii="ＭＳ 明朝" w:eastAsia="ＭＳ 明朝" w:hAnsi="ＭＳ 明朝" w:cs="Times New Roman" w:hint="eastAsia"/>
          <w:noProof/>
          <w:sz w:val="24"/>
          <w:szCs w:val="24"/>
        </w:rPr>
        <w:t>付</w:t>
      </w:r>
      <w:r w:rsidRPr="00B7733E">
        <w:rPr>
          <w:rFonts w:ascii="ＭＳ 明朝" w:eastAsia="ＭＳ 明朝" w:hAnsi="ＭＳ 明朝" w:cs="Times New Roman" w:hint="eastAsia"/>
          <w:sz w:val="24"/>
          <w:szCs w:val="24"/>
        </w:rPr>
        <w:t>け第　　号で確定のあった大磯町既存住宅断熱リフォーム補助金について、次のとおり請求します。</w:t>
      </w:r>
    </w:p>
    <w:p w14:paraId="1D9C3C7F" w14:textId="77777777" w:rsidR="00AF1AE2" w:rsidRPr="00B7733E" w:rsidRDefault="00AF1AE2" w:rsidP="00AF1AE2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0DC991F5" w14:textId="77777777" w:rsidR="00AF1AE2" w:rsidRPr="00B7733E" w:rsidRDefault="00AF1AE2" w:rsidP="00AF1AE2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B7733E">
        <w:rPr>
          <w:rFonts w:ascii="ＭＳ 明朝" w:eastAsia="ＭＳ 明朝" w:hAnsi="ＭＳ 明朝" w:cs="Times New Roman" w:hint="eastAsia"/>
          <w:sz w:val="24"/>
          <w:szCs w:val="24"/>
        </w:rPr>
        <w:t xml:space="preserve">１　補助金請求額　　</w:t>
      </w:r>
      <w:r w:rsidRPr="00B7733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　　　　　　　　　　</w:t>
      </w:r>
      <w:r w:rsidRPr="00B7733E">
        <w:rPr>
          <w:rFonts w:ascii="ＭＳ 明朝" w:eastAsia="ＭＳ 明朝" w:hAnsi="Century" w:cs="Times New Roman" w:hint="eastAsia"/>
          <w:sz w:val="24"/>
          <w:szCs w:val="24"/>
        </w:rPr>
        <w:t>円</w:t>
      </w:r>
    </w:p>
    <w:p w14:paraId="08F128DE" w14:textId="77777777" w:rsidR="00AF1AE2" w:rsidRPr="00B7733E" w:rsidRDefault="00AF1AE2" w:rsidP="00AF1AE2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26B97D5B" w14:textId="77777777" w:rsidR="00AF1AE2" w:rsidRPr="00B7733E" w:rsidRDefault="00AF1AE2" w:rsidP="00AF1AE2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B7733E">
        <w:rPr>
          <w:rFonts w:ascii="ＭＳ 明朝" w:eastAsia="ＭＳ 明朝" w:hAnsi="ＭＳ 明朝" w:cs="Times New Roman" w:hint="eastAsia"/>
          <w:sz w:val="24"/>
          <w:szCs w:val="24"/>
        </w:rPr>
        <w:t>２　補助金振込先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340"/>
        <w:gridCol w:w="3240"/>
      </w:tblGrid>
      <w:tr w:rsidR="00B7733E" w:rsidRPr="00B7733E" w14:paraId="243E24BA" w14:textId="77777777" w:rsidTr="00696FE5">
        <w:trPr>
          <w:jc w:val="center"/>
        </w:trPr>
        <w:tc>
          <w:tcPr>
            <w:tcW w:w="5400" w:type="dxa"/>
            <w:gridSpan w:val="2"/>
          </w:tcPr>
          <w:p w14:paraId="350AC215" w14:textId="77777777" w:rsidR="00AF1AE2" w:rsidRPr="00B7733E" w:rsidRDefault="00AF1AE2" w:rsidP="00AF1AE2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金融機関名</w:t>
            </w:r>
          </w:p>
        </w:tc>
        <w:tc>
          <w:tcPr>
            <w:tcW w:w="3240" w:type="dxa"/>
          </w:tcPr>
          <w:p w14:paraId="78C4780B" w14:textId="77777777" w:rsidR="00AF1AE2" w:rsidRPr="00B7733E" w:rsidRDefault="00AF1AE2" w:rsidP="00AF1AE2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預(貯)金種目</w:t>
            </w:r>
          </w:p>
        </w:tc>
      </w:tr>
      <w:tr w:rsidR="00B7733E" w:rsidRPr="00B7733E" w14:paraId="2441C9A1" w14:textId="77777777" w:rsidTr="00696FE5">
        <w:trPr>
          <w:jc w:val="center"/>
        </w:trPr>
        <w:tc>
          <w:tcPr>
            <w:tcW w:w="5400" w:type="dxa"/>
            <w:gridSpan w:val="2"/>
          </w:tcPr>
          <w:p w14:paraId="7F13A83E" w14:textId="77777777" w:rsidR="00AF1AE2" w:rsidRPr="00B7733E" w:rsidRDefault="00AF1AE2" w:rsidP="00AF1AE2">
            <w:pPr>
              <w:autoSpaceDE w:val="0"/>
              <w:autoSpaceDN w:val="0"/>
              <w:ind w:firstLineChars="1100" w:firstLine="2310"/>
              <w:rPr>
                <w:rFonts w:ascii="ＭＳ 明朝" w:eastAsia="ＭＳ 明朝" w:hAnsi="ＭＳ 明朝" w:cs="Times New Roman"/>
                <w:szCs w:val="21"/>
              </w:rPr>
            </w:pPr>
            <w:r w:rsidRPr="00B7733E">
              <w:rPr>
                <w:rFonts w:ascii="ＭＳ 明朝" w:eastAsia="ＭＳ 明朝" w:hAnsi="ＭＳ 明朝" w:cs="Times New Roman" w:hint="eastAsia"/>
                <w:szCs w:val="21"/>
              </w:rPr>
              <w:t>信用金庫</w:t>
            </w:r>
          </w:p>
          <w:p w14:paraId="302A46F7" w14:textId="7BB81065" w:rsidR="00AF1AE2" w:rsidRPr="00B7733E" w:rsidRDefault="00AF1AE2" w:rsidP="00AF1AE2">
            <w:pPr>
              <w:autoSpaceDE w:val="0"/>
              <w:autoSpaceDN w:val="0"/>
              <w:ind w:firstLineChars="1100" w:firstLine="2310"/>
              <w:rPr>
                <w:rFonts w:ascii="ＭＳ 明朝" w:eastAsia="ＭＳ 明朝" w:hAnsi="ＭＳ 明朝" w:cs="Times New Roman"/>
                <w:szCs w:val="21"/>
              </w:rPr>
            </w:pPr>
            <w:r w:rsidRPr="00B7733E">
              <w:rPr>
                <w:rFonts w:ascii="ＭＳ 明朝" w:eastAsia="ＭＳ 明朝" w:hAnsi="ＭＳ 明朝" w:cs="Times New Roman" w:hint="eastAsia"/>
                <w:szCs w:val="21"/>
              </w:rPr>
              <w:t>銀行　　　　　　　　　　店</w:t>
            </w:r>
          </w:p>
          <w:p w14:paraId="60F12FB2" w14:textId="176F1C76" w:rsidR="00AF1AE2" w:rsidRPr="00B7733E" w:rsidRDefault="00AF1AE2" w:rsidP="00AF1AE2">
            <w:pPr>
              <w:autoSpaceDE w:val="0"/>
              <w:autoSpaceDN w:val="0"/>
              <w:ind w:firstLineChars="1100" w:firstLine="231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cs="Times New Roman" w:hint="eastAsia"/>
                <w:szCs w:val="21"/>
              </w:rPr>
              <w:t>農協　　　　　　　　　　所</w:t>
            </w:r>
          </w:p>
        </w:tc>
        <w:tc>
          <w:tcPr>
            <w:tcW w:w="3240" w:type="dxa"/>
          </w:tcPr>
          <w:p w14:paraId="1FBFA1D3" w14:textId="77777777" w:rsidR="00AF1AE2" w:rsidRPr="00B7733E" w:rsidRDefault="00AF1AE2" w:rsidP="00AF1AE2">
            <w:pPr>
              <w:autoSpaceDE w:val="0"/>
              <w:autoSpaceDN w:val="0"/>
              <w:ind w:firstLineChars="100" w:firstLine="210"/>
              <w:rPr>
                <w:rFonts w:ascii="ＭＳ 明朝" w:eastAsia="ＭＳ 明朝" w:hAnsi="ＭＳ 明朝" w:cs="Times New Roman"/>
                <w:szCs w:val="21"/>
              </w:rPr>
            </w:pPr>
            <w:r w:rsidRPr="00B7733E">
              <w:rPr>
                <w:rFonts w:ascii="ＭＳ 明朝" w:eastAsia="ＭＳ 明朝" w:hAnsi="ＭＳ 明朝" w:cs="Times New Roman" w:hint="eastAsia"/>
                <w:szCs w:val="21"/>
              </w:rPr>
              <w:t>１　普通</w:t>
            </w:r>
          </w:p>
          <w:p w14:paraId="15AFCD2F" w14:textId="77777777" w:rsidR="00AF1AE2" w:rsidRPr="00B7733E" w:rsidRDefault="00AF1AE2" w:rsidP="00AF1AE2">
            <w:pPr>
              <w:autoSpaceDE w:val="0"/>
              <w:autoSpaceDN w:val="0"/>
              <w:ind w:firstLineChars="100" w:firstLine="210"/>
              <w:rPr>
                <w:rFonts w:ascii="ＭＳ 明朝" w:eastAsia="ＭＳ 明朝" w:hAnsi="ＭＳ 明朝" w:cs="Times New Roman"/>
                <w:szCs w:val="21"/>
              </w:rPr>
            </w:pPr>
            <w:r w:rsidRPr="00B7733E">
              <w:rPr>
                <w:rFonts w:ascii="ＭＳ 明朝" w:eastAsia="ＭＳ 明朝" w:hAnsi="ＭＳ 明朝" w:cs="Times New Roman" w:hint="eastAsia"/>
                <w:szCs w:val="21"/>
              </w:rPr>
              <w:t>２　当座</w:t>
            </w:r>
          </w:p>
          <w:p w14:paraId="145F3A07" w14:textId="77777777" w:rsidR="00AF1AE2" w:rsidRPr="00B7733E" w:rsidRDefault="00AF1AE2" w:rsidP="00AF1AE2">
            <w:pPr>
              <w:autoSpaceDE w:val="0"/>
              <w:autoSpaceDN w:val="0"/>
              <w:ind w:firstLineChars="100" w:firstLine="21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cs="Times New Roman" w:hint="eastAsia"/>
                <w:szCs w:val="21"/>
              </w:rPr>
              <w:t>３　その他（　　　　　　）</w:t>
            </w:r>
          </w:p>
        </w:tc>
      </w:tr>
      <w:tr w:rsidR="00B7733E" w:rsidRPr="00B7733E" w14:paraId="5C4626FD" w14:textId="77777777" w:rsidTr="00696FE5">
        <w:trPr>
          <w:jc w:val="center"/>
        </w:trPr>
        <w:tc>
          <w:tcPr>
            <w:tcW w:w="3060" w:type="dxa"/>
          </w:tcPr>
          <w:p w14:paraId="0AE0E9FA" w14:textId="77777777" w:rsidR="00AF1AE2" w:rsidRPr="00B7733E" w:rsidRDefault="00AF1AE2" w:rsidP="00AF1AE2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口座番号</w:t>
            </w:r>
          </w:p>
        </w:tc>
        <w:tc>
          <w:tcPr>
            <w:tcW w:w="5580" w:type="dxa"/>
            <w:gridSpan w:val="2"/>
          </w:tcPr>
          <w:p w14:paraId="717CD00B" w14:textId="77777777" w:rsidR="00AF1AE2" w:rsidRPr="00B7733E" w:rsidRDefault="00AF1AE2" w:rsidP="00AF1AE2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口座名義</w:t>
            </w:r>
          </w:p>
        </w:tc>
      </w:tr>
      <w:tr w:rsidR="00B7733E" w:rsidRPr="00B7733E" w14:paraId="7069896F" w14:textId="77777777" w:rsidTr="00696FE5">
        <w:trPr>
          <w:cantSplit/>
          <w:jc w:val="center"/>
        </w:trPr>
        <w:tc>
          <w:tcPr>
            <w:tcW w:w="3060" w:type="dxa"/>
            <w:vMerge w:val="restart"/>
            <w:vAlign w:val="center"/>
          </w:tcPr>
          <w:p w14:paraId="0A528E75" w14:textId="77777777" w:rsidR="00AF1AE2" w:rsidRPr="00B7733E" w:rsidRDefault="00AF1AE2" w:rsidP="00AF1AE2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580" w:type="dxa"/>
            <w:gridSpan w:val="2"/>
          </w:tcPr>
          <w:p w14:paraId="1C2FCA1D" w14:textId="6D3AEEB0" w:rsidR="00AF1AE2" w:rsidRPr="00B7733E" w:rsidRDefault="00AF1AE2" w:rsidP="00AF1AE2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  <w:r w:rsidRPr="00B7733E">
              <w:rPr>
                <w:rFonts w:ascii="ＭＳ 明朝" w:eastAsia="ＭＳ 明朝" w:hAnsi="ＭＳ 明朝" w:cs="Times New Roman" w:hint="eastAsia"/>
                <w:szCs w:val="21"/>
              </w:rPr>
              <w:t>ﾌﾘｶﾞﾅ</w:t>
            </w:r>
          </w:p>
        </w:tc>
      </w:tr>
      <w:tr w:rsidR="00AF1AE2" w:rsidRPr="00B7733E" w14:paraId="66FEA99D" w14:textId="77777777" w:rsidTr="00696FE5">
        <w:trPr>
          <w:cantSplit/>
          <w:trHeight w:val="1039"/>
          <w:jc w:val="center"/>
        </w:trPr>
        <w:tc>
          <w:tcPr>
            <w:tcW w:w="3060" w:type="dxa"/>
            <w:vMerge/>
          </w:tcPr>
          <w:p w14:paraId="1BCA4B6E" w14:textId="77777777" w:rsidR="00AF1AE2" w:rsidRPr="00B7733E" w:rsidRDefault="00AF1AE2" w:rsidP="00AF1AE2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580" w:type="dxa"/>
            <w:gridSpan w:val="2"/>
          </w:tcPr>
          <w:p w14:paraId="3ABC8836" w14:textId="77777777" w:rsidR="00AF1AE2" w:rsidRPr="00B7733E" w:rsidRDefault="00AF1AE2" w:rsidP="00AF1AE2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14:paraId="6DC263DE" w14:textId="77777777" w:rsidR="00AF1AE2" w:rsidRPr="00B7733E" w:rsidRDefault="00AF1AE2" w:rsidP="00AF1AE2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14:paraId="557E3D33" w14:textId="77777777" w:rsidR="00AF1AE2" w:rsidRPr="00B7733E" w:rsidRDefault="00AF1AE2" w:rsidP="00AF1AE2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B7733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【口座名義は、通帳等を確認して正確に記載してください。】</w:t>
            </w:r>
          </w:p>
        </w:tc>
      </w:tr>
    </w:tbl>
    <w:p w14:paraId="52BDCEF1" w14:textId="08E3CF7A" w:rsidR="00AF1AE2" w:rsidRPr="00B7733E" w:rsidRDefault="00AF1AE2" w:rsidP="00AF1AE2">
      <w:pPr>
        <w:autoSpaceDE w:val="0"/>
        <w:autoSpaceDN w:val="0"/>
        <w:adjustRightInd w:val="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269B2069" w14:textId="2837329D" w:rsidR="00AF1AE2" w:rsidRPr="00B7733E" w:rsidRDefault="00AF1AE2" w:rsidP="00AF1AE2">
      <w:pPr>
        <w:autoSpaceDE w:val="0"/>
        <w:autoSpaceDN w:val="0"/>
        <w:adjustRightInd w:val="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689D7C09" w14:textId="77777777" w:rsidR="00AF1AE2" w:rsidRPr="00B7733E" w:rsidRDefault="00AF1AE2" w:rsidP="00AF1AE2">
      <w:pPr>
        <w:autoSpaceDE w:val="0"/>
        <w:autoSpaceDN w:val="0"/>
        <w:adjustRightInd w:val="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7BB2D1FF" w14:textId="257003CE" w:rsidR="005A5161" w:rsidRPr="00B7733E" w:rsidRDefault="005A5161" w:rsidP="00AF1AE2">
      <w:pPr>
        <w:rPr>
          <w:rFonts w:ascii="ＭＳ 明朝" w:eastAsia="ＭＳ 明朝" w:hAnsi="ＭＳ 明朝"/>
          <w:sz w:val="24"/>
          <w:szCs w:val="24"/>
        </w:rPr>
      </w:pPr>
    </w:p>
    <w:sectPr w:rsidR="005A5161" w:rsidRPr="00B7733E" w:rsidSect="00E81BC3">
      <w:headerReference w:type="default" r:id="rId8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570" w14:textId="77777777" w:rsidR="00C1498F" w:rsidRDefault="00C1498F" w:rsidP="002038EE">
      <w:r>
        <w:separator/>
      </w:r>
    </w:p>
  </w:endnote>
  <w:endnote w:type="continuationSeparator" w:id="0">
    <w:p w14:paraId="15DA7A21" w14:textId="77777777" w:rsidR="00C1498F" w:rsidRDefault="00C1498F" w:rsidP="0020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T6134941CtCID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6D6B" w14:textId="77777777" w:rsidR="00C1498F" w:rsidRDefault="00C1498F" w:rsidP="002038EE">
      <w:r>
        <w:separator/>
      </w:r>
    </w:p>
  </w:footnote>
  <w:footnote w:type="continuationSeparator" w:id="0">
    <w:p w14:paraId="7AF4A479" w14:textId="77777777" w:rsidR="00C1498F" w:rsidRDefault="00C1498F" w:rsidP="00203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CFCB" w14:textId="240D4F43" w:rsidR="00C16C9F" w:rsidRPr="00C16C9F" w:rsidRDefault="00C16C9F" w:rsidP="00C16C9F">
    <w:pPr>
      <w:pStyle w:val="a5"/>
      <w:jc w:val="right"/>
      <w:rPr>
        <w:rFonts w:ascii="HGP創英角ｺﾞｼｯｸUB" w:eastAsia="HGP創英角ｺﾞｼｯｸUB" w:hAnsi="HGP創英角ｺﾞｼｯｸU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613"/>
    <w:multiLevelType w:val="hybridMultilevel"/>
    <w:tmpl w:val="F5566CEC"/>
    <w:lvl w:ilvl="0" w:tplc="9648ECD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003890"/>
    <w:multiLevelType w:val="hybridMultilevel"/>
    <w:tmpl w:val="2162F08A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8641A3C"/>
    <w:multiLevelType w:val="hybridMultilevel"/>
    <w:tmpl w:val="B55C04C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A895924"/>
    <w:multiLevelType w:val="hybridMultilevel"/>
    <w:tmpl w:val="42449D5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7F4332D"/>
    <w:multiLevelType w:val="hybridMultilevel"/>
    <w:tmpl w:val="6A3A8ABE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F2E7154"/>
    <w:multiLevelType w:val="hybridMultilevel"/>
    <w:tmpl w:val="DA84B1AE"/>
    <w:lvl w:ilvl="0" w:tplc="F22E4E1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87F12AB"/>
    <w:multiLevelType w:val="hybridMultilevel"/>
    <w:tmpl w:val="2B16613A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0BA5CC1"/>
    <w:multiLevelType w:val="hybridMultilevel"/>
    <w:tmpl w:val="0160317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1FE7B01"/>
    <w:multiLevelType w:val="hybridMultilevel"/>
    <w:tmpl w:val="98DCDCEC"/>
    <w:lvl w:ilvl="0" w:tplc="117ACE6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9F1C18"/>
    <w:multiLevelType w:val="hybridMultilevel"/>
    <w:tmpl w:val="DC5E94D4"/>
    <w:lvl w:ilvl="0" w:tplc="14FEC17A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16783E"/>
    <w:multiLevelType w:val="hybridMultilevel"/>
    <w:tmpl w:val="331C4934"/>
    <w:lvl w:ilvl="0" w:tplc="E13EB79A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FE82E62"/>
    <w:multiLevelType w:val="hybridMultilevel"/>
    <w:tmpl w:val="1DF809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06"/>
    <w:rsid w:val="00000D78"/>
    <w:rsid w:val="00026802"/>
    <w:rsid w:val="00042A7E"/>
    <w:rsid w:val="00052E99"/>
    <w:rsid w:val="0005652A"/>
    <w:rsid w:val="00071DDD"/>
    <w:rsid w:val="000E4E2D"/>
    <w:rsid w:val="000F1C36"/>
    <w:rsid w:val="000F3D2E"/>
    <w:rsid w:val="001118D3"/>
    <w:rsid w:val="00124767"/>
    <w:rsid w:val="001377D9"/>
    <w:rsid w:val="00145CC1"/>
    <w:rsid w:val="00161F80"/>
    <w:rsid w:val="001732DE"/>
    <w:rsid w:val="0017346D"/>
    <w:rsid w:val="00184F58"/>
    <w:rsid w:val="001A6EAD"/>
    <w:rsid w:val="001B55C0"/>
    <w:rsid w:val="001E5EA7"/>
    <w:rsid w:val="002038EE"/>
    <w:rsid w:val="002055B0"/>
    <w:rsid w:val="00205D69"/>
    <w:rsid w:val="00212460"/>
    <w:rsid w:val="0023112D"/>
    <w:rsid w:val="002451E7"/>
    <w:rsid w:val="00257CEB"/>
    <w:rsid w:val="002618FC"/>
    <w:rsid w:val="00272490"/>
    <w:rsid w:val="002B1230"/>
    <w:rsid w:val="002C0ADC"/>
    <w:rsid w:val="002F4619"/>
    <w:rsid w:val="003112CA"/>
    <w:rsid w:val="0031173B"/>
    <w:rsid w:val="0031497D"/>
    <w:rsid w:val="00334A63"/>
    <w:rsid w:val="00340A4F"/>
    <w:rsid w:val="00377783"/>
    <w:rsid w:val="003855C2"/>
    <w:rsid w:val="00391A02"/>
    <w:rsid w:val="003B0936"/>
    <w:rsid w:val="003B0DCE"/>
    <w:rsid w:val="003D04C5"/>
    <w:rsid w:val="003D2375"/>
    <w:rsid w:val="003F5031"/>
    <w:rsid w:val="004060EA"/>
    <w:rsid w:val="00427527"/>
    <w:rsid w:val="00427A30"/>
    <w:rsid w:val="00485838"/>
    <w:rsid w:val="00485CC8"/>
    <w:rsid w:val="0049210B"/>
    <w:rsid w:val="004948AF"/>
    <w:rsid w:val="004968D0"/>
    <w:rsid w:val="004B4063"/>
    <w:rsid w:val="004B4458"/>
    <w:rsid w:val="004C5950"/>
    <w:rsid w:val="005107E4"/>
    <w:rsid w:val="00520E4C"/>
    <w:rsid w:val="00521A7B"/>
    <w:rsid w:val="00523CE6"/>
    <w:rsid w:val="0054534C"/>
    <w:rsid w:val="00557A6E"/>
    <w:rsid w:val="005837A5"/>
    <w:rsid w:val="005941A8"/>
    <w:rsid w:val="00595D77"/>
    <w:rsid w:val="005963BA"/>
    <w:rsid w:val="005A1D17"/>
    <w:rsid w:val="005A5161"/>
    <w:rsid w:val="005A67D7"/>
    <w:rsid w:val="005B1FD6"/>
    <w:rsid w:val="005B48E1"/>
    <w:rsid w:val="005B71FE"/>
    <w:rsid w:val="0060275D"/>
    <w:rsid w:val="00604384"/>
    <w:rsid w:val="00620FE2"/>
    <w:rsid w:val="006217B6"/>
    <w:rsid w:val="00626B94"/>
    <w:rsid w:val="00631919"/>
    <w:rsid w:val="0064037F"/>
    <w:rsid w:val="00645E07"/>
    <w:rsid w:val="00654283"/>
    <w:rsid w:val="0065662F"/>
    <w:rsid w:val="006637DE"/>
    <w:rsid w:val="00670D14"/>
    <w:rsid w:val="006B0EF8"/>
    <w:rsid w:val="006D533D"/>
    <w:rsid w:val="006D5470"/>
    <w:rsid w:val="006D79A1"/>
    <w:rsid w:val="006D7B3A"/>
    <w:rsid w:val="006E4769"/>
    <w:rsid w:val="006E6176"/>
    <w:rsid w:val="006F05CE"/>
    <w:rsid w:val="006F5CE4"/>
    <w:rsid w:val="00701C57"/>
    <w:rsid w:val="0073722D"/>
    <w:rsid w:val="00745D57"/>
    <w:rsid w:val="00746437"/>
    <w:rsid w:val="00784D23"/>
    <w:rsid w:val="0079648E"/>
    <w:rsid w:val="00796EE4"/>
    <w:rsid w:val="007A3879"/>
    <w:rsid w:val="007C2E3C"/>
    <w:rsid w:val="007C2F74"/>
    <w:rsid w:val="007E0FAC"/>
    <w:rsid w:val="00800FA1"/>
    <w:rsid w:val="00814C32"/>
    <w:rsid w:val="00814D8F"/>
    <w:rsid w:val="008220AF"/>
    <w:rsid w:val="008257DD"/>
    <w:rsid w:val="00842409"/>
    <w:rsid w:val="008533A3"/>
    <w:rsid w:val="00873DAC"/>
    <w:rsid w:val="00882A30"/>
    <w:rsid w:val="008846A2"/>
    <w:rsid w:val="008A15E8"/>
    <w:rsid w:val="008A163A"/>
    <w:rsid w:val="008C2908"/>
    <w:rsid w:val="008D2B8F"/>
    <w:rsid w:val="008E5CB5"/>
    <w:rsid w:val="008E7757"/>
    <w:rsid w:val="00900B9A"/>
    <w:rsid w:val="009337E2"/>
    <w:rsid w:val="00933A22"/>
    <w:rsid w:val="00945BC8"/>
    <w:rsid w:val="00955CA6"/>
    <w:rsid w:val="009A1921"/>
    <w:rsid w:val="009B4CC5"/>
    <w:rsid w:val="009D138C"/>
    <w:rsid w:val="009D50EF"/>
    <w:rsid w:val="009E3A9C"/>
    <w:rsid w:val="009E50DD"/>
    <w:rsid w:val="00A06D76"/>
    <w:rsid w:val="00A10D05"/>
    <w:rsid w:val="00A16B13"/>
    <w:rsid w:val="00A25F8E"/>
    <w:rsid w:val="00A33706"/>
    <w:rsid w:val="00A57A88"/>
    <w:rsid w:val="00A7109E"/>
    <w:rsid w:val="00A8480E"/>
    <w:rsid w:val="00AA2B33"/>
    <w:rsid w:val="00AA5F02"/>
    <w:rsid w:val="00AD26A9"/>
    <w:rsid w:val="00AD3DAA"/>
    <w:rsid w:val="00AE0191"/>
    <w:rsid w:val="00AF1AE2"/>
    <w:rsid w:val="00AF4A64"/>
    <w:rsid w:val="00AF525B"/>
    <w:rsid w:val="00B1109C"/>
    <w:rsid w:val="00B302E3"/>
    <w:rsid w:val="00B45AD7"/>
    <w:rsid w:val="00B7733E"/>
    <w:rsid w:val="00BA026F"/>
    <w:rsid w:val="00BA5D73"/>
    <w:rsid w:val="00BC0BA5"/>
    <w:rsid w:val="00BD6420"/>
    <w:rsid w:val="00BE73DF"/>
    <w:rsid w:val="00BF6020"/>
    <w:rsid w:val="00C1498F"/>
    <w:rsid w:val="00C16C9F"/>
    <w:rsid w:val="00C3088C"/>
    <w:rsid w:val="00C37EE1"/>
    <w:rsid w:val="00C439E7"/>
    <w:rsid w:val="00C43A21"/>
    <w:rsid w:val="00C91E1E"/>
    <w:rsid w:val="00CA1CDD"/>
    <w:rsid w:val="00CB219B"/>
    <w:rsid w:val="00CB7481"/>
    <w:rsid w:val="00CD6E6F"/>
    <w:rsid w:val="00D013C1"/>
    <w:rsid w:val="00D121E9"/>
    <w:rsid w:val="00D216BA"/>
    <w:rsid w:val="00D5159E"/>
    <w:rsid w:val="00D7112B"/>
    <w:rsid w:val="00D74A94"/>
    <w:rsid w:val="00D8303C"/>
    <w:rsid w:val="00D8533B"/>
    <w:rsid w:val="00D86043"/>
    <w:rsid w:val="00D934C3"/>
    <w:rsid w:val="00DA2D34"/>
    <w:rsid w:val="00DB324A"/>
    <w:rsid w:val="00DB7FDD"/>
    <w:rsid w:val="00DE21C2"/>
    <w:rsid w:val="00DE61C8"/>
    <w:rsid w:val="00DE7D3F"/>
    <w:rsid w:val="00DF05C7"/>
    <w:rsid w:val="00E005D0"/>
    <w:rsid w:val="00E1048B"/>
    <w:rsid w:val="00E211F5"/>
    <w:rsid w:val="00E253B2"/>
    <w:rsid w:val="00E33C4F"/>
    <w:rsid w:val="00E40CE8"/>
    <w:rsid w:val="00E43B8B"/>
    <w:rsid w:val="00E60984"/>
    <w:rsid w:val="00E621E4"/>
    <w:rsid w:val="00E6490E"/>
    <w:rsid w:val="00E71214"/>
    <w:rsid w:val="00E717E1"/>
    <w:rsid w:val="00E760D4"/>
    <w:rsid w:val="00E81BC3"/>
    <w:rsid w:val="00E85626"/>
    <w:rsid w:val="00E909A6"/>
    <w:rsid w:val="00EA49F5"/>
    <w:rsid w:val="00EE2527"/>
    <w:rsid w:val="00F06F26"/>
    <w:rsid w:val="00F14073"/>
    <w:rsid w:val="00F15959"/>
    <w:rsid w:val="00F26BD1"/>
    <w:rsid w:val="00F45190"/>
    <w:rsid w:val="00F53BF4"/>
    <w:rsid w:val="00F56879"/>
    <w:rsid w:val="00F659AA"/>
    <w:rsid w:val="00F77C05"/>
    <w:rsid w:val="00F82818"/>
    <w:rsid w:val="00F85A97"/>
    <w:rsid w:val="00FA5F62"/>
    <w:rsid w:val="00FC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B8E6E0"/>
  <w15:chartTrackingRefBased/>
  <w15:docId w15:val="{1EBE5482-DACC-4981-B6BC-52CF7A11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4C3"/>
    <w:pPr>
      <w:ind w:leftChars="400" w:left="840"/>
    </w:pPr>
  </w:style>
  <w:style w:type="table" w:styleId="a4">
    <w:name w:val="Table Grid"/>
    <w:basedOn w:val="a1"/>
    <w:uiPriority w:val="39"/>
    <w:rsid w:val="0033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38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8EE"/>
  </w:style>
  <w:style w:type="paragraph" w:styleId="a7">
    <w:name w:val="footer"/>
    <w:basedOn w:val="a"/>
    <w:link w:val="a8"/>
    <w:uiPriority w:val="99"/>
    <w:unhideWhenUsed/>
    <w:rsid w:val="002038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8EE"/>
  </w:style>
  <w:style w:type="character" w:styleId="a9">
    <w:name w:val="annotation reference"/>
    <w:basedOn w:val="a0"/>
    <w:uiPriority w:val="99"/>
    <w:semiHidden/>
    <w:unhideWhenUsed/>
    <w:rsid w:val="00161F8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61F8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61F80"/>
  </w:style>
  <w:style w:type="paragraph" w:styleId="ac">
    <w:name w:val="annotation subject"/>
    <w:basedOn w:val="aa"/>
    <w:next w:val="aa"/>
    <w:link w:val="ad"/>
    <w:uiPriority w:val="99"/>
    <w:semiHidden/>
    <w:unhideWhenUsed/>
    <w:rsid w:val="00161F8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61F80"/>
    <w:rPr>
      <w:b/>
      <w:bCs/>
    </w:rPr>
  </w:style>
  <w:style w:type="paragraph" w:styleId="ae">
    <w:name w:val="Date"/>
    <w:basedOn w:val="a"/>
    <w:next w:val="a"/>
    <w:link w:val="af"/>
    <w:uiPriority w:val="99"/>
    <w:semiHidden/>
    <w:unhideWhenUsed/>
    <w:rsid w:val="00391A02"/>
  </w:style>
  <w:style w:type="character" w:customStyle="1" w:styleId="af">
    <w:name w:val="日付 (文字)"/>
    <w:basedOn w:val="a0"/>
    <w:link w:val="ae"/>
    <w:uiPriority w:val="99"/>
    <w:semiHidden/>
    <w:rsid w:val="0039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E60F-AFFD-4DB9-AE0F-03702FA5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磯﨑 清彦</dc:creator>
  <cp:keywords/>
  <dc:description/>
  <cp:lastModifiedBy>重田 宙輝</cp:lastModifiedBy>
  <cp:revision>3</cp:revision>
  <cp:lastPrinted>2026-07-28T01:03:00Z</cp:lastPrinted>
  <dcterms:created xsi:type="dcterms:W3CDTF">2026-07-28T01:03:00Z</dcterms:created>
  <dcterms:modified xsi:type="dcterms:W3CDTF">2026-07-28T01:03:00Z</dcterms:modified>
</cp:coreProperties>
</file>