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568"/>
        <w:gridCol w:w="7568"/>
      </w:tblGrid>
      <w:tr w:rsidR="002813EF" w:rsidRPr="00B34D83" w14:paraId="6C8EA51B" w14:textId="77777777" w:rsidTr="003D4638">
        <w:trPr>
          <w:trHeight w:val="10205"/>
        </w:trPr>
        <w:tc>
          <w:tcPr>
            <w:tcW w:w="2500" w:type="pct"/>
            <w:shd w:val="clear" w:color="auto" w:fill="auto"/>
          </w:tcPr>
          <w:p w14:paraId="0D12D4B8" w14:textId="77777777" w:rsidR="002813EF" w:rsidRDefault="002813EF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47076A">
              <w:rPr>
                <w:rFonts w:ascii="ＭＳ 明朝" w:hAnsi="ＭＳ 明朝" w:hint="eastAsia"/>
                <w:sz w:val="26"/>
                <w:szCs w:val="26"/>
              </w:rPr>
              <w:t>第</w:t>
            </w:r>
            <w:r w:rsidR="00C95542" w:rsidRPr="0047076A">
              <w:rPr>
                <w:rFonts w:ascii="ＭＳ 明朝" w:hAnsi="ＭＳ 明朝" w:hint="eastAsia"/>
                <w:sz w:val="26"/>
                <w:szCs w:val="26"/>
              </w:rPr>
              <w:t>２</w:t>
            </w:r>
            <w:r w:rsidRPr="0047076A">
              <w:rPr>
                <w:rFonts w:ascii="ＭＳ 明朝" w:hAnsi="ＭＳ 明朝" w:hint="eastAsia"/>
                <w:sz w:val="26"/>
                <w:szCs w:val="26"/>
              </w:rPr>
              <w:t>号様式</w:t>
            </w:r>
            <w:r w:rsidRPr="00761A9D">
              <w:rPr>
                <w:rFonts w:ascii="ＭＳ 明朝" w:hAnsi="ＭＳ 明朝" w:hint="eastAsia"/>
                <w:sz w:val="26"/>
                <w:szCs w:val="26"/>
              </w:rPr>
              <w:t>（第</w:t>
            </w:r>
            <w:r w:rsidR="00761A9D" w:rsidRPr="00761A9D">
              <w:rPr>
                <w:rFonts w:ascii="ＭＳ 明朝" w:hAnsi="ＭＳ 明朝" w:hint="eastAsia"/>
                <w:sz w:val="26"/>
                <w:szCs w:val="26"/>
              </w:rPr>
              <w:t>６</w:t>
            </w:r>
            <w:r w:rsidRPr="00761A9D">
              <w:rPr>
                <w:rFonts w:ascii="ＭＳ 明朝" w:hAnsi="ＭＳ 明朝" w:hint="eastAsia"/>
                <w:sz w:val="26"/>
                <w:szCs w:val="26"/>
              </w:rPr>
              <w:t>条関係）</w:t>
            </w:r>
          </w:p>
          <w:p w14:paraId="26774081" w14:textId="77777777" w:rsidR="003D4638" w:rsidRPr="007C507F" w:rsidRDefault="003D4638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  <w:u w:val="single"/>
              </w:rPr>
            </w:pPr>
          </w:p>
          <w:p w14:paraId="47F26E67" w14:textId="77777777" w:rsidR="002813EF" w:rsidRPr="00B34D83" w:rsidRDefault="002813EF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  <w:bdr w:val="single" w:sz="4" w:space="0" w:color="auto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  <w:bdr w:val="single" w:sz="4" w:space="0" w:color="auto"/>
              </w:rPr>
              <w:t>捕獲者用</w:t>
            </w:r>
          </w:p>
          <w:p w14:paraId="3A824195" w14:textId="77777777" w:rsidR="002813EF" w:rsidRPr="00B34D83" w:rsidRDefault="002813EF" w:rsidP="002C43BC">
            <w:pPr>
              <w:tabs>
                <w:tab w:val="left" w:pos="3840"/>
              </w:tabs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>有害鳥獣等捕獲確認書</w:t>
            </w:r>
          </w:p>
          <w:p w14:paraId="321AB4A4" w14:textId="77777777" w:rsidR="002813EF" w:rsidRPr="00B34D83" w:rsidRDefault="002813EF" w:rsidP="002C43BC">
            <w:pPr>
              <w:tabs>
                <w:tab w:val="left" w:pos="3840"/>
              </w:tabs>
              <w:ind w:right="260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年　月　日　</w:t>
            </w:r>
          </w:p>
          <w:p w14:paraId="4590C44E" w14:textId="77777777" w:rsidR="002813EF" w:rsidRPr="00B34D83" w:rsidRDefault="002813EF" w:rsidP="002C43BC">
            <w:pPr>
              <w:tabs>
                <w:tab w:val="left" w:pos="3840"/>
              </w:tabs>
              <w:ind w:right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  <w:p w14:paraId="5DC7BE2C" w14:textId="77777777" w:rsidR="002813EF" w:rsidRPr="00B34D83" w:rsidRDefault="002813EF" w:rsidP="002C43BC">
            <w:pPr>
              <w:tabs>
                <w:tab w:val="left" w:pos="3840"/>
              </w:tabs>
              <w:ind w:firstLineChars="100" w:firstLine="247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大磯</w:t>
            </w:r>
            <w:r w:rsidRPr="00B34D83">
              <w:rPr>
                <w:rFonts w:ascii="ＭＳ 明朝" w:hAnsi="ＭＳ 明朝" w:hint="eastAsia"/>
                <w:sz w:val="26"/>
                <w:szCs w:val="26"/>
              </w:rPr>
              <w:t>町</w:t>
            </w:r>
            <w:r w:rsidR="00907575">
              <w:rPr>
                <w:rFonts w:ascii="ＭＳ 明朝" w:hAnsi="ＭＳ 明朝" w:hint="eastAsia"/>
                <w:sz w:val="26"/>
                <w:szCs w:val="26"/>
              </w:rPr>
              <w:t>有害</w:t>
            </w:r>
            <w:r w:rsidRPr="00B34D83">
              <w:rPr>
                <w:rFonts w:ascii="ＭＳ 明朝" w:hAnsi="ＭＳ 明朝" w:hint="eastAsia"/>
                <w:sz w:val="26"/>
                <w:szCs w:val="26"/>
              </w:rPr>
              <w:t>鳥獣対策協議会長　様</w:t>
            </w:r>
          </w:p>
          <w:p w14:paraId="52D79605" w14:textId="77777777" w:rsidR="002813EF" w:rsidRPr="00B34D83" w:rsidRDefault="002813EF" w:rsidP="002C43BC">
            <w:pPr>
              <w:tabs>
                <w:tab w:val="left" w:pos="3840"/>
              </w:tabs>
              <w:ind w:firstLineChars="100" w:firstLine="24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33A31735" w14:textId="77777777" w:rsidR="002813EF" w:rsidRPr="00B34D83" w:rsidRDefault="002813EF" w:rsidP="002C43BC">
            <w:pPr>
              <w:tabs>
                <w:tab w:val="left" w:pos="3840"/>
              </w:tabs>
              <w:ind w:firstLineChars="500" w:firstLine="123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　　　　　所 在 地</w:t>
            </w:r>
          </w:p>
          <w:p w14:paraId="12BE1A7B" w14:textId="77777777" w:rsidR="002813EF" w:rsidRPr="00B34D83" w:rsidRDefault="002813EF" w:rsidP="002C43BC">
            <w:pPr>
              <w:tabs>
                <w:tab w:val="left" w:pos="3840"/>
              </w:tabs>
              <w:ind w:firstLineChars="600" w:firstLine="1480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>確認者  名　　称</w:t>
            </w:r>
          </w:p>
          <w:p w14:paraId="220AAC70" w14:textId="77777777" w:rsidR="002813EF" w:rsidRDefault="002813EF" w:rsidP="002C43BC">
            <w:pPr>
              <w:tabs>
                <w:tab w:val="left" w:pos="3840"/>
              </w:tabs>
              <w:ind w:firstLineChars="400" w:firstLine="987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>（</w:t>
            </w:r>
            <w:r w:rsidRPr="00E9562D">
              <w:rPr>
                <w:rFonts w:ascii="ＭＳ 明朝" w:hAnsi="ＭＳ 明朝" w:hint="eastAsia"/>
                <w:sz w:val="26"/>
                <w:szCs w:val="26"/>
              </w:rPr>
              <w:t>処理施設</w:t>
            </w: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）電話番号　</w:t>
            </w:r>
          </w:p>
          <w:p w14:paraId="0E8610AB" w14:textId="77777777" w:rsidR="002813EF" w:rsidRPr="004B4F50" w:rsidRDefault="002813EF" w:rsidP="002C43BC">
            <w:pPr>
              <w:tabs>
                <w:tab w:val="left" w:pos="3840"/>
              </w:tabs>
              <w:spacing w:beforeLines="50" w:before="185"/>
              <w:ind w:firstLineChars="400" w:firstLine="98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tbl>
            <w:tblPr>
              <w:tblW w:w="6600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99"/>
            </w:tblGrid>
            <w:tr w:rsidR="002813EF" w:rsidRPr="00D74B77" w14:paraId="01C456BB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A2AA4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搬入日</w:t>
                  </w:r>
                </w:p>
              </w:tc>
              <w:tc>
                <w:tcPr>
                  <w:tcW w:w="489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A82AA18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 xml:space="preserve">　　　　　　年　　月　　日</w:t>
                  </w:r>
                </w:p>
              </w:tc>
            </w:tr>
            <w:tr w:rsidR="002813EF" w:rsidRPr="00D74B77" w14:paraId="7C2457BF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FE8B9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捕獲者氏名</w:t>
                  </w:r>
                </w:p>
              </w:tc>
              <w:tc>
                <w:tcPr>
                  <w:tcW w:w="4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2CFE22C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024E8A1A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472936" w14:textId="77777777" w:rsidR="002813EF" w:rsidRPr="00B34D83" w:rsidRDefault="00D84499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獣種</w:t>
                  </w:r>
                </w:p>
              </w:tc>
              <w:tc>
                <w:tcPr>
                  <w:tcW w:w="4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A04B988" w14:textId="77777777" w:rsidR="002813EF" w:rsidRPr="00B34D83" w:rsidRDefault="00D84499" w:rsidP="00D84499">
                  <w:pPr>
                    <w:jc w:val="center"/>
                    <w:rPr>
                      <w:sz w:val="26"/>
                      <w:szCs w:val="26"/>
                    </w:rPr>
                  </w:pPr>
                  <w:r w:rsidRPr="00D84499">
                    <w:rPr>
                      <w:rFonts w:hint="eastAsia"/>
                      <w:sz w:val="26"/>
                      <w:szCs w:val="26"/>
                    </w:rPr>
                    <w:t xml:space="preserve">ｲﾉｼｼ　</w:t>
                  </w:r>
                  <w:r w:rsidR="00047CA0"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Pr="00D84499">
                    <w:rPr>
                      <w:rFonts w:hint="eastAsia"/>
                      <w:sz w:val="26"/>
                      <w:szCs w:val="26"/>
                    </w:rPr>
                    <w:t>ｼｶ</w:t>
                  </w:r>
                </w:p>
              </w:tc>
            </w:tr>
            <w:tr w:rsidR="002813EF" w:rsidRPr="00D74B77" w14:paraId="132BD1CB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14A5F2" w14:textId="77777777" w:rsidR="002813EF" w:rsidRPr="00B34D83" w:rsidRDefault="00873929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区分</w:t>
                  </w:r>
                </w:p>
              </w:tc>
              <w:tc>
                <w:tcPr>
                  <w:tcW w:w="4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252EE59F" w14:textId="77777777" w:rsidR="002813EF" w:rsidRPr="00B34D83" w:rsidRDefault="00047CA0" w:rsidP="00047CA0">
                  <w:pPr>
                    <w:jc w:val="center"/>
                    <w:rPr>
                      <w:sz w:val="26"/>
                      <w:szCs w:val="26"/>
                    </w:rPr>
                  </w:pPr>
                  <w:r w:rsidRPr="00047CA0">
                    <w:rPr>
                      <w:rFonts w:hint="eastAsia"/>
                      <w:sz w:val="26"/>
                      <w:szCs w:val="26"/>
                    </w:rPr>
                    <w:t xml:space="preserve">成獣　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Pr="00047CA0">
                    <w:rPr>
                      <w:rFonts w:hint="eastAsia"/>
                      <w:sz w:val="26"/>
                      <w:szCs w:val="26"/>
                    </w:rPr>
                    <w:t>幼獣</w:t>
                  </w:r>
                </w:p>
              </w:tc>
            </w:tr>
            <w:tr w:rsidR="002813EF" w:rsidRPr="00D74B77" w14:paraId="78E551EF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1C01BC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搬入数量</w:t>
                  </w:r>
                </w:p>
              </w:tc>
              <w:tc>
                <w:tcPr>
                  <w:tcW w:w="4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347B4A7C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571E8ADF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52454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個体番号</w:t>
                  </w:r>
                </w:p>
              </w:tc>
              <w:tc>
                <w:tcPr>
                  <w:tcW w:w="489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ECF7092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7101E093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9C27430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確認者氏名</w:t>
                  </w:r>
                </w:p>
              </w:tc>
              <w:tc>
                <w:tcPr>
                  <w:tcW w:w="489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3F033D9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701151F3" w14:textId="77777777" w:rsidR="002813EF" w:rsidRPr="00B34D83" w:rsidRDefault="002813EF" w:rsidP="002C43BC">
            <w:pPr>
              <w:pStyle w:val="a7"/>
              <w:spacing w:line="0" w:lineRule="atLeast"/>
              <w:ind w:leftChars="0" w:left="0" w:firstLineChars="100" w:firstLine="247"/>
              <w:rPr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太枠内のみ記入してください。</w:t>
            </w:r>
          </w:p>
          <w:p w14:paraId="6381BC81" w14:textId="77777777" w:rsidR="002813EF" w:rsidRPr="00B34D83" w:rsidRDefault="002813EF" w:rsidP="002C43BC">
            <w:pPr>
              <w:pStyle w:val="a7"/>
              <w:tabs>
                <w:tab w:val="left" w:pos="1125"/>
              </w:tabs>
              <w:spacing w:line="0" w:lineRule="atLeast"/>
              <w:ind w:leftChars="0" w:left="0" w:firstLineChars="100" w:firstLine="247"/>
              <w:rPr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割印押印前の切り離しは無効です。</w:t>
            </w:r>
          </w:p>
          <w:p w14:paraId="032989FE" w14:textId="77777777" w:rsidR="002813EF" w:rsidRPr="00B34D83" w:rsidRDefault="002813EF" w:rsidP="002C43BC">
            <w:pPr>
              <w:pStyle w:val="a7"/>
              <w:tabs>
                <w:tab w:val="left" w:pos="1125"/>
              </w:tabs>
              <w:spacing w:line="0" w:lineRule="atLeast"/>
              <w:ind w:leftChars="100" w:left="474" w:hangingChars="100" w:hanging="247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割印押印後、中心で切り離し、捕獲者へ渡してください。</w:t>
            </w:r>
          </w:p>
        </w:tc>
        <w:tc>
          <w:tcPr>
            <w:tcW w:w="2500" w:type="pct"/>
            <w:shd w:val="clear" w:color="auto" w:fill="auto"/>
          </w:tcPr>
          <w:p w14:paraId="6B9F82AD" w14:textId="77777777" w:rsidR="002813EF" w:rsidRDefault="002813EF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  <w:bdr w:val="single" w:sz="4" w:space="0" w:color="auto"/>
              </w:rPr>
            </w:pPr>
          </w:p>
          <w:p w14:paraId="616529E6" w14:textId="77777777" w:rsidR="003D4638" w:rsidRPr="00B34D83" w:rsidRDefault="003D4638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  <w:bdr w:val="single" w:sz="4" w:space="0" w:color="auto"/>
              </w:rPr>
            </w:pPr>
          </w:p>
          <w:p w14:paraId="0105417D" w14:textId="77777777" w:rsidR="002813EF" w:rsidRPr="00B34D83" w:rsidRDefault="002813EF" w:rsidP="002C43BC">
            <w:pPr>
              <w:tabs>
                <w:tab w:val="left" w:pos="3840"/>
              </w:tabs>
              <w:jc w:val="left"/>
              <w:rPr>
                <w:rFonts w:ascii="ＭＳ 明朝" w:hAnsi="ＭＳ 明朝"/>
                <w:sz w:val="26"/>
                <w:szCs w:val="26"/>
                <w:bdr w:val="single" w:sz="4" w:space="0" w:color="auto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  <w:bdr w:val="single" w:sz="4" w:space="0" w:color="auto"/>
              </w:rPr>
              <w:t>確認者用</w:t>
            </w:r>
          </w:p>
          <w:p w14:paraId="41ADFF39" w14:textId="77777777" w:rsidR="002813EF" w:rsidRPr="00B34D83" w:rsidRDefault="002813EF" w:rsidP="002C43BC">
            <w:pPr>
              <w:tabs>
                <w:tab w:val="left" w:pos="3840"/>
              </w:tabs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　　有害鳥獣等捕獲確認書</w:t>
            </w:r>
          </w:p>
          <w:p w14:paraId="4B250AFE" w14:textId="77777777" w:rsidR="002813EF" w:rsidRPr="00B34D83" w:rsidRDefault="002813EF" w:rsidP="002C43BC">
            <w:pPr>
              <w:tabs>
                <w:tab w:val="left" w:pos="3840"/>
              </w:tabs>
              <w:ind w:right="260"/>
              <w:jc w:val="righ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　　年　月　日　</w:t>
            </w:r>
          </w:p>
          <w:p w14:paraId="67239D0B" w14:textId="77777777" w:rsidR="002813EF" w:rsidRPr="00B34D83" w:rsidRDefault="002813EF" w:rsidP="002C43BC">
            <w:pPr>
              <w:tabs>
                <w:tab w:val="left" w:pos="3840"/>
              </w:tabs>
              <w:ind w:right="260"/>
              <w:jc w:val="right"/>
              <w:rPr>
                <w:rFonts w:ascii="ＭＳ 明朝" w:hAnsi="ＭＳ 明朝"/>
                <w:sz w:val="26"/>
                <w:szCs w:val="26"/>
              </w:rPr>
            </w:pPr>
          </w:p>
          <w:p w14:paraId="5C4CA8FA" w14:textId="77777777" w:rsidR="002813EF" w:rsidRPr="00B34D83" w:rsidRDefault="002813EF" w:rsidP="002C43BC">
            <w:pPr>
              <w:tabs>
                <w:tab w:val="left" w:pos="3840"/>
              </w:tabs>
              <w:ind w:firstLineChars="100" w:firstLine="24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03FB73F0" w14:textId="77777777" w:rsidR="002813EF" w:rsidRPr="00B34D83" w:rsidRDefault="002813EF" w:rsidP="002C43BC">
            <w:pPr>
              <w:tabs>
                <w:tab w:val="left" w:pos="3840"/>
              </w:tabs>
              <w:ind w:firstLineChars="100" w:firstLine="24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609B6DFD" w14:textId="77777777" w:rsidR="002813EF" w:rsidRPr="00B34D83" w:rsidRDefault="002813EF" w:rsidP="002C43BC">
            <w:pPr>
              <w:tabs>
                <w:tab w:val="left" w:pos="3840"/>
              </w:tabs>
              <w:ind w:firstLineChars="100" w:firstLine="247"/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14:paraId="45D77EC4" w14:textId="77777777" w:rsidR="002813EF" w:rsidRPr="00B34D83" w:rsidRDefault="002813EF" w:rsidP="002C43BC">
            <w:pPr>
              <w:tabs>
                <w:tab w:val="left" w:pos="3840"/>
              </w:tabs>
              <w:ind w:firstLineChars="700" w:firstLine="1727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>確認者　名　　称</w:t>
            </w:r>
          </w:p>
          <w:p w14:paraId="772708B4" w14:textId="77777777" w:rsidR="002813EF" w:rsidRPr="00B34D83" w:rsidRDefault="002813EF" w:rsidP="002C43BC">
            <w:pPr>
              <w:tabs>
                <w:tab w:val="left" w:pos="3840"/>
              </w:tabs>
              <w:ind w:firstLineChars="500" w:firstLine="1234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>（</w:t>
            </w:r>
            <w:r>
              <w:rPr>
                <w:rFonts w:ascii="ＭＳ 明朝" w:hAnsi="ＭＳ 明朝" w:hint="eastAsia"/>
                <w:sz w:val="26"/>
                <w:szCs w:val="26"/>
              </w:rPr>
              <w:t>処理施設</w:t>
            </w: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）　　　　　　　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B34D83">
              <w:rPr>
                <w:rFonts w:ascii="ＭＳ 明朝" w:hAnsi="ＭＳ 明朝"/>
                <w:sz w:val="26"/>
                <w:szCs w:val="26"/>
              </w:rPr>
              <w:t xml:space="preserve"> </w:t>
            </w:r>
          </w:p>
          <w:p w14:paraId="2F85E9FC" w14:textId="77777777" w:rsidR="002813EF" w:rsidRPr="00B34D83" w:rsidRDefault="002813EF" w:rsidP="002C43BC">
            <w:pPr>
              <w:tabs>
                <w:tab w:val="left" w:pos="3840"/>
              </w:tabs>
              <w:spacing w:afterLines="50" w:after="185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</w:p>
          <w:tbl>
            <w:tblPr>
              <w:tblW w:w="6435" w:type="dxa"/>
              <w:tblInd w:w="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734"/>
            </w:tblGrid>
            <w:tr w:rsidR="002813EF" w:rsidRPr="00D74B77" w14:paraId="4BFAE42B" w14:textId="77777777" w:rsidTr="003D4638">
              <w:trPr>
                <w:trHeight w:val="558"/>
              </w:trPr>
              <w:tc>
                <w:tcPr>
                  <w:tcW w:w="170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E477B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搬入日</w:t>
                  </w:r>
                </w:p>
              </w:tc>
              <w:tc>
                <w:tcPr>
                  <w:tcW w:w="473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4B918D9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 xml:space="preserve">　　　　　　年　　月　　日</w:t>
                  </w:r>
                </w:p>
              </w:tc>
            </w:tr>
            <w:tr w:rsidR="002813EF" w:rsidRPr="00D74B77" w14:paraId="0CA3E460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102D52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捕獲者氏名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EA78B9D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67CA6724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7CDE4B" w14:textId="77777777" w:rsidR="002813EF" w:rsidRPr="00B34D83" w:rsidRDefault="00D84499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獣種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F68852F" w14:textId="77777777" w:rsidR="002813EF" w:rsidRPr="00B34D83" w:rsidRDefault="00D84499" w:rsidP="00D84499">
                  <w:pPr>
                    <w:jc w:val="center"/>
                    <w:rPr>
                      <w:sz w:val="26"/>
                      <w:szCs w:val="26"/>
                    </w:rPr>
                  </w:pPr>
                  <w:r w:rsidRPr="00D84499">
                    <w:rPr>
                      <w:rFonts w:hint="eastAsia"/>
                      <w:sz w:val="26"/>
                      <w:szCs w:val="26"/>
                    </w:rPr>
                    <w:t xml:space="preserve">ｲﾉｼｼ　</w:t>
                  </w:r>
                  <w:r w:rsidR="00047CA0"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Pr="00D84499">
                    <w:rPr>
                      <w:rFonts w:hint="eastAsia"/>
                      <w:sz w:val="26"/>
                      <w:szCs w:val="26"/>
                    </w:rPr>
                    <w:t>ｼｶ</w:t>
                  </w:r>
                </w:p>
              </w:tc>
            </w:tr>
            <w:tr w:rsidR="002813EF" w:rsidRPr="00D74B77" w14:paraId="35F6EE64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E3AEB6" w14:textId="77777777" w:rsidR="002813EF" w:rsidRPr="00B34D83" w:rsidRDefault="001C3351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  <w:sz w:val="26"/>
                      <w:szCs w:val="26"/>
                    </w:rPr>
                    <w:t>区分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6BB265C4" w14:textId="77777777" w:rsidR="002813EF" w:rsidRPr="00B34D83" w:rsidRDefault="00047CA0" w:rsidP="00047CA0">
                  <w:pPr>
                    <w:jc w:val="center"/>
                    <w:rPr>
                      <w:sz w:val="26"/>
                      <w:szCs w:val="26"/>
                    </w:rPr>
                  </w:pPr>
                  <w:r w:rsidRPr="00047CA0">
                    <w:rPr>
                      <w:rFonts w:hint="eastAsia"/>
                      <w:sz w:val="26"/>
                      <w:szCs w:val="26"/>
                    </w:rPr>
                    <w:t xml:space="preserve">成獣　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Pr="00047CA0">
                    <w:rPr>
                      <w:rFonts w:hint="eastAsia"/>
                      <w:sz w:val="26"/>
                      <w:szCs w:val="26"/>
                    </w:rPr>
                    <w:t>幼獣</w:t>
                  </w:r>
                </w:p>
              </w:tc>
            </w:tr>
            <w:tr w:rsidR="002813EF" w:rsidRPr="00D74B77" w14:paraId="6379FB77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24323E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搬入数量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0A84C0A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15E99F30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B0EA48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個体番号</w:t>
                  </w:r>
                </w:p>
              </w:tc>
              <w:tc>
                <w:tcPr>
                  <w:tcW w:w="473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7318B521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813EF" w:rsidRPr="00D74B77" w14:paraId="64875D6B" w14:textId="77777777" w:rsidTr="003D4638">
              <w:trPr>
                <w:trHeight w:val="556"/>
              </w:trPr>
              <w:tc>
                <w:tcPr>
                  <w:tcW w:w="1701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E8CB301" w14:textId="77777777" w:rsidR="002813EF" w:rsidRPr="00B34D83" w:rsidRDefault="002813EF" w:rsidP="002C43BC">
                  <w:pPr>
                    <w:jc w:val="distribute"/>
                    <w:rPr>
                      <w:sz w:val="26"/>
                      <w:szCs w:val="26"/>
                    </w:rPr>
                  </w:pPr>
                  <w:r w:rsidRPr="00B34D83">
                    <w:rPr>
                      <w:rFonts w:hint="eastAsia"/>
                      <w:sz w:val="26"/>
                      <w:szCs w:val="26"/>
                    </w:rPr>
                    <w:t>確認者氏名</w:t>
                  </w:r>
                </w:p>
              </w:tc>
              <w:tc>
                <w:tcPr>
                  <w:tcW w:w="4734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6BBFA8A" w14:textId="77777777" w:rsidR="002813EF" w:rsidRPr="00B34D83" w:rsidRDefault="002813EF" w:rsidP="002C43B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3817B12E" w14:textId="77777777" w:rsidR="002813EF" w:rsidRPr="00B34D83" w:rsidRDefault="002813EF" w:rsidP="002C43BC">
            <w:pPr>
              <w:pStyle w:val="a7"/>
              <w:spacing w:line="0" w:lineRule="atLeast"/>
              <w:ind w:leftChars="0" w:left="0" w:firstLineChars="100" w:firstLine="247"/>
              <w:rPr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太枠内のみ記入してください。</w:t>
            </w:r>
          </w:p>
          <w:p w14:paraId="7FF50D58" w14:textId="77777777" w:rsidR="002813EF" w:rsidRPr="00B34D83" w:rsidRDefault="002813EF" w:rsidP="002C43BC">
            <w:pPr>
              <w:spacing w:line="0" w:lineRule="atLeast"/>
              <w:ind w:firstLineChars="100" w:firstLine="247"/>
              <w:rPr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割印押印前の切り離しは無効です。</w:t>
            </w:r>
          </w:p>
          <w:p w14:paraId="770DEECA" w14:textId="77777777" w:rsidR="002813EF" w:rsidRPr="00B34D83" w:rsidRDefault="002813EF" w:rsidP="002C43BC">
            <w:pPr>
              <w:spacing w:line="0" w:lineRule="atLeast"/>
              <w:ind w:leftChars="100" w:left="474" w:hangingChars="100" w:hanging="247"/>
              <w:rPr>
                <w:rFonts w:ascii="ＭＳ 明朝" w:hAnsi="ＭＳ 明朝"/>
                <w:sz w:val="26"/>
                <w:szCs w:val="26"/>
              </w:rPr>
            </w:pPr>
            <w:r w:rsidRPr="00B34D83">
              <w:rPr>
                <w:rFonts w:hint="eastAsia"/>
                <w:sz w:val="26"/>
                <w:szCs w:val="26"/>
              </w:rPr>
              <w:t>※　割印押印後、中心で切り離し、確認者が保管してください。</w:t>
            </w:r>
          </w:p>
        </w:tc>
      </w:tr>
    </w:tbl>
    <w:p w14:paraId="3760E20A" w14:textId="77777777" w:rsidR="0084327F" w:rsidRPr="002813EF" w:rsidRDefault="003D4638" w:rsidP="00E26D40">
      <w:pPr>
        <w:autoSpaceDE w:val="0"/>
        <w:autoSpaceDN w:val="0"/>
        <w:adjustRightInd w:val="0"/>
      </w:pPr>
      <w:r w:rsidRPr="00B34D8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C5C66" wp14:editId="2D01627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89600" cy="490320"/>
                <wp:effectExtent l="0" t="0" r="24765" b="2794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600" cy="490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78804" w14:textId="77777777" w:rsidR="002813EF" w:rsidRPr="00112853" w:rsidRDefault="002813EF" w:rsidP="002813E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1285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eaVert" wrap="non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0;margin-top:0;width:38.55pt;height:38.6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">
                <v:textbox style="layout-flow:vertical-ideographic" inset="0,0,0,0">
                  <w:txbxContent>
                    <w:p w:rsidR="002813EF" w:rsidRPr="00112853" w:rsidRDefault="002813EF" w:rsidP="002813E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112853">
                        <w:rPr>
                          <w:rFonts w:hint="eastAsia"/>
                          <w:sz w:val="26"/>
                          <w:szCs w:val="26"/>
                        </w:rPr>
                        <w:t>割印</w:t>
                      </w:r>
                    </w:p>
                  </w:txbxContent>
                </v:textbox>
                <w10:wrap anchorx="page" anchory="page"/>
              </v:oval>
            </w:pict>
          </mc:Fallback>
        </mc:AlternateContent>
      </w:r>
    </w:p>
    <w:sectPr w:rsidR="0084327F" w:rsidRPr="002813EF" w:rsidSect="003D4638">
      <w:pgSz w:w="16838" w:h="11906" w:orient="landscape" w:code="9"/>
      <w:pgMar w:top="851" w:right="851" w:bottom="454" w:left="851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4F5C" w14:textId="77777777" w:rsidR="002813EF" w:rsidRDefault="002813EF" w:rsidP="00A81BF1">
      <w:r>
        <w:separator/>
      </w:r>
    </w:p>
  </w:endnote>
  <w:endnote w:type="continuationSeparator" w:id="0">
    <w:p w14:paraId="49AC11BC" w14:textId="77777777" w:rsidR="002813EF" w:rsidRDefault="002813EF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258E" w14:textId="77777777" w:rsidR="002813EF" w:rsidRDefault="002813EF" w:rsidP="00A81BF1">
      <w:r>
        <w:separator/>
      </w:r>
    </w:p>
  </w:footnote>
  <w:footnote w:type="continuationSeparator" w:id="0">
    <w:p w14:paraId="4DD125D5" w14:textId="77777777" w:rsidR="002813EF" w:rsidRDefault="002813EF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EF"/>
    <w:rsid w:val="000363E8"/>
    <w:rsid w:val="00047CA0"/>
    <w:rsid w:val="001C3351"/>
    <w:rsid w:val="001E47AF"/>
    <w:rsid w:val="002813EF"/>
    <w:rsid w:val="002F347A"/>
    <w:rsid w:val="003D4638"/>
    <w:rsid w:val="00451D3C"/>
    <w:rsid w:val="0047076A"/>
    <w:rsid w:val="00761A9D"/>
    <w:rsid w:val="0078684E"/>
    <w:rsid w:val="007B65DD"/>
    <w:rsid w:val="007C507F"/>
    <w:rsid w:val="008126D8"/>
    <w:rsid w:val="0084327F"/>
    <w:rsid w:val="00873929"/>
    <w:rsid w:val="00907575"/>
    <w:rsid w:val="009B3BAE"/>
    <w:rsid w:val="009E7031"/>
    <w:rsid w:val="00A147CB"/>
    <w:rsid w:val="00A5158B"/>
    <w:rsid w:val="00A81BF1"/>
    <w:rsid w:val="00B54A74"/>
    <w:rsid w:val="00BE6E4B"/>
    <w:rsid w:val="00C03B09"/>
    <w:rsid w:val="00C95542"/>
    <w:rsid w:val="00D63C70"/>
    <w:rsid w:val="00D84499"/>
    <w:rsid w:val="00DD2CFA"/>
    <w:rsid w:val="00E26D40"/>
    <w:rsid w:val="00EA2CA7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0FFF9F"/>
  <w15:chartTrackingRefBased/>
  <w15:docId w15:val="{519E75A7-9DAE-4FBE-8E32-DF68DCCC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EF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List Paragraph"/>
    <w:basedOn w:val="a"/>
    <w:uiPriority w:val="34"/>
    <w:qFormat/>
    <w:rsid w:val="002813EF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陽平</dc:creator>
  <cp:keywords/>
  <dc:description/>
  <cp:lastModifiedBy>諸澄 周平</cp:lastModifiedBy>
  <cp:revision>16</cp:revision>
  <cp:lastPrinted>2025-01-28T07:15:00Z</cp:lastPrinted>
  <dcterms:created xsi:type="dcterms:W3CDTF">2022-02-15T09:03:00Z</dcterms:created>
  <dcterms:modified xsi:type="dcterms:W3CDTF">2025-01-28T07:16:00Z</dcterms:modified>
</cp:coreProperties>
</file>