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B4F2" w14:textId="4D7EAB76" w:rsidR="00BA56D8" w:rsidRDefault="006350DA" w:rsidP="006350DA">
      <w:pPr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6350DA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有 害 鳥 獣 捕 獲 等 実 施 者 名 簿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1"/>
        <w:gridCol w:w="1092"/>
        <w:gridCol w:w="2430"/>
        <w:gridCol w:w="868"/>
        <w:gridCol w:w="1091"/>
        <w:gridCol w:w="909"/>
        <w:gridCol w:w="1215"/>
        <w:gridCol w:w="1215"/>
        <w:gridCol w:w="1012"/>
        <w:gridCol w:w="1215"/>
        <w:gridCol w:w="909"/>
        <w:gridCol w:w="745"/>
        <w:gridCol w:w="1156"/>
      </w:tblGrid>
      <w:tr w:rsidR="006350DA" w:rsidRPr="006350DA" w14:paraId="2946BD62" w14:textId="77777777" w:rsidTr="006350DA">
        <w:trPr>
          <w:trHeight w:val="375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AA5F" w14:textId="77777777" w:rsidR="006350DA" w:rsidRPr="006350DA" w:rsidRDefault="006350DA" w:rsidP="006350D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※番号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A985" w14:textId="77777777" w:rsidR="006350DA" w:rsidRPr="006350DA" w:rsidRDefault="006350DA" w:rsidP="006350DA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    名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3732" w14:textId="77777777" w:rsidR="006350DA" w:rsidRPr="006350DA" w:rsidRDefault="006350DA" w:rsidP="006350DA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                所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57E0" w14:textId="77777777" w:rsidR="006350DA" w:rsidRPr="006350DA" w:rsidRDefault="006350DA" w:rsidP="006350DA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職  業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F6A1" w14:textId="77777777" w:rsidR="006350DA" w:rsidRPr="006350DA" w:rsidRDefault="006350DA" w:rsidP="006350DA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11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588D" w14:textId="77777777" w:rsidR="006350DA" w:rsidRPr="006350DA" w:rsidRDefault="006350DA" w:rsidP="006350DA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狩猟免許及び狩猟者登録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FFCD" w14:textId="77777777" w:rsidR="006350DA" w:rsidRPr="006350DA" w:rsidRDefault="006350DA" w:rsidP="006350DA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銃砲の所持許可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2880" w14:textId="77777777" w:rsidR="006350DA" w:rsidRPr="006350DA" w:rsidRDefault="006350DA" w:rsidP="006350DA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共済又は保険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85DA" w14:textId="77777777" w:rsidR="006350DA" w:rsidRPr="006350DA" w:rsidRDefault="006350DA" w:rsidP="006350DA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備考</w:t>
            </w:r>
          </w:p>
        </w:tc>
      </w:tr>
      <w:tr w:rsidR="006350DA" w:rsidRPr="006350DA" w14:paraId="67FB01E7" w14:textId="77777777" w:rsidTr="006350DA">
        <w:trPr>
          <w:trHeight w:val="375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337E" w14:textId="77777777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28EA" w14:textId="77777777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5F12" w14:textId="77777777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E2A5" w14:textId="77777777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BB1E" w14:textId="77777777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4C61" w14:textId="77777777" w:rsidR="006350DA" w:rsidRPr="006350DA" w:rsidRDefault="006350DA" w:rsidP="006350DA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番   号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2751" w14:textId="77777777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交付年月日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0E7D" w14:textId="77777777" w:rsidR="006350DA" w:rsidRPr="006350DA" w:rsidRDefault="006350DA" w:rsidP="006350DA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交付機関名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B6DE" w14:textId="77777777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許可番号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13E1" w14:textId="77777777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許可年月日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5F2E" w14:textId="77777777" w:rsidR="006350DA" w:rsidRPr="006350DA" w:rsidRDefault="006350DA" w:rsidP="006350DA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期   間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2347" w14:textId="77777777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金額（千円）      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84425" w14:textId="77777777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6350DA" w:rsidRPr="006350DA" w14:paraId="3AACACC5" w14:textId="77777777" w:rsidTr="006350DA">
        <w:trPr>
          <w:trHeight w:val="390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84D92E" w14:textId="33008F86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8C8085" w14:textId="7E324B36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2B3ABE" w14:textId="3DFC14F8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796F5B" w14:textId="19FC1352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B1B1DA" w14:textId="55A54225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0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00D016" w14:textId="77777777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3BB84F" w14:textId="77777777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1A59CA" w14:textId="77777777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F33880" w14:textId="28E62E59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CB8775" w14:textId="34B4BFAD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184363" w14:textId="0B88ADE4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DDE310" w14:textId="7AF92789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5CBC33" w14:textId="09BAC1DD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50DA" w:rsidRPr="006350DA" w14:paraId="21C61EC7" w14:textId="77777777" w:rsidTr="006350DA">
        <w:trPr>
          <w:trHeight w:val="390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DCE9" w14:textId="0CFC0AFA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8ADF" w14:textId="1819DDEC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8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57A5" w14:textId="1A8DB89C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2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051E" w14:textId="4A661E14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483C" w14:textId="1934DC00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D2F4B2" w14:textId="77777777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0234C5" w14:textId="77777777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AF36D1" w14:textId="77777777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D42F" w14:textId="0CBDF4C2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4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C3E7" w14:textId="37FB932C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2A91" w14:textId="55B8D867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EF9A" w14:textId="39CC1AED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F049" w14:textId="1037D9F6" w:rsidR="006350DA" w:rsidRPr="006350DA" w:rsidRDefault="006350DA" w:rsidP="006350DA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</w:tr>
      <w:tr w:rsidR="006350DA" w:rsidRPr="006350DA" w14:paraId="39770E37" w14:textId="77777777" w:rsidTr="006350DA">
        <w:trPr>
          <w:trHeight w:val="390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96D9C9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2DC8B1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78EB85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F01027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A899E9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0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254F25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5A0D90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C74652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E19F1E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A207E3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15359B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B6403F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CB688E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50DA" w:rsidRPr="006350DA" w14:paraId="3F76734D" w14:textId="77777777" w:rsidTr="006350DA">
        <w:trPr>
          <w:trHeight w:val="390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2CEC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2484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8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9A12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2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6E45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1CB8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52758B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B741FE6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F8A28F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FFEC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4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CE82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3FE5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18E6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E7D4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</w:tr>
      <w:tr w:rsidR="006350DA" w:rsidRPr="006350DA" w14:paraId="681B62E6" w14:textId="77777777" w:rsidTr="006350DA">
        <w:trPr>
          <w:trHeight w:val="390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83E8EE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8BDEE2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F257A6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194317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2F7D49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0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E60846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D84C75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F9F4F9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37F7CF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2A83B5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0BA9D9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7F9D4F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C2B160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50DA" w:rsidRPr="006350DA" w14:paraId="4497D11E" w14:textId="77777777" w:rsidTr="006350DA">
        <w:trPr>
          <w:trHeight w:val="390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0624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8532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8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9B37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2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74D6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DFC6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CAAB50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1AE39F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9B1026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3CEC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4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0FA3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BB41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7AB0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961F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</w:tr>
      <w:tr w:rsidR="006350DA" w:rsidRPr="006350DA" w14:paraId="4EEFCBAF" w14:textId="77777777" w:rsidTr="006350DA">
        <w:trPr>
          <w:trHeight w:val="390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3E4C09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F7AA77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539616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B19153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20F3FF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0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3D451E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9174AC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35F674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3C7F4E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ECB1E5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7180E0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69CD52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F68241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50DA" w:rsidRPr="006350DA" w14:paraId="4346415E" w14:textId="77777777" w:rsidTr="006350DA">
        <w:trPr>
          <w:trHeight w:val="390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CAC5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CB5F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8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D341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2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32FD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ED9A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72F0AD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8824D9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FA4004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D995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4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F3FB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CFA2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3F77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61E5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</w:tr>
      <w:tr w:rsidR="006350DA" w:rsidRPr="006350DA" w14:paraId="1A99105A" w14:textId="77777777" w:rsidTr="006350DA">
        <w:trPr>
          <w:trHeight w:val="390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468F4F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F4B393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99DB35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7B3AB3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87B295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0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DAB188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D9791D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0804AE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A87B6D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93D3F3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36D276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34FA1F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6C3779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50DA" w:rsidRPr="006350DA" w14:paraId="333D3BC9" w14:textId="77777777" w:rsidTr="006350DA">
        <w:trPr>
          <w:trHeight w:val="390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0124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C7FA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8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8C14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2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8EF8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804F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5323BB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E65EB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E8CFEC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6B9F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4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9943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8BC3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8B4F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3CE1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</w:tr>
      <w:tr w:rsidR="00E0337D" w:rsidRPr="006350DA" w14:paraId="0598A5FC" w14:textId="77777777" w:rsidTr="000C31B2">
        <w:trPr>
          <w:trHeight w:val="390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961171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27E867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0B94C7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577C91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52C48F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0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4B5B6A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FEFDED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602FDC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18DEB1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2408FC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799FD5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F5AAFD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AD6215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0337D" w:rsidRPr="006350DA" w14:paraId="604DE7F2" w14:textId="77777777" w:rsidTr="000C31B2">
        <w:trPr>
          <w:trHeight w:val="390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6CAB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B7D6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8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4CCE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2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604B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CEA0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529E80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976E31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6B118A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9666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4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BAE6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CFE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F208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FADE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</w:tr>
      <w:tr w:rsidR="00E0337D" w:rsidRPr="006350DA" w14:paraId="0BE3FA88" w14:textId="77777777" w:rsidTr="000C31B2">
        <w:trPr>
          <w:trHeight w:val="390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C80BD4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7A807C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9FDEED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3807AF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8B9965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0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8882D9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10796E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0F2616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34EB85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3BF269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CF563F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2CA040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0CB0B6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0337D" w:rsidRPr="006350DA" w14:paraId="39A6A943" w14:textId="77777777" w:rsidTr="000C31B2">
        <w:trPr>
          <w:trHeight w:val="390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E0AA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A883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8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5965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2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4D30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E795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29FB00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8EE780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53CB54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2757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4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F592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A805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BAAE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9081" w14:textId="77777777" w:rsidR="00E0337D" w:rsidRPr="006350DA" w:rsidRDefault="00E0337D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</w:tr>
      <w:tr w:rsidR="006350DA" w:rsidRPr="006350DA" w14:paraId="73B02DBC" w14:textId="77777777" w:rsidTr="006350DA">
        <w:trPr>
          <w:trHeight w:val="390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2B62C3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78BD63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06640C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38D51C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7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546838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0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2EE60A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3BE23B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62B611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EF92B4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DBC5DB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421A75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FDC151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EDE67D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350DA" w:rsidRPr="006350DA" w14:paraId="006F21F0" w14:textId="77777777" w:rsidTr="006350DA">
        <w:trPr>
          <w:trHeight w:val="390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8DD1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62F8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8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87FB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2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7163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CE90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853DDC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A2E8B4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C61BAF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6350D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B755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4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F88B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BCF8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2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5314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  <w:tc>
          <w:tcPr>
            <w:tcW w:w="3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1011" w14:textId="77777777" w:rsidR="006350DA" w:rsidRPr="006350DA" w:rsidRDefault="006350DA" w:rsidP="000C31B2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</w:p>
        </w:tc>
      </w:tr>
    </w:tbl>
    <w:p w14:paraId="7508F591" w14:textId="77777777" w:rsidR="006350DA" w:rsidRDefault="006350DA" w:rsidP="006350DA">
      <w:pPr>
        <w:ind w:left="1100" w:hangingChars="500" w:hanging="1100"/>
        <w:rPr>
          <w:rFonts w:ascii="ＭＳ 明朝" w:eastAsia="ＭＳ 明朝" w:hAnsi="ＭＳ 明朝" w:cs="ＭＳ Ｐゴシック"/>
          <w:kern w:val="0"/>
          <w:sz w:val="22"/>
        </w:rPr>
      </w:pPr>
      <w:r w:rsidRPr="006350DA">
        <w:rPr>
          <w:rFonts w:ascii="ＭＳ 明朝" w:eastAsia="ＭＳ 明朝" w:hAnsi="ＭＳ 明朝" w:cs="ＭＳ Ｐゴシック" w:hint="eastAsia"/>
          <w:kern w:val="0"/>
          <w:sz w:val="22"/>
        </w:rPr>
        <w:t>備考</w:t>
      </w:r>
      <w:r w:rsidRPr="006350DA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Pr="006350DA">
        <w:rPr>
          <w:rFonts w:ascii="ＭＳ 明朝" w:eastAsia="ＭＳ 明朝" w:hAnsi="ＭＳ 明朝" w:cs="ＭＳ Ｐゴシック" w:hint="eastAsia"/>
          <w:kern w:val="0"/>
          <w:sz w:val="22"/>
        </w:rPr>
        <w:t>１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「</w:t>
      </w:r>
      <w:r w:rsidRPr="006350DA">
        <w:rPr>
          <w:rFonts w:ascii="ＭＳ 明朝" w:eastAsia="ＭＳ 明朝" w:hAnsi="ＭＳ 明朝" w:cs="ＭＳ Ｐゴシック" w:hint="eastAsia"/>
          <w:kern w:val="0"/>
          <w:sz w:val="22"/>
        </w:rPr>
        <w:t>狩猟免許及び狩猟者登録」欄は、上段に狩猟免許、下段に狩猟者登録の番号等を記入してください。また、所定の研修を受けた場合は、</w:t>
      </w:r>
    </w:p>
    <w:p w14:paraId="674438A0" w14:textId="77777777" w:rsidR="006350DA" w:rsidRDefault="006350DA" w:rsidP="006350DA">
      <w:pPr>
        <w:ind w:leftChars="400" w:left="1060" w:hangingChars="100" w:hanging="220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「</w:t>
      </w:r>
      <w:r w:rsidRPr="006350DA">
        <w:rPr>
          <w:rFonts w:ascii="ＭＳ 明朝" w:eastAsia="ＭＳ 明朝" w:hAnsi="ＭＳ 明朝" w:cs="ＭＳ Ｐゴシック" w:hint="eastAsia"/>
          <w:kern w:val="0"/>
          <w:sz w:val="22"/>
        </w:rPr>
        <w:t>狩猟免許及び狩猟者登録」欄の「交付年月日」欄の上段に研修を受けた日付を、「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交付</w:t>
      </w:r>
      <w:r w:rsidRPr="006350DA">
        <w:rPr>
          <w:rFonts w:ascii="ＭＳ 明朝" w:eastAsia="ＭＳ 明朝" w:hAnsi="ＭＳ 明朝" w:cs="ＭＳ Ｐゴシック" w:hint="eastAsia"/>
          <w:kern w:val="0"/>
          <w:sz w:val="22"/>
        </w:rPr>
        <w:t>機関名」欄に研修開催機関を記入してください。</w:t>
      </w:r>
    </w:p>
    <w:p w14:paraId="0F849B0C" w14:textId="2D305CEC" w:rsidR="006350DA" w:rsidRDefault="006350DA" w:rsidP="006350DA">
      <w:pPr>
        <w:ind w:firstLineChars="300" w:firstLine="660"/>
        <w:rPr>
          <w:rFonts w:hint="eastAsia"/>
        </w:rPr>
      </w:pPr>
      <w:r w:rsidRPr="006350DA">
        <w:rPr>
          <w:rFonts w:ascii="ＭＳ 明朝" w:eastAsia="ＭＳ 明朝" w:hAnsi="ＭＳ 明朝" w:cs="ＭＳ Ｐゴシック" w:hint="eastAsia"/>
          <w:kern w:val="0"/>
          <w:sz w:val="22"/>
        </w:rPr>
        <w:t>２ ※欄は記入しないでください。</w:t>
      </w:r>
    </w:p>
    <w:sectPr w:rsidR="006350DA" w:rsidSect="006350DA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DA"/>
    <w:rsid w:val="006350DA"/>
    <w:rsid w:val="00BA56D8"/>
    <w:rsid w:val="00E0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AC6F29"/>
  <w15:chartTrackingRefBased/>
  <w15:docId w15:val="{A019E610-A4B5-4464-A117-3C50B91F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諸澄 周平</dc:creator>
  <cp:keywords/>
  <dc:description/>
  <cp:lastModifiedBy>諸澄 周平</cp:lastModifiedBy>
  <cp:revision>1</cp:revision>
  <dcterms:created xsi:type="dcterms:W3CDTF">2026-03-25T06:22:00Z</dcterms:created>
  <dcterms:modified xsi:type="dcterms:W3CDTF">2026-03-25T06:34:00Z</dcterms:modified>
</cp:coreProperties>
</file>