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58F7" w14:textId="77777777" w:rsidR="00330516" w:rsidRPr="005817DF" w:rsidRDefault="00330516" w:rsidP="00330516">
      <w:pPr>
        <w:rPr>
          <w:rFonts w:hAnsi="ＭＳ 明朝"/>
          <w:sz w:val="22"/>
          <w:szCs w:val="22"/>
        </w:rPr>
      </w:pPr>
      <w:r w:rsidRPr="005817DF">
        <w:rPr>
          <w:rFonts w:hint="eastAsia"/>
          <w:sz w:val="22"/>
          <w:szCs w:val="22"/>
        </w:rPr>
        <w:t>第４号様式</w:t>
      </w:r>
      <w:r w:rsidRPr="005817DF">
        <w:rPr>
          <w:rFonts w:hAnsi="ＭＳ 明朝" w:hint="eastAsia"/>
          <w:sz w:val="22"/>
          <w:szCs w:val="22"/>
        </w:rPr>
        <w:t>（第８条関係）</w:t>
      </w:r>
    </w:p>
    <w:p w14:paraId="6D9CB99E" w14:textId="77777777" w:rsidR="00330516" w:rsidRPr="00330516" w:rsidRDefault="00330516" w:rsidP="00330516">
      <w:pPr>
        <w:adjustRightInd w:val="0"/>
        <w:jc w:val="left"/>
        <w:rPr>
          <w:rFonts w:hAnsi="ＭＳ 明朝" w:cs="TT6134941CtCID-WinCharSetFFFF-H"/>
          <w:kern w:val="0"/>
          <w:sz w:val="22"/>
          <w:szCs w:val="22"/>
        </w:rPr>
      </w:pPr>
    </w:p>
    <w:p w14:paraId="3089E3F3" w14:textId="77777777" w:rsidR="00330516" w:rsidRPr="00330516" w:rsidRDefault="00330516" w:rsidP="00330516">
      <w:pPr>
        <w:adjustRightInd w:val="0"/>
        <w:jc w:val="center"/>
        <w:rPr>
          <w:rFonts w:hAnsi="ＭＳ 明朝" w:cs="TT6134941CtCID-WinCharSetFFFF-H"/>
          <w:kern w:val="0"/>
          <w:sz w:val="22"/>
          <w:szCs w:val="22"/>
        </w:rPr>
      </w:pPr>
      <w:bookmarkStart w:id="0" w:name="_Hlk85115900"/>
      <w:r w:rsidRPr="00330516">
        <w:rPr>
          <w:rFonts w:hint="eastAsia"/>
          <w:sz w:val="22"/>
          <w:szCs w:val="22"/>
        </w:rPr>
        <w:t>暴力団排除に係る同意書</w:t>
      </w:r>
    </w:p>
    <w:bookmarkEnd w:id="0"/>
    <w:p w14:paraId="34FABD5D" w14:textId="77777777" w:rsidR="00330516" w:rsidRPr="00330516" w:rsidRDefault="00330516" w:rsidP="00330516">
      <w:pPr>
        <w:adjustRightInd w:val="0"/>
        <w:jc w:val="left"/>
        <w:rPr>
          <w:rFonts w:hAnsi="ＭＳ 明朝" w:cs="TT6134941CtCID-WinCharSetFFFF-H"/>
          <w:kern w:val="0"/>
          <w:sz w:val="22"/>
          <w:szCs w:val="22"/>
        </w:rPr>
      </w:pPr>
    </w:p>
    <w:p w14:paraId="123F7BB2" w14:textId="77777777" w:rsidR="00330516" w:rsidRPr="00330516" w:rsidRDefault="00330516" w:rsidP="00330516">
      <w:pPr>
        <w:wordWrap w:val="0"/>
        <w:adjustRightInd w:val="0"/>
        <w:jc w:val="right"/>
        <w:rPr>
          <w:rFonts w:hAnsi="ＭＳ 明朝" w:cs="TT6134941CtCID-WinCharSetFFFF-H"/>
          <w:kern w:val="0"/>
          <w:sz w:val="22"/>
          <w:szCs w:val="22"/>
        </w:rPr>
      </w:pPr>
      <w:r w:rsidRPr="00330516">
        <w:rPr>
          <w:rFonts w:hAnsi="ＭＳ 明朝" w:cs="TT6134941CtCID-WinCharSetFFFF-H" w:hint="eastAsia"/>
          <w:kern w:val="0"/>
          <w:sz w:val="22"/>
          <w:szCs w:val="22"/>
        </w:rPr>
        <w:t>年　　月　　日</w:t>
      </w:r>
      <w:r>
        <w:rPr>
          <w:rFonts w:hAnsi="ＭＳ 明朝" w:cs="TT6134941CtCID-WinCharSetFFFF-H" w:hint="eastAsia"/>
          <w:kern w:val="0"/>
          <w:sz w:val="22"/>
          <w:szCs w:val="22"/>
        </w:rPr>
        <w:t xml:space="preserve">　</w:t>
      </w:r>
    </w:p>
    <w:p w14:paraId="28790626" w14:textId="77777777" w:rsidR="00330516" w:rsidRPr="00330516" w:rsidRDefault="00330516" w:rsidP="00330516">
      <w:pPr>
        <w:rPr>
          <w:sz w:val="22"/>
          <w:szCs w:val="22"/>
        </w:rPr>
      </w:pPr>
    </w:p>
    <w:p w14:paraId="45EDB945" w14:textId="77777777" w:rsidR="00330516" w:rsidRPr="00330516" w:rsidRDefault="00330516" w:rsidP="00330516">
      <w:pPr>
        <w:adjustRightInd w:val="0"/>
        <w:ind w:firstLineChars="100" w:firstLine="207"/>
        <w:jc w:val="left"/>
        <w:rPr>
          <w:rFonts w:hAnsi="ＭＳ 明朝" w:cs="TT6134941CtCID-WinCharSetFFFF-H"/>
          <w:kern w:val="0"/>
          <w:sz w:val="22"/>
          <w:szCs w:val="22"/>
        </w:rPr>
      </w:pPr>
      <w:r w:rsidRPr="00330516">
        <w:rPr>
          <w:rFonts w:hAnsi="ＭＳ 明朝" w:cs="TT6134941CtCID-WinCharSetFFFF-H" w:hint="eastAsia"/>
          <w:kern w:val="0"/>
          <w:sz w:val="22"/>
          <w:szCs w:val="22"/>
        </w:rPr>
        <w:t>大磯町有害鳥獣対策協議会長　殿</w:t>
      </w:r>
    </w:p>
    <w:p w14:paraId="4BE96142" w14:textId="77777777" w:rsidR="00330516" w:rsidRPr="00330516" w:rsidRDefault="00330516" w:rsidP="00330516">
      <w:pPr>
        <w:rPr>
          <w:rFonts w:asciiTheme="minorEastAsia" w:hAnsiTheme="minorEastAsia"/>
          <w:sz w:val="22"/>
          <w:szCs w:val="22"/>
        </w:rPr>
      </w:pPr>
    </w:p>
    <w:p w14:paraId="53450EF8" w14:textId="77777777" w:rsidR="00330516" w:rsidRPr="00330516" w:rsidRDefault="00330516" w:rsidP="00330516">
      <w:pPr>
        <w:spacing w:line="240" w:lineRule="atLeast"/>
        <w:ind w:firstLineChars="1675" w:firstLine="3463"/>
        <w:rPr>
          <w:rFonts w:asciiTheme="minorEastAsia" w:hAnsiTheme="minorEastAsia"/>
          <w:sz w:val="22"/>
          <w:szCs w:val="22"/>
        </w:rPr>
      </w:pPr>
      <w:r w:rsidRPr="00330516">
        <w:rPr>
          <w:rFonts w:asciiTheme="minorEastAsia" w:hAnsiTheme="minorEastAsia" w:hint="eastAsia"/>
          <w:sz w:val="22"/>
          <w:szCs w:val="22"/>
        </w:rPr>
        <w:t>申請者　住所</w:t>
      </w:r>
    </w:p>
    <w:p w14:paraId="1B5C32D0" w14:textId="77777777" w:rsidR="00330516" w:rsidRPr="00330516" w:rsidRDefault="00330516" w:rsidP="00330516">
      <w:pPr>
        <w:spacing w:line="500" w:lineRule="atLeast"/>
        <w:ind w:firstLineChars="2061" w:firstLine="4262"/>
        <w:rPr>
          <w:rFonts w:asciiTheme="minorEastAsia" w:hAnsiTheme="minorEastAsia"/>
          <w:sz w:val="22"/>
          <w:szCs w:val="22"/>
        </w:rPr>
      </w:pPr>
      <w:r w:rsidRPr="00330516">
        <w:rPr>
          <w:rFonts w:asciiTheme="minorEastAsia" w:hAnsiTheme="minorEastAsia" w:hint="eastAsia"/>
          <w:sz w:val="22"/>
          <w:szCs w:val="22"/>
        </w:rPr>
        <w:t>氏名</w:t>
      </w:r>
    </w:p>
    <w:p w14:paraId="3B160C8F" w14:textId="77777777" w:rsidR="00330516" w:rsidRPr="00330516" w:rsidRDefault="00330516" w:rsidP="00330516">
      <w:pPr>
        <w:spacing w:line="500" w:lineRule="atLeast"/>
        <w:ind w:firstLineChars="2061" w:firstLine="4262"/>
        <w:rPr>
          <w:rFonts w:asciiTheme="minorEastAsia" w:hAnsiTheme="minorEastAsia"/>
          <w:sz w:val="22"/>
          <w:szCs w:val="22"/>
        </w:rPr>
      </w:pPr>
      <w:r w:rsidRPr="00330516">
        <w:rPr>
          <w:rFonts w:asciiTheme="minorEastAsia" w:hAnsiTheme="minorEastAsia" w:hint="eastAsia"/>
          <w:sz w:val="22"/>
          <w:szCs w:val="22"/>
        </w:rPr>
        <w:t>電話番号</w:t>
      </w:r>
    </w:p>
    <w:p w14:paraId="57ECB03A" w14:textId="77777777" w:rsidR="00330516" w:rsidRPr="00330516" w:rsidRDefault="00330516" w:rsidP="00330516">
      <w:pPr>
        <w:spacing w:line="500" w:lineRule="atLeast"/>
        <w:ind w:firstLineChars="2111" w:firstLine="4365"/>
        <w:rPr>
          <w:rFonts w:asciiTheme="minorEastAsia" w:hAnsiTheme="minorEastAsia"/>
          <w:sz w:val="22"/>
          <w:szCs w:val="22"/>
        </w:rPr>
      </w:pPr>
      <w:r w:rsidRPr="00330516">
        <w:rPr>
          <w:rFonts w:ascii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4F6D18A6" wp14:editId="27578B06">
                <wp:simplePos x="0" y="0"/>
                <wp:positionH relativeFrom="margin">
                  <wp:posOffset>2705965</wp:posOffset>
                </wp:positionH>
                <wp:positionV relativeFrom="paragraph">
                  <wp:posOffset>124663</wp:posOffset>
                </wp:positionV>
                <wp:extent cx="2882188" cy="417527"/>
                <wp:effectExtent l="0" t="0" r="13970" b="20955"/>
                <wp:wrapNone/>
                <wp:docPr id="1" name="大かっこ 1"/>
                <wp:cNvGraphicFramePr/>
                <a:graphic xmlns:a="http://schemas.openxmlformats.org/drawingml/2006/main">
                  <a:graphicData uri="http://schemas.microsoft.com/office/word/2010/wordprocessingShape">
                    <wps:wsp>
                      <wps:cNvSpPr/>
                      <wps:spPr>
                        <a:xfrm>
                          <a:off x="0" y="0"/>
                          <a:ext cx="2882188" cy="417527"/>
                        </a:xfrm>
                        <a:prstGeom prst="bracketPair">
                          <a:avLst>
                            <a:gd name="adj" fmla="val 137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668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05pt;margin-top:9.8pt;width:226.95pt;height:3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BJoAIAAIwFAAAOAAAAZHJzL2Uyb0RvYy54bWysVMFuEzEQvSPxD5bvdLMhISHqpopaFSFV&#10;bUWLena8dmPweoztZBNuOXPkE0Diwyr+g7F3NwkFCYG4eGd2Zp5n3sz4+GRdabISziswBc2PepQI&#10;w6FU5r6gb2/Pn40p8YGZkmkwoqAb4enJ9OmT49pORB8WoEvhCIIYP6ltQRch2EmWeb4QFfNHYIVB&#10;owRXsYCqu89Kx2pEr3TW7/VeZDW40jrgwnv8e9YY6TThSyl4uJLSi0B0QTG3kE6Xznk8s+kxm9w7&#10;ZheKt2mwf8iiYsrgpTuoMxYYWTr1C1SluAMPMhxxqDKQUnGRasBq8t6jam4WzIpUC5Lj7Y4m//9g&#10;+eXq2hFVYu8oMazCFn3/+u1h++lh++Vh+5nkkaHa+gk63thr12oexVjuWroqfrEQsk6sbnasinUg&#10;HH/2x+N+PsY54Ggb5KNhfxRBs320dT68ElCRKBR07hh/L8I1Uy5xylYXPiRyyzZFVr6jRFYaW7Vi&#10;muTPR8Nhi9k6I3qHGiO1iacHrcpzpXVS4oiJU+0IQhQ0rFOpGHfghVqMzCIBTclJChstGtQ3QiJ5&#10;WGSeMk1ju8dknAsTOlxt0DuGScxgF9j7c2DrH0NFGum/Cd5FpJvBhF1wpQw0BD9Ke0+FbPw7Bpq6&#10;IwVzKDc4Nw6ahfKWnyvs3QXz2DaHbcFdw1chXOEhNdQFhVaiZAHu4+/+R38cbLRSUuNGFtR/WDIn&#10;KNGvDY78y3wwiCuclMFw1EfFHVrmhxazrE4B+4pjjdklMfoH3YnSQXWHj8cs3oomZjjeXVAeXKec&#10;hualwOeHi9ksueHaWhYuzI3lXdfjoN2u75iz7QAHHP1L6LaXTdJMNiO/9439MDBbBpAqROOe11bB&#10;lUfppzflUE9e+0d0+gMAAP//AwBQSwMEFAAGAAgAAAAhALtAZPTfAAAACQEAAA8AAABkcnMvZG93&#10;bnJldi54bWxMj0FLw0AQhe+C/2EZwZvdTakhxmyKiCJiQVp76W2bHZOQ7GzMbtP47x1PepvH+3jz&#10;XrGeXS8mHEPrSUOyUCCQKm9bqjXsP55vMhAhGrKm94QavjHAury8KExu/Zm2OO1iLTiEQm40NDEO&#10;uZShatCZsPADEnuffnQmshxraUdz5nDXy6VSqXSmJf7QmAEfG6y63clp6Kb0PTxZPGxUsu1evpLN&#10;2ytmWl9fzQ/3ICLO8Q+G3/pcHUrudPQnskH0GlbLNGGUjbsUBANZpnjckY/bFciykP8XlD8AAAD/&#10;/wMAUEsBAi0AFAAGAAgAAAAhALaDOJL+AAAA4QEAABMAAAAAAAAAAAAAAAAAAAAAAFtDb250ZW50&#10;X1R5cGVzXS54bWxQSwECLQAUAAYACAAAACEAOP0h/9YAAACUAQAACwAAAAAAAAAAAAAAAAAvAQAA&#10;X3JlbHMvLnJlbHNQSwECLQAUAAYACAAAACEA2b1ASaACAACMBQAADgAAAAAAAAAAAAAAAAAuAgAA&#10;ZHJzL2Uyb0RvYy54bWxQSwECLQAUAAYACAAAACEAu0Bk9N8AAAAJAQAADwAAAAAAAAAAAAAAAAD6&#10;BAAAZHJzL2Rvd25yZXYueG1sUEsFBgAAAAAEAAQA8wAAAAYGAAAAAA==&#10;" adj="2971" strokecolor="black [3213]" strokeweight=".5pt">
                <v:stroke joinstyle="miter"/>
                <w10:wrap anchorx="margin"/>
              </v:shape>
            </w:pict>
          </mc:Fallback>
        </mc:AlternateContent>
      </w:r>
      <w:r w:rsidRPr="00330516">
        <w:rPr>
          <w:rFonts w:asciiTheme="minorEastAsia" w:hAnsiTheme="minorEastAsia" w:hint="eastAsia"/>
          <w:sz w:val="22"/>
          <w:szCs w:val="22"/>
        </w:rPr>
        <w:t>※法人等にあっては、所在地、名称及び代表</w:t>
      </w:r>
    </w:p>
    <w:p w14:paraId="2E317897" w14:textId="77777777" w:rsidR="00330516" w:rsidRPr="00330516" w:rsidRDefault="00330516" w:rsidP="00330516">
      <w:pPr>
        <w:spacing w:line="240" w:lineRule="atLeast"/>
        <w:ind w:firstLineChars="2211" w:firstLine="4572"/>
        <w:rPr>
          <w:rFonts w:asciiTheme="minorEastAsia" w:hAnsiTheme="minorEastAsia"/>
          <w:sz w:val="22"/>
          <w:szCs w:val="22"/>
        </w:rPr>
      </w:pPr>
      <w:r w:rsidRPr="00330516">
        <w:rPr>
          <w:rFonts w:asciiTheme="minorEastAsia" w:hAnsiTheme="minorEastAsia" w:hint="eastAsia"/>
          <w:sz w:val="22"/>
          <w:szCs w:val="22"/>
        </w:rPr>
        <w:t>者氏名を記入してください。</w:t>
      </w:r>
    </w:p>
    <w:p w14:paraId="3AEBF253" w14:textId="77777777" w:rsidR="00721E87" w:rsidRPr="00330516" w:rsidRDefault="00721E87" w:rsidP="0025397F">
      <w:pPr>
        <w:adjustRightInd w:val="0"/>
        <w:jc w:val="left"/>
        <w:rPr>
          <w:rFonts w:hAnsi="ＭＳ 明朝" w:cs="TT6134941CtCID-WinCharSetFFFF-H"/>
          <w:kern w:val="0"/>
          <w:sz w:val="22"/>
          <w:szCs w:val="22"/>
        </w:rPr>
      </w:pPr>
    </w:p>
    <w:p w14:paraId="08BC4035" w14:textId="77777777" w:rsidR="00721E87" w:rsidRPr="00330516" w:rsidRDefault="00330516" w:rsidP="00103735">
      <w:pPr>
        <w:adjustRightInd w:val="0"/>
        <w:ind w:firstLineChars="100" w:firstLine="207"/>
        <w:jc w:val="left"/>
        <w:rPr>
          <w:sz w:val="22"/>
          <w:szCs w:val="22"/>
        </w:rPr>
      </w:pPr>
      <w:r w:rsidRPr="00330516">
        <w:rPr>
          <w:rFonts w:hint="eastAsia"/>
          <w:sz w:val="22"/>
          <w:szCs w:val="22"/>
        </w:rPr>
        <w:t>大磯町有害鳥獣対策協議会有害鳥獣捕獲交付金交付要綱第８条第１項の規定に基づき、同条各号に定める暴力団又は暴力団員のいずれにも該当しないことを確認するため、大磯町有害鳥獣対策協議会長から大磯町長を通じて、神奈川県警察本部長に照会することについて同意します。</w:t>
      </w:r>
    </w:p>
    <w:p w14:paraId="38F7F3DE" w14:textId="77777777" w:rsidR="00814442" w:rsidRPr="00330516" w:rsidRDefault="00814442" w:rsidP="00103735">
      <w:pPr>
        <w:adjustRightInd w:val="0"/>
        <w:ind w:firstLineChars="100" w:firstLine="207"/>
        <w:jc w:val="left"/>
        <w:rPr>
          <w:rFonts w:hAnsi="ＭＳ 明朝" w:cs="TT6134941CtCID-WinCharSetFFFF-H"/>
          <w:kern w:val="0"/>
          <w:sz w:val="22"/>
          <w:szCs w:val="22"/>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5930"/>
      </w:tblGrid>
      <w:tr w:rsidR="00721E87" w:rsidRPr="00D25BB3" w14:paraId="020F1437" w14:textId="77777777" w:rsidTr="00330516">
        <w:trPr>
          <w:trHeight w:val="851"/>
          <w:jc w:val="center"/>
        </w:trPr>
        <w:tc>
          <w:tcPr>
            <w:tcW w:w="1364" w:type="pct"/>
            <w:shd w:val="clear" w:color="auto" w:fill="auto"/>
            <w:vAlign w:val="center"/>
          </w:tcPr>
          <w:p w14:paraId="1B53517C" w14:textId="77777777" w:rsidR="00721E87" w:rsidRPr="00330516" w:rsidRDefault="00814442" w:rsidP="0025397F">
            <w:pPr>
              <w:adjustRightInd w:val="0"/>
              <w:rPr>
                <w:rFonts w:hAnsi="ＭＳ 明朝" w:cs="TT6134941CtCID-WinCharSetFFFF-H"/>
                <w:kern w:val="0"/>
                <w:sz w:val="22"/>
              </w:rPr>
            </w:pPr>
            <w:r w:rsidRPr="00330516">
              <w:rPr>
                <w:rFonts w:hAnsi="ＭＳ 明朝" w:cs="TT6134941CtCID-WinCharSetFFFF-H" w:hint="eastAsia"/>
                <w:kern w:val="0"/>
                <w:sz w:val="22"/>
              </w:rPr>
              <w:t>住所</w:t>
            </w:r>
            <w:r w:rsidR="00330516" w:rsidRPr="00330516">
              <w:rPr>
                <w:rFonts w:hAnsi="ＭＳ 明朝" w:cs="TT6134941CtCID-WinCharSetFFFF-H" w:hint="eastAsia"/>
                <w:kern w:val="0"/>
                <w:sz w:val="22"/>
              </w:rPr>
              <w:t>または所在地</w:t>
            </w:r>
          </w:p>
        </w:tc>
        <w:tc>
          <w:tcPr>
            <w:tcW w:w="3636" w:type="pct"/>
            <w:shd w:val="clear" w:color="auto" w:fill="auto"/>
            <w:vAlign w:val="center"/>
          </w:tcPr>
          <w:p w14:paraId="6669C09C" w14:textId="77777777" w:rsidR="00721E87" w:rsidRPr="00D25BB3" w:rsidRDefault="00721E87" w:rsidP="0025397F">
            <w:pPr>
              <w:adjustRightInd w:val="0"/>
              <w:rPr>
                <w:rFonts w:hAnsi="ＭＳ 明朝" w:cs="TT6134941CtCID-WinCharSetFFFF-H"/>
                <w:kern w:val="0"/>
              </w:rPr>
            </w:pPr>
          </w:p>
        </w:tc>
      </w:tr>
      <w:tr w:rsidR="0016026E" w:rsidRPr="00D25BB3" w14:paraId="1D6704B7" w14:textId="77777777" w:rsidTr="00330516">
        <w:trPr>
          <w:trHeight w:val="351"/>
          <w:jc w:val="center"/>
        </w:trPr>
        <w:tc>
          <w:tcPr>
            <w:tcW w:w="1364" w:type="pct"/>
            <w:tcBorders>
              <w:bottom w:val="dotted" w:sz="4" w:space="0" w:color="auto"/>
            </w:tcBorders>
            <w:shd w:val="clear" w:color="auto" w:fill="auto"/>
            <w:vAlign w:val="center"/>
          </w:tcPr>
          <w:p w14:paraId="178738E8" w14:textId="77777777" w:rsidR="0016026E" w:rsidRPr="00330516" w:rsidRDefault="0016026E" w:rsidP="0025397F">
            <w:pPr>
              <w:adjustRightInd w:val="0"/>
              <w:rPr>
                <w:rFonts w:hAnsi="ＭＳ 明朝" w:cs="TT6134941CtCID-WinCharSetFFFF-H"/>
                <w:kern w:val="0"/>
                <w:sz w:val="22"/>
              </w:rPr>
            </w:pPr>
            <w:bookmarkStart w:id="1" w:name="_Hlk183612732"/>
            <w:r w:rsidRPr="00330516">
              <w:rPr>
                <w:rFonts w:hAnsi="ＭＳ 明朝" w:cs="TT6134941CtCID-WinCharSetFFFF-H" w:hint="eastAsia"/>
                <w:kern w:val="0"/>
                <w:sz w:val="22"/>
              </w:rPr>
              <w:t>（ふりがな）</w:t>
            </w:r>
          </w:p>
        </w:tc>
        <w:tc>
          <w:tcPr>
            <w:tcW w:w="3636" w:type="pct"/>
            <w:tcBorders>
              <w:bottom w:val="dotted" w:sz="4" w:space="0" w:color="auto"/>
            </w:tcBorders>
            <w:shd w:val="clear" w:color="auto" w:fill="auto"/>
            <w:vAlign w:val="center"/>
          </w:tcPr>
          <w:p w14:paraId="399ED53B" w14:textId="77777777" w:rsidR="0016026E" w:rsidRPr="00D25BB3" w:rsidRDefault="0016026E" w:rsidP="0025397F">
            <w:pPr>
              <w:adjustRightInd w:val="0"/>
              <w:rPr>
                <w:rFonts w:hAnsi="ＭＳ 明朝" w:cs="TT6134941CtCID-WinCharSetFFFF-H"/>
                <w:kern w:val="0"/>
              </w:rPr>
            </w:pPr>
          </w:p>
        </w:tc>
      </w:tr>
      <w:tr w:rsidR="00721E87" w:rsidRPr="00D25BB3" w14:paraId="72349244" w14:textId="77777777" w:rsidTr="00330516">
        <w:trPr>
          <w:trHeight w:val="851"/>
          <w:jc w:val="center"/>
        </w:trPr>
        <w:tc>
          <w:tcPr>
            <w:tcW w:w="1364" w:type="pct"/>
            <w:tcBorders>
              <w:top w:val="dotted" w:sz="4" w:space="0" w:color="auto"/>
              <w:bottom w:val="single" w:sz="4" w:space="0" w:color="auto"/>
            </w:tcBorders>
            <w:shd w:val="clear" w:color="auto" w:fill="auto"/>
            <w:vAlign w:val="center"/>
          </w:tcPr>
          <w:p w14:paraId="142C9083" w14:textId="77777777" w:rsidR="00721E87" w:rsidRPr="00330516" w:rsidRDefault="00330516" w:rsidP="0025397F">
            <w:pPr>
              <w:adjustRightInd w:val="0"/>
              <w:rPr>
                <w:rFonts w:hAnsi="ＭＳ 明朝" w:cs="TT6134941CtCID-WinCharSetFFFF-H"/>
                <w:kern w:val="0"/>
                <w:sz w:val="22"/>
              </w:rPr>
            </w:pPr>
            <w:r>
              <w:rPr>
                <w:rFonts w:hAnsi="ＭＳ 明朝" w:cs="TT6134941CtCID-WinCharSetFFFF-H" w:hint="eastAsia"/>
                <w:kern w:val="0"/>
                <w:sz w:val="22"/>
              </w:rPr>
              <w:t>名称または氏名</w:t>
            </w:r>
          </w:p>
        </w:tc>
        <w:tc>
          <w:tcPr>
            <w:tcW w:w="3636" w:type="pct"/>
            <w:tcBorders>
              <w:top w:val="dotted" w:sz="4" w:space="0" w:color="auto"/>
              <w:bottom w:val="single" w:sz="4" w:space="0" w:color="auto"/>
            </w:tcBorders>
            <w:shd w:val="clear" w:color="auto" w:fill="auto"/>
            <w:vAlign w:val="center"/>
          </w:tcPr>
          <w:p w14:paraId="0CB0B5A1" w14:textId="77777777" w:rsidR="00721E87" w:rsidRPr="00D25BB3" w:rsidRDefault="00721E87" w:rsidP="0025397F">
            <w:pPr>
              <w:adjustRightInd w:val="0"/>
              <w:rPr>
                <w:rFonts w:hAnsi="ＭＳ 明朝" w:cs="TT6134941CtCID-WinCharSetFFFF-H"/>
                <w:kern w:val="0"/>
              </w:rPr>
            </w:pPr>
          </w:p>
        </w:tc>
      </w:tr>
      <w:tr w:rsidR="00330516" w:rsidRPr="00D25BB3" w14:paraId="0A7494DF" w14:textId="77777777" w:rsidTr="00330516">
        <w:trPr>
          <w:trHeight w:val="351"/>
          <w:jc w:val="center"/>
        </w:trPr>
        <w:tc>
          <w:tcPr>
            <w:tcW w:w="1364" w:type="pct"/>
            <w:tcBorders>
              <w:top w:val="single" w:sz="4" w:space="0" w:color="auto"/>
              <w:left w:val="single" w:sz="4" w:space="0" w:color="auto"/>
              <w:bottom w:val="dotted" w:sz="4" w:space="0" w:color="auto"/>
              <w:right w:val="single" w:sz="4" w:space="0" w:color="auto"/>
            </w:tcBorders>
            <w:shd w:val="clear" w:color="auto" w:fill="auto"/>
            <w:vAlign w:val="center"/>
          </w:tcPr>
          <w:p w14:paraId="65DC1E0E" w14:textId="77777777" w:rsidR="00330516" w:rsidRPr="00330516" w:rsidRDefault="00330516" w:rsidP="00B95E54">
            <w:pPr>
              <w:adjustRightInd w:val="0"/>
              <w:rPr>
                <w:rFonts w:hAnsi="ＭＳ 明朝" w:cs="TT6134941CtCID-WinCharSetFFFF-H"/>
                <w:kern w:val="0"/>
                <w:sz w:val="22"/>
              </w:rPr>
            </w:pPr>
            <w:r w:rsidRPr="00330516">
              <w:rPr>
                <w:rFonts w:hAnsi="ＭＳ 明朝" w:cs="TT6134941CtCID-WinCharSetFFFF-H" w:hint="eastAsia"/>
                <w:kern w:val="0"/>
                <w:sz w:val="22"/>
              </w:rPr>
              <w:t>（ふりがな）</w:t>
            </w:r>
          </w:p>
        </w:tc>
        <w:tc>
          <w:tcPr>
            <w:tcW w:w="3636" w:type="pct"/>
            <w:tcBorders>
              <w:top w:val="single" w:sz="4" w:space="0" w:color="auto"/>
              <w:left w:val="single" w:sz="4" w:space="0" w:color="auto"/>
              <w:bottom w:val="dotted" w:sz="4" w:space="0" w:color="auto"/>
              <w:right w:val="single" w:sz="4" w:space="0" w:color="auto"/>
            </w:tcBorders>
            <w:shd w:val="clear" w:color="auto" w:fill="auto"/>
            <w:vAlign w:val="center"/>
          </w:tcPr>
          <w:p w14:paraId="4879F9E5" w14:textId="77777777" w:rsidR="00330516" w:rsidRPr="00D25BB3" w:rsidRDefault="00330516" w:rsidP="00B95E54">
            <w:pPr>
              <w:adjustRightInd w:val="0"/>
              <w:rPr>
                <w:rFonts w:hAnsi="ＭＳ 明朝" w:cs="TT6134941CtCID-WinCharSetFFFF-H"/>
                <w:kern w:val="0"/>
              </w:rPr>
            </w:pPr>
          </w:p>
        </w:tc>
      </w:tr>
      <w:tr w:rsidR="00330516" w:rsidRPr="00D25BB3" w14:paraId="7F50D33F" w14:textId="77777777" w:rsidTr="00330516">
        <w:trPr>
          <w:trHeight w:val="851"/>
          <w:jc w:val="center"/>
        </w:trPr>
        <w:tc>
          <w:tcPr>
            <w:tcW w:w="1364" w:type="pct"/>
            <w:tcBorders>
              <w:top w:val="dotted" w:sz="4" w:space="0" w:color="auto"/>
              <w:left w:val="single" w:sz="4" w:space="0" w:color="auto"/>
              <w:bottom w:val="single" w:sz="4" w:space="0" w:color="auto"/>
              <w:right w:val="single" w:sz="4" w:space="0" w:color="auto"/>
            </w:tcBorders>
            <w:shd w:val="clear" w:color="auto" w:fill="auto"/>
            <w:vAlign w:val="center"/>
          </w:tcPr>
          <w:p w14:paraId="357FD7D9" w14:textId="77777777" w:rsidR="00330516" w:rsidRDefault="00442453" w:rsidP="00B95E54">
            <w:pPr>
              <w:adjustRightInd w:val="0"/>
              <w:rPr>
                <w:rFonts w:hAnsi="ＭＳ 明朝" w:cs="TT6134941CtCID-WinCharSetFFFF-H"/>
                <w:kern w:val="0"/>
                <w:sz w:val="22"/>
              </w:rPr>
            </w:pPr>
            <w:r>
              <w:rPr>
                <w:rFonts w:hAnsi="ＭＳ 明朝" w:cs="TT6134941CtCID-WinCharSetFFFF-H" w:hint="eastAsia"/>
                <w:kern w:val="0"/>
                <w:sz w:val="22"/>
              </w:rPr>
              <w:t>代表者</w:t>
            </w:r>
            <w:r w:rsidR="00330516">
              <w:rPr>
                <w:rFonts w:hAnsi="ＭＳ 明朝" w:cs="TT6134941CtCID-WinCharSetFFFF-H" w:hint="eastAsia"/>
                <w:kern w:val="0"/>
                <w:sz w:val="22"/>
              </w:rPr>
              <w:t>氏名</w:t>
            </w:r>
          </w:p>
          <w:p w14:paraId="04887973" w14:textId="77777777" w:rsidR="00442453" w:rsidRPr="00330516" w:rsidRDefault="00442453" w:rsidP="00B95E54">
            <w:pPr>
              <w:adjustRightInd w:val="0"/>
              <w:rPr>
                <w:rFonts w:hAnsi="ＭＳ 明朝" w:cs="TT6134941CtCID-WinCharSetFFFF-H"/>
                <w:kern w:val="0"/>
                <w:sz w:val="22"/>
              </w:rPr>
            </w:pPr>
            <w:r w:rsidRPr="00442453">
              <w:rPr>
                <w:rFonts w:hAnsi="ＭＳ 明朝" w:cs="TT6134941CtCID-WinCharSetFFFF-H" w:hint="eastAsia"/>
                <w:kern w:val="0"/>
                <w:sz w:val="16"/>
              </w:rPr>
              <w:t>※法人等の場合</w:t>
            </w:r>
          </w:p>
        </w:tc>
        <w:tc>
          <w:tcPr>
            <w:tcW w:w="3636" w:type="pct"/>
            <w:tcBorders>
              <w:top w:val="dotted" w:sz="4" w:space="0" w:color="auto"/>
              <w:left w:val="single" w:sz="4" w:space="0" w:color="auto"/>
              <w:bottom w:val="single" w:sz="4" w:space="0" w:color="auto"/>
              <w:right w:val="single" w:sz="4" w:space="0" w:color="auto"/>
            </w:tcBorders>
            <w:shd w:val="clear" w:color="auto" w:fill="auto"/>
            <w:vAlign w:val="center"/>
          </w:tcPr>
          <w:p w14:paraId="02A7ED8C" w14:textId="77777777" w:rsidR="00330516" w:rsidRPr="00D25BB3" w:rsidRDefault="00330516" w:rsidP="00B95E54">
            <w:pPr>
              <w:adjustRightInd w:val="0"/>
              <w:rPr>
                <w:rFonts w:hAnsi="ＭＳ 明朝" w:cs="TT6134941CtCID-WinCharSetFFFF-H"/>
                <w:kern w:val="0"/>
              </w:rPr>
            </w:pPr>
          </w:p>
        </w:tc>
      </w:tr>
      <w:bookmarkEnd w:id="1"/>
      <w:tr w:rsidR="00721E87" w:rsidRPr="00D25BB3" w14:paraId="523698D1" w14:textId="77777777" w:rsidTr="00330516">
        <w:trPr>
          <w:trHeight w:val="855"/>
          <w:jc w:val="center"/>
        </w:trPr>
        <w:tc>
          <w:tcPr>
            <w:tcW w:w="1364" w:type="pct"/>
            <w:shd w:val="clear" w:color="auto" w:fill="auto"/>
            <w:vAlign w:val="center"/>
          </w:tcPr>
          <w:p w14:paraId="5AC50B5A" w14:textId="77777777" w:rsidR="00442453" w:rsidRPr="00442453" w:rsidRDefault="00814442" w:rsidP="0025397F">
            <w:pPr>
              <w:adjustRightInd w:val="0"/>
              <w:rPr>
                <w:rFonts w:hAnsi="ＭＳ 明朝" w:cs="TT6134941CtCID-WinCharSetFFFF-H"/>
                <w:kern w:val="0"/>
              </w:rPr>
            </w:pPr>
            <w:r w:rsidRPr="00330516">
              <w:rPr>
                <w:rFonts w:hAnsi="ＭＳ 明朝" w:cs="TT6134941CtCID-WinCharSetFFFF-H" w:hint="eastAsia"/>
                <w:kern w:val="0"/>
                <w:sz w:val="22"/>
              </w:rPr>
              <w:t>生年月日</w:t>
            </w:r>
            <w:r w:rsidR="00442453">
              <w:rPr>
                <w:rFonts w:hAnsi="ＭＳ 明朝" w:cs="TT6134941CtCID-WinCharSetFFFF-H" w:hint="eastAsia"/>
                <w:kern w:val="0"/>
                <w:sz w:val="22"/>
              </w:rPr>
              <w:t xml:space="preserve">　※１</w:t>
            </w:r>
          </w:p>
        </w:tc>
        <w:tc>
          <w:tcPr>
            <w:tcW w:w="3636" w:type="pct"/>
            <w:shd w:val="clear" w:color="auto" w:fill="auto"/>
            <w:vAlign w:val="center"/>
          </w:tcPr>
          <w:p w14:paraId="54516904" w14:textId="77777777" w:rsidR="00721E87" w:rsidRPr="00D25BB3" w:rsidRDefault="00814442" w:rsidP="0025397F">
            <w:pPr>
              <w:adjustRightInd w:val="0"/>
              <w:rPr>
                <w:rFonts w:hAnsi="ＭＳ 明朝" w:cs="TT6134941CtCID-WinCharSetFFFF-H"/>
                <w:kern w:val="0"/>
              </w:rPr>
            </w:pPr>
            <w:r>
              <w:rPr>
                <w:rFonts w:hAnsi="ＭＳ 明朝" w:cs="TT6134941CtCID-WinCharSetFFFF-H" w:hint="eastAsia"/>
                <w:kern w:val="0"/>
              </w:rPr>
              <w:t xml:space="preserve">　　　　　　　　年　　</w:t>
            </w:r>
            <w:r w:rsidR="00442453">
              <w:rPr>
                <w:rFonts w:hAnsi="ＭＳ 明朝" w:cs="TT6134941CtCID-WinCharSetFFFF-H" w:hint="eastAsia"/>
                <w:kern w:val="0"/>
              </w:rPr>
              <w:t xml:space="preserve">　</w:t>
            </w:r>
            <w:r>
              <w:rPr>
                <w:rFonts w:hAnsi="ＭＳ 明朝" w:cs="TT6134941CtCID-WinCharSetFFFF-H" w:hint="eastAsia"/>
                <w:kern w:val="0"/>
              </w:rPr>
              <w:t xml:space="preserve">月　</w:t>
            </w:r>
            <w:r w:rsidR="00442453">
              <w:rPr>
                <w:rFonts w:hAnsi="ＭＳ 明朝" w:cs="TT6134941CtCID-WinCharSetFFFF-H" w:hint="eastAsia"/>
                <w:kern w:val="0"/>
              </w:rPr>
              <w:t xml:space="preserve">　</w:t>
            </w:r>
            <w:r>
              <w:rPr>
                <w:rFonts w:hAnsi="ＭＳ 明朝" w:cs="TT6134941CtCID-WinCharSetFFFF-H" w:hint="eastAsia"/>
                <w:kern w:val="0"/>
              </w:rPr>
              <w:t xml:space="preserve">　日</w:t>
            </w:r>
          </w:p>
        </w:tc>
      </w:tr>
      <w:tr w:rsidR="00814442" w:rsidRPr="00D25BB3" w14:paraId="391FFE7C" w14:textId="77777777" w:rsidTr="00330516">
        <w:trPr>
          <w:trHeight w:val="855"/>
          <w:jc w:val="center"/>
        </w:trPr>
        <w:tc>
          <w:tcPr>
            <w:tcW w:w="1364" w:type="pct"/>
            <w:shd w:val="clear" w:color="auto" w:fill="auto"/>
            <w:vAlign w:val="center"/>
          </w:tcPr>
          <w:p w14:paraId="13916604" w14:textId="77777777" w:rsidR="00814442" w:rsidRPr="00330516" w:rsidRDefault="00814442" w:rsidP="0025397F">
            <w:pPr>
              <w:adjustRightInd w:val="0"/>
              <w:rPr>
                <w:rFonts w:hAnsi="ＭＳ 明朝" w:cs="TT6134941CtCID-WinCharSetFFFF-H"/>
                <w:kern w:val="0"/>
                <w:sz w:val="22"/>
              </w:rPr>
            </w:pPr>
            <w:r w:rsidRPr="00330516">
              <w:rPr>
                <w:rFonts w:hAnsi="ＭＳ 明朝" w:cs="TT6134941CtCID-WinCharSetFFFF-H" w:hint="eastAsia"/>
                <w:kern w:val="0"/>
                <w:sz w:val="22"/>
              </w:rPr>
              <w:t>性別</w:t>
            </w:r>
            <w:r w:rsidR="00442453">
              <w:rPr>
                <w:rFonts w:hAnsi="ＭＳ 明朝" w:cs="TT6134941CtCID-WinCharSetFFFF-H" w:hint="eastAsia"/>
                <w:kern w:val="0"/>
                <w:sz w:val="22"/>
              </w:rPr>
              <w:t xml:space="preserve">　※２</w:t>
            </w:r>
          </w:p>
        </w:tc>
        <w:tc>
          <w:tcPr>
            <w:tcW w:w="3636" w:type="pct"/>
            <w:shd w:val="clear" w:color="auto" w:fill="auto"/>
            <w:vAlign w:val="center"/>
          </w:tcPr>
          <w:p w14:paraId="4C0363FF" w14:textId="77777777" w:rsidR="00814442" w:rsidRPr="00D25BB3" w:rsidRDefault="00814442" w:rsidP="0025397F">
            <w:pPr>
              <w:adjustRightInd w:val="0"/>
              <w:rPr>
                <w:rFonts w:hAnsi="ＭＳ 明朝" w:cs="TT6134941CtCID-WinCharSetFFFF-H"/>
                <w:kern w:val="0"/>
              </w:rPr>
            </w:pPr>
            <w:r>
              <w:rPr>
                <w:rFonts w:hAnsi="ＭＳ 明朝" w:cs="TT6134941CtCID-WinCharSetFFFF-H" w:hint="eastAsia"/>
                <w:kern w:val="0"/>
              </w:rPr>
              <w:t xml:space="preserve">　　　　　　　　男　・　女</w:t>
            </w:r>
          </w:p>
        </w:tc>
      </w:tr>
    </w:tbl>
    <w:p w14:paraId="1B72B484" w14:textId="77777777" w:rsidR="00442453" w:rsidRDefault="00442453" w:rsidP="00442453">
      <w:pPr>
        <w:ind w:firstLineChars="200" w:firstLine="394"/>
        <w:jc w:val="left"/>
        <w:rPr>
          <w:rFonts w:hAnsi="ＭＳ 明朝"/>
          <w:sz w:val="21"/>
          <w:szCs w:val="21"/>
        </w:rPr>
      </w:pPr>
      <w:r w:rsidRPr="00442453">
        <w:rPr>
          <w:rFonts w:hAnsi="ＭＳ 明朝" w:hint="eastAsia"/>
          <w:sz w:val="21"/>
          <w:szCs w:val="21"/>
        </w:rPr>
        <w:t>※１、２は同意者の個人の内容を記入して下さい。また法人</w:t>
      </w:r>
      <w:r>
        <w:rPr>
          <w:rFonts w:hAnsi="ＭＳ 明朝" w:hint="eastAsia"/>
          <w:sz w:val="21"/>
          <w:szCs w:val="21"/>
        </w:rPr>
        <w:t>等にあっては、</w:t>
      </w:r>
      <w:r w:rsidRPr="00442453">
        <w:rPr>
          <w:rFonts w:hAnsi="ＭＳ 明朝" w:hint="eastAsia"/>
          <w:sz w:val="21"/>
          <w:szCs w:val="21"/>
        </w:rPr>
        <w:t>代表者について</w:t>
      </w:r>
    </w:p>
    <w:p w14:paraId="1A83DAC9" w14:textId="77777777" w:rsidR="006C1787" w:rsidRPr="008821E3" w:rsidRDefault="00442453" w:rsidP="00442453">
      <w:pPr>
        <w:ind w:firstLineChars="300" w:firstLine="590"/>
        <w:jc w:val="left"/>
        <w:rPr>
          <w:rFonts w:hAnsi="ＭＳ 明朝"/>
          <w:sz w:val="21"/>
          <w:szCs w:val="21"/>
        </w:rPr>
      </w:pPr>
      <w:r w:rsidRPr="00442453">
        <w:rPr>
          <w:rFonts w:hAnsi="ＭＳ 明朝" w:hint="eastAsia"/>
          <w:sz w:val="21"/>
          <w:szCs w:val="21"/>
        </w:rPr>
        <w:t>記入して下さい。</w:t>
      </w:r>
    </w:p>
    <w:sectPr w:rsidR="006C1787" w:rsidRPr="008821E3" w:rsidSect="00330516">
      <w:headerReference w:type="default" r:id="rId8"/>
      <w:pgSz w:w="11907" w:h="16840" w:code="9"/>
      <w:pgMar w:top="1418" w:right="1418" w:bottom="851" w:left="1418" w:header="567" w:footer="992" w:gutter="0"/>
      <w:cols w:space="425"/>
      <w:docGrid w:type="linesAndChars" w:linePitch="37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9232" w14:textId="77777777" w:rsidR="00E40CDE" w:rsidRDefault="00E40CDE">
      <w:r>
        <w:separator/>
      </w:r>
    </w:p>
  </w:endnote>
  <w:endnote w:type="continuationSeparator" w:id="0">
    <w:p w14:paraId="682A37E9" w14:textId="77777777" w:rsidR="00E40CDE" w:rsidRDefault="00E4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A.弃">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1C2D" w14:textId="77777777" w:rsidR="00E40CDE" w:rsidRDefault="00E40CDE">
      <w:r>
        <w:separator/>
      </w:r>
    </w:p>
  </w:footnote>
  <w:footnote w:type="continuationSeparator" w:id="0">
    <w:p w14:paraId="038661A5" w14:textId="77777777" w:rsidR="00E40CDE" w:rsidRDefault="00E4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3695" w14:textId="77777777" w:rsidR="00DF5BBE" w:rsidRPr="00F00FC0" w:rsidRDefault="00DF5BBE" w:rsidP="008821E3">
    <w:pPr>
      <w:pStyle w:val="a3"/>
      <w:ind w:right="440"/>
      <w:jc w:val="right"/>
      <w:rPr>
        <w:rFonts w:ascii="ＭＳ ゴシック" w:eastAsia="ＭＳ ゴシック" w:hAnsi="ＭＳ ゴシック"/>
        <w:sz w:val="44"/>
        <w:szCs w:val="4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870"/>
    <w:multiLevelType w:val="hybridMultilevel"/>
    <w:tmpl w:val="F09ADED2"/>
    <w:lvl w:ilvl="0" w:tplc="0B3A0046">
      <w:start w:val="1"/>
      <w:numFmt w:val="decimal"/>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92"/>
    <w:rsid w:val="0000273F"/>
    <w:rsid w:val="00002748"/>
    <w:rsid w:val="0000783B"/>
    <w:rsid w:val="00010BCC"/>
    <w:rsid w:val="00014377"/>
    <w:rsid w:val="00015272"/>
    <w:rsid w:val="00036236"/>
    <w:rsid w:val="00040F74"/>
    <w:rsid w:val="000423DA"/>
    <w:rsid w:val="00043892"/>
    <w:rsid w:val="00044247"/>
    <w:rsid w:val="00044F53"/>
    <w:rsid w:val="00045875"/>
    <w:rsid w:val="0005652C"/>
    <w:rsid w:val="00063A34"/>
    <w:rsid w:val="0008065D"/>
    <w:rsid w:val="000813A8"/>
    <w:rsid w:val="00084E17"/>
    <w:rsid w:val="00087ECC"/>
    <w:rsid w:val="000949F3"/>
    <w:rsid w:val="000A08C3"/>
    <w:rsid w:val="000A4906"/>
    <w:rsid w:val="000A514D"/>
    <w:rsid w:val="000B38AD"/>
    <w:rsid w:val="000B4673"/>
    <w:rsid w:val="000B58AE"/>
    <w:rsid w:val="000B6CF7"/>
    <w:rsid w:val="000C1270"/>
    <w:rsid w:val="000C12F9"/>
    <w:rsid w:val="000C39DA"/>
    <w:rsid w:val="000C44DD"/>
    <w:rsid w:val="000C554C"/>
    <w:rsid w:val="000D1E59"/>
    <w:rsid w:val="000D20B2"/>
    <w:rsid w:val="000D77AE"/>
    <w:rsid w:val="000D7F6B"/>
    <w:rsid w:val="000E252A"/>
    <w:rsid w:val="000E2D08"/>
    <w:rsid w:val="001027A0"/>
    <w:rsid w:val="001035BB"/>
    <w:rsid w:val="00103735"/>
    <w:rsid w:val="00106184"/>
    <w:rsid w:val="0010746E"/>
    <w:rsid w:val="001076C8"/>
    <w:rsid w:val="0011004E"/>
    <w:rsid w:val="00115767"/>
    <w:rsid w:val="001159A4"/>
    <w:rsid w:val="00121394"/>
    <w:rsid w:val="00122808"/>
    <w:rsid w:val="00122E22"/>
    <w:rsid w:val="00127FDF"/>
    <w:rsid w:val="00131CD9"/>
    <w:rsid w:val="001344AD"/>
    <w:rsid w:val="001348D0"/>
    <w:rsid w:val="00142674"/>
    <w:rsid w:val="00143031"/>
    <w:rsid w:val="001459CA"/>
    <w:rsid w:val="001459DE"/>
    <w:rsid w:val="001462B1"/>
    <w:rsid w:val="00153AAE"/>
    <w:rsid w:val="0015690C"/>
    <w:rsid w:val="0016026E"/>
    <w:rsid w:val="00167C1C"/>
    <w:rsid w:val="00184AE5"/>
    <w:rsid w:val="001859F7"/>
    <w:rsid w:val="0019178B"/>
    <w:rsid w:val="001929D1"/>
    <w:rsid w:val="001957D0"/>
    <w:rsid w:val="00195861"/>
    <w:rsid w:val="001A09B8"/>
    <w:rsid w:val="001A2B37"/>
    <w:rsid w:val="001A5572"/>
    <w:rsid w:val="001B221A"/>
    <w:rsid w:val="001B673D"/>
    <w:rsid w:val="001C3463"/>
    <w:rsid w:val="001C4AA5"/>
    <w:rsid w:val="001D1A0C"/>
    <w:rsid w:val="001D4390"/>
    <w:rsid w:val="001D5EF4"/>
    <w:rsid w:val="001E0E47"/>
    <w:rsid w:val="00200BE8"/>
    <w:rsid w:val="0020327E"/>
    <w:rsid w:val="00225206"/>
    <w:rsid w:val="002300FC"/>
    <w:rsid w:val="00237EB3"/>
    <w:rsid w:val="00246F87"/>
    <w:rsid w:val="00250AA8"/>
    <w:rsid w:val="0025397F"/>
    <w:rsid w:val="00255BCA"/>
    <w:rsid w:val="00263B02"/>
    <w:rsid w:val="002724C1"/>
    <w:rsid w:val="00274064"/>
    <w:rsid w:val="002825C5"/>
    <w:rsid w:val="00291228"/>
    <w:rsid w:val="0029406F"/>
    <w:rsid w:val="002A6D14"/>
    <w:rsid w:val="002B0586"/>
    <w:rsid w:val="002B2390"/>
    <w:rsid w:val="002C0840"/>
    <w:rsid w:val="002E5151"/>
    <w:rsid w:val="00302AF7"/>
    <w:rsid w:val="00303221"/>
    <w:rsid w:val="0030754E"/>
    <w:rsid w:val="00311FF2"/>
    <w:rsid w:val="00313CCE"/>
    <w:rsid w:val="003159BF"/>
    <w:rsid w:val="00315EA2"/>
    <w:rsid w:val="00320D02"/>
    <w:rsid w:val="00325066"/>
    <w:rsid w:val="00330516"/>
    <w:rsid w:val="00335505"/>
    <w:rsid w:val="00335576"/>
    <w:rsid w:val="00335933"/>
    <w:rsid w:val="003421C7"/>
    <w:rsid w:val="003613CD"/>
    <w:rsid w:val="00363DA6"/>
    <w:rsid w:val="0037053E"/>
    <w:rsid w:val="00380966"/>
    <w:rsid w:val="00381065"/>
    <w:rsid w:val="003871AE"/>
    <w:rsid w:val="003A02C5"/>
    <w:rsid w:val="003A06C7"/>
    <w:rsid w:val="003A204D"/>
    <w:rsid w:val="003A2A83"/>
    <w:rsid w:val="003A33A1"/>
    <w:rsid w:val="003B64EA"/>
    <w:rsid w:val="003C5406"/>
    <w:rsid w:val="003C6350"/>
    <w:rsid w:val="003C74FB"/>
    <w:rsid w:val="003D4744"/>
    <w:rsid w:val="003E0EA1"/>
    <w:rsid w:val="003E3EFA"/>
    <w:rsid w:val="003E4CA9"/>
    <w:rsid w:val="00400350"/>
    <w:rsid w:val="00403668"/>
    <w:rsid w:val="00413437"/>
    <w:rsid w:val="00415483"/>
    <w:rsid w:val="00420917"/>
    <w:rsid w:val="00421CA5"/>
    <w:rsid w:val="004230CE"/>
    <w:rsid w:val="00424F8C"/>
    <w:rsid w:val="004261B3"/>
    <w:rsid w:val="004302E8"/>
    <w:rsid w:val="0043761F"/>
    <w:rsid w:val="00442453"/>
    <w:rsid w:val="00455B84"/>
    <w:rsid w:val="00460277"/>
    <w:rsid w:val="00460C4F"/>
    <w:rsid w:val="00462DE8"/>
    <w:rsid w:val="00463084"/>
    <w:rsid w:val="004655BF"/>
    <w:rsid w:val="004745B6"/>
    <w:rsid w:val="00492891"/>
    <w:rsid w:val="00493819"/>
    <w:rsid w:val="00495D76"/>
    <w:rsid w:val="004A1149"/>
    <w:rsid w:val="004A3AC9"/>
    <w:rsid w:val="004A4FEB"/>
    <w:rsid w:val="004C0FC6"/>
    <w:rsid w:val="004C63B8"/>
    <w:rsid w:val="004D190C"/>
    <w:rsid w:val="004D449A"/>
    <w:rsid w:val="004D4FB9"/>
    <w:rsid w:val="004E2D42"/>
    <w:rsid w:val="004E3307"/>
    <w:rsid w:val="004E6FAF"/>
    <w:rsid w:val="004F2CB7"/>
    <w:rsid w:val="005018B3"/>
    <w:rsid w:val="00515060"/>
    <w:rsid w:val="00520F9D"/>
    <w:rsid w:val="0052262B"/>
    <w:rsid w:val="00523DC8"/>
    <w:rsid w:val="0052659C"/>
    <w:rsid w:val="005331AC"/>
    <w:rsid w:val="00535A76"/>
    <w:rsid w:val="00541BD0"/>
    <w:rsid w:val="00547833"/>
    <w:rsid w:val="005500E4"/>
    <w:rsid w:val="0055235A"/>
    <w:rsid w:val="00553D8A"/>
    <w:rsid w:val="00561E8A"/>
    <w:rsid w:val="00570EDA"/>
    <w:rsid w:val="005817DF"/>
    <w:rsid w:val="00581AD0"/>
    <w:rsid w:val="00583F0C"/>
    <w:rsid w:val="00585D22"/>
    <w:rsid w:val="00585FB7"/>
    <w:rsid w:val="005A4A0B"/>
    <w:rsid w:val="005B3BDE"/>
    <w:rsid w:val="005B63CD"/>
    <w:rsid w:val="005C1314"/>
    <w:rsid w:val="005C6208"/>
    <w:rsid w:val="005D1FAC"/>
    <w:rsid w:val="005E1ED8"/>
    <w:rsid w:val="00600C6D"/>
    <w:rsid w:val="00600D45"/>
    <w:rsid w:val="00600ECA"/>
    <w:rsid w:val="006047C9"/>
    <w:rsid w:val="006103F2"/>
    <w:rsid w:val="00620B82"/>
    <w:rsid w:val="00623C56"/>
    <w:rsid w:val="006245EA"/>
    <w:rsid w:val="00626440"/>
    <w:rsid w:val="00630F20"/>
    <w:rsid w:val="006319D4"/>
    <w:rsid w:val="006334C4"/>
    <w:rsid w:val="0063454E"/>
    <w:rsid w:val="00656ADB"/>
    <w:rsid w:val="00662AAB"/>
    <w:rsid w:val="00670820"/>
    <w:rsid w:val="00672E3F"/>
    <w:rsid w:val="00680D79"/>
    <w:rsid w:val="0068552A"/>
    <w:rsid w:val="00686F9C"/>
    <w:rsid w:val="0069231B"/>
    <w:rsid w:val="006A2002"/>
    <w:rsid w:val="006A516F"/>
    <w:rsid w:val="006A796C"/>
    <w:rsid w:val="006B48F2"/>
    <w:rsid w:val="006C1787"/>
    <w:rsid w:val="006C6289"/>
    <w:rsid w:val="006C770B"/>
    <w:rsid w:val="006D165C"/>
    <w:rsid w:val="006D2408"/>
    <w:rsid w:val="006D4065"/>
    <w:rsid w:val="006D44FB"/>
    <w:rsid w:val="006E1687"/>
    <w:rsid w:val="006E30BD"/>
    <w:rsid w:val="006E7D23"/>
    <w:rsid w:val="006F10D9"/>
    <w:rsid w:val="006F208C"/>
    <w:rsid w:val="006F73FA"/>
    <w:rsid w:val="007000AC"/>
    <w:rsid w:val="00700697"/>
    <w:rsid w:val="00714EF7"/>
    <w:rsid w:val="0071652B"/>
    <w:rsid w:val="00721E87"/>
    <w:rsid w:val="00724A9A"/>
    <w:rsid w:val="00735400"/>
    <w:rsid w:val="007374FE"/>
    <w:rsid w:val="00742514"/>
    <w:rsid w:val="00751D6F"/>
    <w:rsid w:val="00757289"/>
    <w:rsid w:val="00761422"/>
    <w:rsid w:val="007650CB"/>
    <w:rsid w:val="00770896"/>
    <w:rsid w:val="007745C1"/>
    <w:rsid w:val="007764DC"/>
    <w:rsid w:val="007837B3"/>
    <w:rsid w:val="007A1E09"/>
    <w:rsid w:val="007A2928"/>
    <w:rsid w:val="007A30DE"/>
    <w:rsid w:val="007B594B"/>
    <w:rsid w:val="007B5AEA"/>
    <w:rsid w:val="007B6406"/>
    <w:rsid w:val="007C6E7D"/>
    <w:rsid w:val="007D2A36"/>
    <w:rsid w:val="007D547C"/>
    <w:rsid w:val="007D588F"/>
    <w:rsid w:val="007D6420"/>
    <w:rsid w:val="007D64CC"/>
    <w:rsid w:val="007E1285"/>
    <w:rsid w:val="007E718E"/>
    <w:rsid w:val="007F6B56"/>
    <w:rsid w:val="007F7E8E"/>
    <w:rsid w:val="00803F85"/>
    <w:rsid w:val="00805C3C"/>
    <w:rsid w:val="00811706"/>
    <w:rsid w:val="00814442"/>
    <w:rsid w:val="008149D6"/>
    <w:rsid w:val="00822BAF"/>
    <w:rsid w:val="0082371E"/>
    <w:rsid w:val="00823B7E"/>
    <w:rsid w:val="008263AD"/>
    <w:rsid w:val="00827BC4"/>
    <w:rsid w:val="00830E4B"/>
    <w:rsid w:val="008320C0"/>
    <w:rsid w:val="00835776"/>
    <w:rsid w:val="0083616D"/>
    <w:rsid w:val="0084231F"/>
    <w:rsid w:val="00855709"/>
    <w:rsid w:val="008676AA"/>
    <w:rsid w:val="00872A0F"/>
    <w:rsid w:val="008747A0"/>
    <w:rsid w:val="008808AA"/>
    <w:rsid w:val="00880D56"/>
    <w:rsid w:val="008821E3"/>
    <w:rsid w:val="00884435"/>
    <w:rsid w:val="008864CF"/>
    <w:rsid w:val="00886CC5"/>
    <w:rsid w:val="00890EC3"/>
    <w:rsid w:val="0089175E"/>
    <w:rsid w:val="008923AE"/>
    <w:rsid w:val="0089326F"/>
    <w:rsid w:val="00894A42"/>
    <w:rsid w:val="00897C3E"/>
    <w:rsid w:val="00897E71"/>
    <w:rsid w:val="008A0DD5"/>
    <w:rsid w:val="008A5257"/>
    <w:rsid w:val="008A5B8B"/>
    <w:rsid w:val="008C0CDD"/>
    <w:rsid w:val="008C7866"/>
    <w:rsid w:val="008D1054"/>
    <w:rsid w:val="008D76F3"/>
    <w:rsid w:val="008E15FE"/>
    <w:rsid w:val="008E57A6"/>
    <w:rsid w:val="008F1203"/>
    <w:rsid w:val="0090218E"/>
    <w:rsid w:val="00905103"/>
    <w:rsid w:val="00905B1F"/>
    <w:rsid w:val="00914B61"/>
    <w:rsid w:val="0091695D"/>
    <w:rsid w:val="009228C8"/>
    <w:rsid w:val="00925FDC"/>
    <w:rsid w:val="009269ED"/>
    <w:rsid w:val="00930093"/>
    <w:rsid w:val="00933F5C"/>
    <w:rsid w:val="00937889"/>
    <w:rsid w:val="00941E8D"/>
    <w:rsid w:val="009509CA"/>
    <w:rsid w:val="00954C00"/>
    <w:rsid w:val="00961035"/>
    <w:rsid w:val="00984C04"/>
    <w:rsid w:val="00985E72"/>
    <w:rsid w:val="009879FF"/>
    <w:rsid w:val="0099112E"/>
    <w:rsid w:val="009A02CD"/>
    <w:rsid w:val="009A7857"/>
    <w:rsid w:val="009B0230"/>
    <w:rsid w:val="009B090B"/>
    <w:rsid w:val="009B0DFE"/>
    <w:rsid w:val="009C3219"/>
    <w:rsid w:val="009C634A"/>
    <w:rsid w:val="009D142A"/>
    <w:rsid w:val="009F0E54"/>
    <w:rsid w:val="009F3E72"/>
    <w:rsid w:val="009F4B70"/>
    <w:rsid w:val="009F50EA"/>
    <w:rsid w:val="00A17974"/>
    <w:rsid w:val="00A20188"/>
    <w:rsid w:val="00A24C01"/>
    <w:rsid w:val="00A30B38"/>
    <w:rsid w:val="00A37C37"/>
    <w:rsid w:val="00A41ACE"/>
    <w:rsid w:val="00A4202A"/>
    <w:rsid w:val="00A425B3"/>
    <w:rsid w:val="00A5210A"/>
    <w:rsid w:val="00A555F3"/>
    <w:rsid w:val="00A65BDA"/>
    <w:rsid w:val="00A660D4"/>
    <w:rsid w:val="00A944DD"/>
    <w:rsid w:val="00A948B9"/>
    <w:rsid w:val="00A97ED1"/>
    <w:rsid w:val="00AA3FC7"/>
    <w:rsid w:val="00AB6F1A"/>
    <w:rsid w:val="00AC0492"/>
    <w:rsid w:val="00AC7124"/>
    <w:rsid w:val="00AD1239"/>
    <w:rsid w:val="00AD1344"/>
    <w:rsid w:val="00AE5BB5"/>
    <w:rsid w:val="00AF3B4C"/>
    <w:rsid w:val="00B0183F"/>
    <w:rsid w:val="00B03B5E"/>
    <w:rsid w:val="00B048DB"/>
    <w:rsid w:val="00B11F35"/>
    <w:rsid w:val="00B13E91"/>
    <w:rsid w:val="00B14CEB"/>
    <w:rsid w:val="00B151C7"/>
    <w:rsid w:val="00B20679"/>
    <w:rsid w:val="00B209C3"/>
    <w:rsid w:val="00B24C0A"/>
    <w:rsid w:val="00B3249E"/>
    <w:rsid w:val="00B325F6"/>
    <w:rsid w:val="00B35984"/>
    <w:rsid w:val="00B55301"/>
    <w:rsid w:val="00B5679B"/>
    <w:rsid w:val="00B63E91"/>
    <w:rsid w:val="00B64EDC"/>
    <w:rsid w:val="00B706B9"/>
    <w:rsid w:val="00B7502E"/>
    <w:rsid w:val="00B805CC"/>
    <w:rsid w:val="00B8304F"/>
    <w:rsid w:val="00B86FC2"/>
    <w:rsid w:val="00B93CFD"/>
    <w:rsid w:val="00BA5B4B"/>
    <w:rsid w:val="00BA64B7"/>
    <w:rsid w:val="00BB3E80"/>
    <w:rsid w:val="00BB400F"/>
    <w:rsid w:val="00BB5BE9"/>
    <w:rsid w:val="00BC30FD"/>
    <w:rsid w:val="00BE0E34"/>
    <w:rsid w:val="00BE1EB7"/>
    <w:rsid w:val="00BF0B2E"/>
    <w:rsid w:val="00BF28D2"/>
    <w:rsid w:val="00BF2D46"/>
    <w:rsid w:val="00BF6479"/>
    <w:rsid w:val="00BF6755"/>
    <w:rsid w:val="00C07934"/>
    <w:rsid w:val="00C14C72"/>
    <w:rsid w:val="00C24B4E"/>
    <w:rsid w:val="00C269F0"/>
    <w:rsid w:val="00C34DA0"/>
    <w:rsid w:val="00C40DC4"/>
    <w:rsid w:val="00C414A2"/>
    <w:rsid w:val="00C547D4"/>
    <w:rsid w:val="00C551E5"/>
    <w:rsid w:val="00C55B04"/>
    <w:rsid w:val="00C6798A"/>
    <w:rsid w:val="00C766AE"/>
    <w:rsid w:val="00C87B60"/>
    <w:rsid w:val="00C96B39"/>
    <w:rsid w:val="00CA181D"/>
    <w:rsid w:val="00CA48C5"/>
    <w:rsid w:val="00CA4CE9"/>
    <w:rsid w:val="00CA6941"/>
    <w:rsid w:val="00CA6FF8"/>
    <w:rsid w:val="00CB3A25"/>
    <w:rsid w:val="00CC021F"/>
    <w:rsid w:val="00CC0C8A"/>
    <w:rsid w:val="00CD380F"/>
    <w:rsid w:val="00CE0A0E"/>
    <w:rsid w:val="00CE24FE"/>
    <w:rsid w:val="00CE6E22"/>
    <w:rsid w:val="00CF49A1"/>
    <w:rsid w:val="00D05701"/>
    <w:rsid w:val="00D05B8A"/>
    <w:rsid w:val="00D137DD"/>
    <w:rsid w:val="00D255E7"/>
    <w:rsid w:val="00D25BB3"/>
    <w:rsid w:val="00D3370E"/>
    <w:rsid w:val="00D36BA9"/>
    <w:rsid w:val="00D4609C"/>
    <w:rsid w:val="00D47F66"/>
    <w:rsid w:val="00D60B50"/>
    <w:rsid w:val="00D62C7A"/>
    <w:rsid w:val="00D64B7C"/>
    <w:rsid w:val="00D753C3"/>
    <w:rsid w:val="00D92240"/>
    <w:rsid w:val="00DA1EA9"/>
    <w:rsid w:val="00DA6156"/>
    <w:rsid w:val="00DB3992"/>
    <w:rsid w:val="00DC2B8A"/>
    <w:rsid w:val="00DD09F4"/>
    <w:rsid w:val="00DD531D"/>
    <w:rsid w:val="00DE0292"/>
    <w:rsid w:val="00DE04D1"/>
    <w:rsid w:val="00DE68F7"/>
    <w:rsid w:val="00DE7AB2"/>
    <w:rsid w:val="00DF361B"/>
    <w:rsid w:val="00DF46D1"/>
    <w:rsid w:val="00DF4CBD"/>
    <w:rsid w:val="00DF5BBE"/>
    <w:rsid w:val="00DF79ED"/>
    <w:rsid w:val="00E00584"/>
    <w:rsid w:val="00E018AE"/>
    <w:rsid w:val="00E02D64"/>
    <w:rsid w:val="00E15BCE"/>
    <w:rsid w:val="00E21F5E"/>
    <w:rsid w:val="00E36F57"/>
    <w:rsid w:val="00E40CDE"/>
    <w:rsid w:val="00E414E7"/>
    <w:rsid w:val="00E4683F"/>
    <w:rsid w:val="00E53FA1"/>
    <w:rsid w:val="00E55787"/>
    <w:rsid w:val="00E57FC3"/>
    <w:rsid w:val="00E7003A"/>
    <w:rsid w:val="00E71870"/>
    <w:rsid w:val="00E744F2"/>
    <w:rsid w:val="00E75DC4"/>
    <w:rsid w:val="00E845D7"/>
    <w:rsid w:val="00E86D20"/>
    <w:rsid w:val="00E901CB"/>
    <w:rsid w:val="00EA4CEC"/>
    <w:rsid w:val="00EA7058"/>
    <w:rsid w:val="00EA7330"/>
    <w:rsid w:val="00EB292B"/>
    <w:rsid w:val="00EB5B96"/>
    <w:rsid w:val="00EB6077"/>
    <w:rsid w:val="00EC3E1F"/>
    <w:rsid w:val="00ED0F61"/>
    <w:rsid w:val="00ED1844"/>
    <w:rsid w:val="00ED2A3B"/>
    <w:rsid w:val="00ED7C52"/>
    <w:rsid w:val="00EE48B6"/>
    <w:rsid w:val="00EF2AF0"/>
    <w:rsid w:val="00F05E6E"/>
    <w:rsid w:val="00F11995"/>
    <w:rsid w:val="00F145BA"/>
    <w:rsid w:val="00F15685"/>
    <w:rsid w:val="00F17C0F"/>
    <w:rsid w:val="00F27400"/>
    <w:rsid w:val="00F3227F"/>
    <w:rsid w:val="00F32537"/>
    <w:rsid w:val="00F360D2"/>
    <w:rsid w:val="00F57943"/>
    <w:rsid w:val="00F63E20"/>
    <w:rsid w:val="00F72AE1"/>
    <w:rsid w:val="00F745A3"/>
    <w:rsid w:val="00F84049"/>
    <w:rsid w:val="00F9080C"/>
    <w:rsid w:val="00F957CF"/>
    <w:rsid w:val="00FA0DB2"/>
    <w:rsid w:val="00FA331C"/>
    <w:rsid w:val="00FA43D0"/>
    <w:rsid w:val="00FA44B6"/>
    <w:rsid w:val="00FA56C7"/>
    <w:rsid w:val="00FA7EAC"/>
    <w:rsid w:val="00FB0CFB"/>
    <w:rsid w:val="00FB0D04"/>
    <w:rsid w:val="00FB0DDB"/>
    <w:rsid w:val="00FB21BF"/>
    <w:rsid w:val="00FB5B92"/>
    <w:rsid w:val="00FB652C"/>
    <w:rsid w:val="00FC2404"/>
    <w:rsid w:val="00FC44AA"/>
    <w:rsid w:val="00FC5D49"/>
    <w:rsid w:val="00FC5E00"/>
    <w:rsid w:val="00FC6378"/>
    <w:rsid w:val="00FD30AF"/>
    <w:rsid w:val="00FD778A"/>
    <w:rsid w:val="00FE6276"/>
    <w:rsid w:val="00FF35E0"/>
    <w:rsid w:val="00FF4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15F8F5"/>
  <w15:chartTrackingRefBased/>
  <w15:docId w15:val="{E4466CD4-084B-4D4D-8B6C-F05AEE9A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58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CEB"/>
    <w:pPr>
      <w:widowControl w:val="0"/>
      <w:autoSpaceDE w:val="0"/>
      <w:autoSpaceDN w:val="0"/>
      <w:adjustRightInd w:val="0"/>
    </w:pPr>
    <w:rPr>
      <w:rFonts w:ascii="ＭＳ 明朝" w:cs="ＭＳ 明朝"/>
      <w:color w:val="000000"/>
      <w:sz w:val="24"/>
      <w:szCs w:val="24"/>
    </w:rPr>
  </w:style>
  <w:style w:type="paragraph" w:styleId="2">
    <w:name w:val="Body Text Indent 2"/>
    <w:basedOn w:val="Default"/>
    <w:next w:val="Default"/>
    <w:rsid w:val="00B7502E"/>
    <w:rPr>
      <w:rFonts w:ascii="ＭＳA.弃" w:eastAsia="ＭＳA.弃" w:cs="Times New Roman"/>
      <w:color w:val="auto"/>
    </w:rPr>
  </w:style>
  <w:style w:type="paragraph" w:styleId="a3">
    <w:name w:val="header"/>
    <w:basedOn w:val="a"/>
    <w:rsid w:val="00EA7058"/>
    <w:pPr>
      <w:tabs>
        <w:tab w:val="center" w:pos="4252"/>
        <w:tab w:val="right" w:pos="8504"/>
      </w:tabs>
      <w:snapToGrid w:val="0"/>
    </w:pPr>
  </w:style>
  <w:style w:type="paragraph" w:styleId="a4">
    <w:name w:val="footer"/>
    <w:basedOn w:val="a"/>
    <w:rsid w:val="00EA7058"/>
    <w:pPr>
      <w:tabs>
        <w:tab w:val="center" w:pos="4252"/>
        <w:tab w:val="right" w:pos="8504"/>
      </w:tabs>
      <w:snapToGrid w:val="0"/>
    </w:pPr>
  </w:style>
  <w:style w:type="paragraph" w:styleId="a5">
    <w:name w:val="Balloon Text"/>
    <w:basedOn w:val="a"/>
    <w:semiHidden/>
    <w:rsid w:val="006F208C"/>
    <w:rPr>
      <w:rFonts w:ascii="Arial" w:eastAsia="ＭＳ ゴシック" w:hAnsi="Arial"/>
      <w:sz w:val="18"/>
      <w:szCs w:val="18"/>
    </w:rPr>
  </w:style>
  <w:style w:type="paragraph" w:styleId="a6">
    <w:name w:val="Date"/>
    <w:basedOn w:val="a"/>
    <w:next w:val="a"/>
    <w:rsid w:val="00153AAE"/>
  </w:style>
  <w:style w:type="table" w:styleId="a7">
    <w:name w:val="Table Grid"/>
    <w:basedOn w:val="a1"/>
    <w:rsid w:val="00A425B3"/>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721E87"/>
    <w:pPr>
      <w:autoSpaceDE/>
      <w:autoSpaceDN/>
      <w:jc w:val="center"/>
    </w:pPr>
    <w:rPr>
      <w:rFonts w:ascii="Century"/>
      <w:sz w:val="21"/>
      <w:lang w:val="x-none" w:eastAsia="x-none"/>
    </w:rPr>
  </w:style>
  <w:style w:type="character" w:customStyle="1" w:styleId="a9">
    <w:name w:val="記 (文字)"/>
    <w:link w:val="a8"/>
    <w:rsid w:val="00721E87"/>
    <w:rPr>
      <w:kern w:val="2"/>
      <w:sz w:val="21"/>
      <w:szCs w:val="24"/>
    </w:rPr>
  </w:style>
  <w:style w:type="character" w:styleId="aa">
    <w:name w:val="annotation reference"/>
    <w:rsid w:val="0071652B"/>
    <w:rPr>
      <w:sz w:val="18"/>
      <w:szCs w:val="18"/>
    </w:rPr>
  </w:style>
  <w:style w:type="paragraph" w:styleId="ab">
    <w:name w:val="annotation text"/>
    <w:basedOn w:val="a"/>
    <w:link w:val="ac"/>
    <w:rsid w:val="0071652B"/>
    <w:pPr>
      <w:jc w:val="left"/>
    </w:pPr>
    <w:rPr>
      <w:lang w:val="x-none" w:eastAsia="x-none"/>
    </w:rPr>
  </w:style>
  <w:style w:type="character" w:customStyle="1" w:styleId="ac">
    <w:name w:val="コメント文字列 (文字)"/>
    <w:link w:val="ab"/>
    <w:rsid w:val="0071652B"/>
    <w:rPr>
      <w:rFonts w:ascii="ＭＳ 明朝"/>
      <w:kern w:val="2"/>
      <w:sz w:val="24"/>
      <w:szCs w:val="24"/>
    </w:rPr>
  </w:style>
  <w:style w:type="paragraph" w:styleId="ad">
    <w:name w:val="annotation subject"/>
    <w:basedOn w:val="ab"/>
    <w:next w:val="ab"/>
    <w:link w:val="ae"/>
    <w:rsid w:val="0071652B"/>
    <w:rPr>
      <w:b/>
      <w:bCs/>
    </w:rPr>
  </w:style>
  <w:style w:type="character" w:customStyle="1" w:styleId="ae">
    <w:name w:val="コメント内容 (文字)"/>
    <w:link w:val="ad"/>
    <w:rsid w:val="0071652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1346">
      <w:bodyDiv w:val="1"/>
      <w:marLeft w:val="0"/>
      <w:marRight w:val="0"/>
      <w:marTop w:val="0"/>
      <w:marBottom w:val="0"/>
      <w:divBdr>
        <w:top w:val="none" w:sz="0" w:space="0" w:color="auto"/>
        <w:left w:val="none" w:sz="0" w:space="0" w:color="auto"/>
        <w:bottom w:val="none" w:sz="0" w:space="0" w:color="auto"/>
        <w:right w:val="none" w:sz="0" w:space="0" w:color="auto"/>
      </w:divBdr>
    </w:div>
    <w:div w:id="20087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291E3-8961-46F4-B87F-C496D39C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315</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●●市住宅用太陽光発電システム設置費補助金交付要綱</vt:lpstr>
      <vt:lpstr>●●市住宅用太陽光発電システム設置費補助金交付要綱</vt:lpstr>
    </vt:vector>
  </TitlesOfParts>
  <Company>神奈川県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●●市住宅用太陽光発電システム設置費補助金交付要綱</dc:title>
  <dc:subject/>
  <dc:creator>user</dc:creator>
  <cp:keywords/>
  <cp:lastModifiedBy>諸澄 周平</cp:lastModifiedBy>
  <cp:revision>7</cp:revision>
  <cp:lastPrinted>2014-03-24T12:40:00Z</cp:lastPrinted>
  <dcterms:created xsi:type="dcterms:W3CDTF">2020-05-18T02:01:00Z</dcterms:created>
  <dcterms:modified xsi:type="dcterms:W3CDTF">2025-01-28T07:17:00Z</dcterms:modified>
</cp:coreProperties>
</file>