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67" w:rsidRPr="0014726D" w:rsidRDefault="009B4267" w:rsidP="009B4267">
      <w:r w:rsidRPr="0014726D">
        <w:rPr>
          <w:rFonts w:hint="eastAsia"/>
        </w:rPr>
        <w:t>第１号様式（第４条関係）</w:t>
      </w:r>
    </w:p>
    <w:p w:rsidR="009B4267" w:rsidRPr="0014726D" w:rsidRDefault="009B4267" w:rsidP="009B4267"/>
    <w:p w:rsidR="009B4267" w:rsidRPr="005A1C23" w:rsidRDefault="009B4267" w:rsidP="009B4267">
      <w:pPr>
        <w:jc w:val="center"/>
        <w:rPr>
          <w:color w:val="000000"/>
        </w:rPr>
      </w:pPr>
      <w:r w:rsidRPr="005A1C23">
        <w:rPr>
          <w:rFonts w:hint="eastAsia"/>
          <w:color w:val="000000"/>
        </w:rPr>
        <w:t>指　定　消　防　水　利　承　諾　書</w:t>
      </w:r>
    </w:p>
    <w:p w:rsidR="009B4267" w:rsidRDefault="009B4267" w:rsidP="009B4267">
      <w:pPr>
        <w:jc w:val="center"/>
      </w:pPr>
    </w:p>
    <w:p w:rsidR="009B4267" w:rsidRPr="0014726D" w:rsidRDefault="009B4267" w:rsidP="009B4267">
      <w:pPr>
        <w:jc w:val="right"/>
      </w:pPr>
      <w:r>
        <w:rPr>
          <w:rFonts w:hint="eastAsia"/>
        </w:rPr>
        <w:t>年　　月　　日</w:t>
      </w:r>
    </w:p>
    <w:p w:rsidR="009B4267" w:rsidRDefault="009B4267" w:rsidP="009B4267"/>
    <w:p w:rsidR="009B4267" w:rsidRDefault="009B4267" w:rsidP="009B4267">
      <w:pPr>
        <w:ind w:firstLineChars="100" w:firstLine="240"/>
      </w:pPr>
      <w:r w:rsidRPr="0014726D">
        <w:rPr>
          <w:rFonts w:hint="eastAsia"/>
        </w:rPr>
        <w:t>大磯町消防長</w:t>
      </w:r>
      <w:r>
        <w:rPr>
          <w:rFonts w:hint="eastAsia"/>
        </w:rPr>
        <w:t xml:space="preserve">　様</w:t>
      </w:r>
    </w:p>
    <w:p w:rsidR="009B4267" w:rsidRDefault="009B4267" w:rsidP="009B4267"/>
    <w:p w:rsidR="009B4267" w:rsidRPr="0014726D" w:rsidRDefault="009B4267" w:rsidP="009B4267">
      <w:pPr>
        <w:ind w:leftChars="1900" w:left="4560"/>
      </w:pPr>
      <w:r w:rsidRPr="0014726D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14726D">
        <w:rPr>
          <w:rFonts w:hint="eastAsia"/>
        </w:rPr>
        <w:t>住　所</w:t>
      </w:r>
    </w:p>
    <w:p w:rsidR="009B4267" w:rsidRDefault="009B4267" w:rsidP="009B4267">
      <w:pPr>
        <w:ind w:leftChars="1900" w:left="4560" w:firstLineChars="403" w:firstLine="967"/>
        <w:jc w:val="left"/>
      </w:pPr>
      <w:r>
        <w:rPr>
          <w:rFonts w:hint="eastAsia"/>
        </w:rPr>
        <w:t>氏　名</w:t>
      </w:r>
      <w:r w:rsidRPr="0014726D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2C3FA7">
        <w:rPr>
          <w:rFonts w:hint="eastAsia"/>
        </w:rPr>
        <w:t xml:space="preserve">　　　</w:t>
      </w:r>
      <w:bookmarkStart w:id="0" w:name="_GoBack"/>
      <w:bookmarkEnd w:id="0"/>
    </w:p>
    <w:p w:rsidR="009B4267" w:rsidRPr="0014726D" w:rsidRDefault="009B4267" w:rsidP="009B4267">
      <w:pPr>
        <w:ind w:leftChars="1900" w:left="4560" w:firstLineChars="398" w:firstLine="955"/>
      </w:pPr>
      <w:r w:rsidRPr="0014726D">
        <w:rPr>
          <w:rFonts w:hint="eastAsia"/>
        </w:rPr>
        <w:t>電</w:t>
      </w:r>
      <w:r>
        <w:rPr>
          <w:rFonts w:hint="eastAsia"/>
        </w:rPr>
        <w:t xml:space="preserve">　話</w:t>
      </w:r>
    </w:p>
    <w:p w:rsidR="009B4267" w:rsidRPr="0014726D" w:rsidRDefault="009B4267" w:rsidP="009B4267"/>
    <w:p w:rsidR="009B4267" w:rsidRPr="005A1C23" w:rsidRDefault="009B4267" w:rsidP="009B4267">
      <w:pPr>
        <w:ind w:firstLineChars="100" w:firstLine="240"/>
        <w:rPr>
          <w:color w:val="000000"/>
        </w:rPr>
      </w:pPr>
      <w:r w:rsidRPr="005A1C23">
        <w:rPr>
          <w:rFonts w:hint="eastAsia"/>
          <w:color w:val="000000"/>
        </w:rPr>
        <w:t>私の所有（管理・占有）する次の施設を指定消防水利として指定し、今後消防の用に使用する事を承諾します。</w:t>
      </w:r>
    </w:p>
    <w:p w:rsidR="009B4267" w:rsidRPr="0014726D" w:rsidRDefault="009B4267" w:rsidP="009B42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310"/>
        <w:gridCol w:w="4874"/>
      </w:tblGrid>
      <w:tr w:rsidR="009B4267" w:rsidRPr="0014726D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14726D" w:rsidRDefault="009B4267" w:rsidP="002D5C2E">
            <w:pPr>
              <w:jc w:val="center"/>
            </w:pPr>
            <w:r w:rsidRPr="009B4267">
              <w:rPr>
                <w:rFonts w:hint="eastAsia"/>
                <w:spacing w:val="161"/>
                <w:kern w:val="0"/>
                <w:fitText w:val="1362" w:id="-1858495229"/>
              </w:rPr>
              <w:t>所在</w:t>
            </w:r>
            <w:r w:rsidRPr="009B4267">
              <w:rPr>
                <w:rFonts w:hint="eastAsia"/>
                <w:spacing w:val="-1"/>
                <w:kern w:val="0"/>
                <w:fitText w:val="1362" w:id="-1858495229"/>
              </w:rPr>
              <w:t>地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/>
          <w:p w:rsidR="009B4267" w:rsidRPr="0014726D" w:rsidRDefault="009B4267" w:rsidP="002D5C2E"/>
        </w:tc>
      </w:tr>
      <w:tr w:rsidR="009B4267" w:rsidRPr="0014726D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201389" w:rsidRDefault="009B4267" w:rsidP="002D5C2E">
            <w:pPr>
              <w:jc w:val="center"/>
              <w:rPr>
                <w:color w:val="000000"/>
              </w:rPr>
            </w:pPr>
            <w:r w:rsidRPr="00201389">
              <w:rPr>
                <w:rFonts w:hint="eastAsia"/>
                <w:color w:val="000000"/>
              </w:rPr>
              <w:t>水利施設名称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/>
          <w:p w:rsidR="009B4267" w:rsidRPr="0014726D" w:rsidRDefault="009B4267" w:rsidP="002D5C2E"/>
        </w:tc>
      </w:tr>
      <w:tr w:rsidR="009B4267" w:rsidRPr="0014726D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14726D" w:rsidRDefault="009B4267" w:rsidP="002D5C2E">
            <w:pPr>
              <w:jc w:val="center"/>
            </w:pPr>
            <w:r w:rsidRPr="009B4267">
              <w:rPr>
                <w:rFonts w:hint="eastAsia"/>
                <w:spacing w:val="20"/>
                <w:kern w:val="0"/>
                <w:fitText w:val="1362" w:id="-1858495228"/>
              </w:rPr>
              <w:t>施設の概</w:t>
            </w:r>
            <w:r w:rsidRPr="009B4267">
              <w:rPr>
                <w:rFonts w:hint="eastAsia"/>
                <w:spacing w:val="1"/>
                <w:kern w:val="0"/>
                <w:fitText w:val="1362" w:id="-1858495228"/>
              </w:rPr>
              <w:t>要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/>
          <w:p w:rsidR="009B4267" w:rsidRPr="0014726D" w:rsidRDefault="009B4267" w:rsidP="002D5C2E"/>
        </w:tc>
      </w:tr>
      <w:tr w:rsidR="009B4267" w:rsidRPr="0014726D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14726D" w:rsidRDefault="009B4267" w:rsidP="002D5C2E">
            <w:pPr>
              <w:jc w:val="center"/>
            </w:pPr>
            <w:r w:rsidRPr="009B4267">
              <w:rPr>
                <w:rFonts w:hint="eastAsia"/>
                <w:spacing w:val="67"/>
                <w:kern w:val="0"/>
                <w:fitText w:val="1362" w:id="-1858495227"/>
              </w:rPr>
              <w:t>指定期</w:t>
            </w:r>
            <w:r w:rsidRPr="009B4267">
              <w:rPr>
                <w:rFonts w:hint="eastAsia"/>
                <w:kern w:val="0"/>
                <w:fitText w:val="1362" w:id="-1858495227"/>
              </w:rPr>
              <w:t>間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9B4267" w:rsidRPr="0014726D" w:rsidRDefault="009B4267" w:rsidP="002D5C2E"/>
        </w:tc>
      </w:tr>
      <w:tr w:rsidR="009B4267" w:rsidRPr="0014726D" w:rsidTr="002D5C2E">
        <w:trPr>
          <w:cantSplit/>
          <w:trHeight w:val="2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14726D" w:rsidRDefault="009B4267" w:rsidP="002D5C2E">
            <w:pPr>
              <w:jc w:val="center"/>
            </w:pPr>
            <w:r>
              <w:rPr>
                <w:rFonts w:hint="eastAsia"/>
              </w:rPr>
              <w:t xml:space="preserve">※　受　　　付　</w:t>
            </w:r>
            <w:r w:rsidRPr="0014726D">
              <w:rPr>
                <w:rFonts w:hint="eastAsia"/>
              </w:rPr>
              <w:t xml:space="preserve">　　欄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Pr="0014726D" w:rsidRDefault="009B4267" w:rsidP="002D5C2E">
            <w:pPr>
              <w:jc w:val="center"/>
            </w:pPr>
            <w:r>
              <w:rPr>
                <w:rFonts w:hint="eastAsia"/>
              </w:rPr>
              <w:t>※　経　　　過</w:t>
            </w:r>
            <w:r w:rsidRPr="0014726D">
              <w:rPr>
                <w:rFonts w:hint="eastAsia"/>
              </w:rPr>
              <w:t xml:space="preserve">　　　欄</w:t>
            </w:r>
          </w:p>
        </w:tc>
      </w:tr>
      <w:tr w:rsidR="009B4267" w:rsidRPr="0014726D" w:rsidTr="002D5C2E">
        <w:trPr>
          <w:cantSplit/>
          <w:trHeight w:val="2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/>
          <w:p w:rsidR="009B4267" w:rsidRDefault="009B4267" w:rsidP="002D5C2E"/>
          <w:p w:rsidR="009B4267" w:rsidRDefault="009B4267" w:rsidP="002D5C2E"/>
          <w:p w:rsidR="009B4267" w:rsidRPr="0014726D" w:rsidRDefault="009B4267" w:rsidP="002D5C2E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7" w:rsidRDefault="009B4267" w:rsidP="002D5C2E"/>
          <w:p w:rsidR="009B4267" w:rsidRDefault="009B4267" w:rsidP="002D5C2E"/>
          <w:p w:rsidR="009B4267" w:rsidRPr="00FA0E17" w:rsidRDefault="009B4267" w:rsidP="002D5C2E"/>
        </w:tc>
      </w:tr>
    </w:tbl>
    <w:p w:rsidR="009B4267" w:rsidRPr="0014726D" w:rsidRDefault="009B4267" w:rsidP="009B4267">
      <w:pPr>
        <w:ind w:firstLineChars="100" w:firstLine="240"/>
      </w:pPr>
      <w:r>
        <w:rPr>
          <w:rFonts w:hint="eastAsia"/>
        </w:rPr>
        <w:t>備考　１　この用紙の大きさは、日本産業</w:t>
      </w:r>
      <w:r w:rsidRPr="0014726D">
        <w:rPr>
          <w:rFonts w:hint="eastAsia"/>
        </w:rPr>
        <w:t>規格Ａ４とすること。</w:t>
      </w:r>
    </w:p>
    <w:p w:rsidR="009B4267" w:rsidRPr="0014726D" w:rsidRDefault="009B4267" w:rsidP="009B4267">
      <w:pPr>
        <w:ind w:leftChars="395" w:left="1188" w:hangingChars="100" w:hanging="240"/>
      </w:pPr>
      <w:r w:rsidRPr="0014726D">
        <w:rPr>
          <w:rFonts w:hint="eastAsia"/>
        </w:rPr>
        <w:t>２　法人又は組合にあっては、その名称、代表者氏名、主たる事務所の所在地を記入すること。</w:t>
      </w:r>
    </w:p>
    <w:p w:rsidR="00F41FA1" w:rsidRPr="009B4267" w:rsidRDefault="009B4267" w:rsidP="009B4267">
      <w:pPr>
        <w:ind w:firstLineChars="398" w:firstLine="955"/>
      </w:pPr>
      <w:r>
        <w:rPr>
          <w:rFonts w:hint="eastAsia"/>
        </w:rPr>
        <w:t>３　※</w:t>
      </w:r>
      <w:r w:rsidRPr="0014726D">
        <w:rPr>
          <w:rFonts w:hint="eastAsia"/>
        </w:rPr>
        <w:t>欄は、記入しないこと。</w:t>
      </w:r>
    </w:p>
    <w:sectPr w:rsidR="00F41FA1" w:rsidRPr="009B4267" w:rsidSect="009B4267">
      <w:pgSz w:w="11906" w:h="16838"/>
      <w:pgMar w:top="1985" w:right="991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67"/>
    <w:rsid w:val="002C3FA7"/>
    <w:rsid w:val="009B4267"/>
    <w:rsid w:val="00A47048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5EEFE"/>
  <w15:chartTrackingRefBased/>
  <w15:docId w15:val="{090FF07B-6C63-4AD6-BB98-7CFAB5A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67"/>
    <w:pPr>
      <w:widowControl w:val="0"/>
      <w:jc w:val="both"/>
    </w:pPr>
    <w:rPr>
      <w:rFonts w:ascii="ＭＳ 明朝" w:eastAsia="ＭＳ 明朝" w:hAnsi="ＭＳ Ｐ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 共有</dc:creator>
  <cp:keywords/>
  <dc:description/>
  <cp:lastModifiedBy>消防署 共有</cp:lastModifiedBy>
  <cp:revision>3</cp:revision>
  <dcterms:created xsi:type="dcterms:W3CDTF">2021-01-06T21:29:00Z</dcterms:created>
  <dcterms:modified xsi:type="dcterms:W3CDTF">2021-11-12T11:35:00Z</dcterms:modified>
</cp:coreProperties>
</file>