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CBDD" w14:textId="77777777" w:rsidR="004E35D7" w:rsidRPr="001B5D60" w:rsidRDefault="004E35D7" w:rsidP="004E35D7">
      <w:pPr>
        <w:spacing w:line="400" w:lineRule="exact"/>
        <w:rPr>
          <w:rFonts w:ascii="游明朝" w:hAnsi="游明朝"/>
          <w:sz w:val="24"/>
        </w:rPr>
      </w:pPr>
      <w:r w:rsidRPr="001B5D60">
        <w:rPr>
          <w:rFonts w:ascii="游明朝" w:hAnsi="游明朝" w:hint="eastAsia"/>
          <w:sz w:val="24"/>
        </w:rPr>
        <w:t>第</w:t>
      </w:r>
      <w:r w:rsidRPr="001B5D60">
        <w:rPr>
          <w:rFonts w:ascii="ＭＳ 明朝" w:eastAsia="ＭＳ 明朝" w:hAnsi="ＭＳ 明朝" w:hint="eastAsia"/>
          <w:sz w:val="24"/>
        </w:rPr>
        <w:t>1</w:t>
      </w:r>
      <w:r w:rsidRPr="001B5D60">
        <w:rPr>
          <w:rFonts w:ascii="ＭＳ 明朝" w:eastAsia="ＭＳ 明朝" w:hAnsi="ＭＳ 明朝"/>
          <w:sz w:val="24"/>
        </w:rPr>
        <w:t>2</w:t>
      </w:r>
      <w:r w:rsidRPr="001B5D60">
        <w:rPr>
          <w:rFonts w:ascii="ＭＳ 明朝" w:eastAsia="ＭＳ 明朝" w:hAnsi="ＭＳ 明朝" w:hint="eastAsia"/>
          <w:sz w:val="24"/>
        </w:rPr>
        <w:t>号様式（第20条、</w:t>
      </w:r>
      <w:r w:rsidR="009340E4" w:rsidRPr="001B5D60">
        <w:rPr>
          <w:rFonts w:ascii="ＭＳ 明朝" w:eastAsia="ＭＳ 明朝" w:hAnsi="ＭＳ 明朝" w:hint="eastAsia"/>
          <w:sz w:val="24"/>
        </w:rPr>
        <w:t>第</w:t>
      </w:r>
      <w:r w:rsidR="009340E4" w:rsidRPr="001B5D60">
        <w:rPr>
          <w:rFonts w:ascii="ＭＳ 明朝" w:eastAsia="ＭＳ 明朝" w:hAnsi="ＭＳ 明朝"/>
          <w:sz w:val="24"/>
        </w:rPr>
        <w:t>24</w:t>
      </w:r>
      <w:r w:rsidR="009340E4" w:rsidRPr="001B5D60">
        <w:rPr>
          <w:rFonts w:ascii="ＭＳ 明朝" w:eastAsia="ＭＳ 明朝" w:hAnsi="ＭＳ 明朝" w:hint="eastAsia"/>
          <w:sz w:val="24"/>
        </w:rPr>
        <w:t>条、</w:t>
      </w:r>
      <w:r w:rsidRPr="001B5D60">
        <w:rPr>
          <w:rFonts w:ascii="ＭＳ 明朝" w:eastAsia="ＭＳ 明朝" w:hAnsi="ＭＳ 明朝" w:hint="eastAsia"/>
          <w:sz w:val="24"/>
        </w:rPr>
        <w:t>第2</w:t>
      </w:r>
      <w:r w:rsidRPr="001B5D60">
        <w:rPr>
          <w:rFonts w:ascii="ＭＳ 明朝" w:eastAsia="ＭＳ 明朝" w:hAnsi="ＭＳ 明朝"/>
          <w:sz w:val="24"/>
        </w:rPr>
        <w:t>5</w:t>
      </w:r>
      <w:r w:rsidRPr="001B5D60">
        <w:rPr>
          <w:rFonts w:ascii="ＭＳ 明朝" w:eastAsia="ＭＳ 明朝" w:hAnsi="ＭＳ 明朝" w:hint="eastAsia"/>
          <w:sz w:val="24"/>
        </w:rPr>
        <w:t>条</w:t>
      </w:r>
      <w:r w:rsidRPr="001B5D60">
        <w:rPr>
          <w:rFonts w:ascii="游明朝" w:hAnsi="游明朝" w:hint="eastAsia"/>
          <w:sz w:val="24"/>
        </w:rPr>
        <w:t>関係）</w:t>
      </w:r>
    </w:p>
    <w:p w14:paraId="7DD7CA3A" w14:textId="77777777" w:rsidR="004E35D7" w:rsidRPr="001B5D60" w:rsidRDefault="004E35D7" w:rsidP="004E35D7">
      <w:pPr>
        <w:jc w:val="left"/>
        <w:rPr>
          <w:sz w:val="24"/>
        </w:rPr>
      </w:pPr>
    </w:p>
    <w:p w14:paraId="5A761751" w14:textId="77777777" w:rsidR="004E35D7" w:rsidRPr="001B5D60" w:rsidRDefault="004E35D7" w:rsidP="004E35D7">
      <w:pPr>
        <w:wordWrap w:val="0"/>
        <w:jc w:val="right"/>
        <w:rPr>
          <w:sz w:val="24"/>
        </w:rPr>
      </w:pPr>
      <w:r w:rsidRPr="001B5D60">
        <w:rPr>
          <w:rFonts w:hint="eastAsia"/>
          <w:sz w:val="24"/>
        </w:rPr>
        <w:t xml:space="preserve">　　年　　月　　日　</w:t>
      </w:r>
    </w:p>
    <w:p w14:paraId="7F696F30" w14:textId="77777777" w:rsidR="004E35D7" w:rsidRPr="001B5D60" w:rsidRDefault="004E35D7" w:rsidP="004E35D7">
      <w:pPr>
        <w:ind w:right="960"/>
        <w:rPr>
          <w:sz w:val="24"/>
        </w:rPr>
      </w:pPr>
    </w:p>
    <w:p w14:paraId="0ADB92CE" w14:textId="77777777" w:rsidR="004E35D7" w:rsidRPr="001B5D60" w:rsidRDefault="004E35D7" w:rsidP="004E35D7">
      <w:pPr>
        <w:ind w:right="960"/>
        <w:rPr>
          <w:sz w:val="24"/>
        </w:rPr>
      </w:pPr>
    </w:p>
    <w:p w14:paraId="249BA0CF" w14:textId="77777777" w:rsidR="004E35D7" w:rsidRPr="001B5D60" w:rsidRDefault="004E35D7" w:rsidP="004E35D7">
      <w:pPr>
        <w:ind w:right="960" w:firstLineChars="100" w:firstLine="240"/>
        <w:rPr>
          <w:sz w:val="24"/>
        </w:rPr>
      </w:pPr>
      <w:r w:rsidRPr="001B5D60">
        <w:rPr>
          <w:rFonts w:hint="eastAsia"/>
          <w:sz w:val="24"/>
        </w:rPr>
        <w:t>大磯町消防長　様</w:t>
      </w:r>
      <w:r w:rsidRPr="001B5D60">
        <w:rPr>
          <w:rFonts w:hint="eastAsia"/>
          <w:sz w:val="24"/>
        </w:rPr>
        <w:t xml:space="preserve"> </w:t>
      </w:r>
    </w:p>
    <w:p w14:paraId="0174F2FB" w14:textId="77777777" w:rsidR="004E35D7" w:rsidRDefault="004E35D7" w:rsidP="004E35D7">
      <w:pPr>
        <w:ind w:right="960"/>
        <w:rPr>
          <w:sz w:val="24"/>
        </w:rPr>
      </w:pPr>
    </w:p>
    <w:p w14:paraId="7E9A291F" w14:textId="77777777" w:rsidR="004E35D7" w:rsidRDefault="004E35D7" w:rsidP="004E35D7">
      <w:pPr>
        <w:ind w:right="960" w:firstLineChars="2100" w:firstLine="5040"/>
        <w:rPr>
          <w:sz w:val="24"/>
        </w:rPr>
      </w:pPr>
      <w:r>
        <w:rPr>
          <w:rFonts w:hint="eastAsia"/>
          <w:sz w:val="24"/>
        </w:rPr>
        <w:t>所在地</w:t>
      </w:r>
    </w:p>
    <w:p w14:paraId="7B289554" w14:textId="77777777" w:rsidR="004E35D7" w:rsidRDefault="004E35D7" w:rsidP="004E35D7">
      <w:pPr>
        <w:ind w:right="960" w:firstLineChars="2100" w:firstLine="5040"/>
        <w:rPr>
          <w:sz w:val="24"/>
        </w:rPr>
      </w:pPr>
      <w:r>
        <w:rPr>
          <w:rFonts w:hint="eastAsia"/>
          <w:sz w:val="24"/>
        </w:rPr>
        <w:t>名　称</w:t>
      </w:r>
    </w:p>
    <w:p w14:paraId="5EF5A1B0" w14:textId="77777777" w:rsidR="004E35D7" w:rsidRDefault="004E35D7" w:rsidP="004E35D7">
      <w:pPr>
        <w:ind w:right="960" w:firstLineChars="2100" w:firstLine="5040"/>
        <w:rPr>
          <w:sz w:val="24"/>
        </w:rPr>
      </w:pPr>
      <w:r>
        <w:rPr>
          <w:rFonts w:hint="eastAsia"/>
          <w:sz w:val="24"/>
        </w:rPr>
        <w:t>責任者</w:t>
      </w:r>
    </w:p>
    <w:p w14:paraId="1048C59E" w14:textId="77777777" w:rsidR="004E35D7" w:rsidRDefault="004E35D7" w:rsidP="004E35D7">
      <w:pPr>
        <w:ind w:right="960"/>
        <w:rPr>
          <w:sz w:val="24"/>
        </w:rPr>
      </w:pPr>
    </w:p>
    <w:p w14:paraId="52D1E85C" w14:textId="77777777" w:rsidR="004E35D7" w:rsidRPr="00727D2A" w:rsidRDefault="004E35D7" w:rsidP="004E35D7">
      <w:pPr>
        <w:jc w:val="center"/>
        <w:rPr>
          <w:sz w:val="28"/>
          <w:szCs w:val="28"/>
        </w:rPr>
      </w:pPr>
      <w:r w:rsidRPr="00727D2A">
        <w:rPr>
          <w:rFonts w:hint="eastAsia"/>
          <w:sz w:val="28"/>
          <w:szCs w:val="28"/>
        </w:rPr>
        <w:t>是正・改修完了（計画）報告書</w:t>
      </w:r>
    </w:p>
    <w:p w14:paraId="59CBE078" w14:textId="77777777" w:rsidR="004E35D7" w:rsidRDefault="004E35D7" w:rsidP="004E35D7">
      <w:pPr>
        <w:rPr>
          <w:sz w:val="24"/>
        </w:rPr>
      </w:pPr>
    </w:p>
    <w:p w14:paraId="7D6F4DA2" w14:textId="77777777" w:rsidR="004E35D7" w:rsidRPr="005331A2" w:rsidRDefault="004E35D7" w:rsidP="004E35D7">
      <w:pPr>
        <w:rPr>
          <w:sz w:val="24"/>
        </w:rPr>
      </w:pPr>
      <w:r>
        <w:rPr>
          <w:rFonts w:hint="eastAsia"/>
          <w:sz w:val="24"/>
        </w:rPr>
        <w:t xml:space="preserve">　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、　　　第　　号で指摘された事項について次のとおり是正・改修を完了（計画）しましたので報告します。</w:t>
      </w:r>
    </w:p>
    <w:tbl>
      <w:tblPr>
        <w:tblpPr w:leftFromText="142" w:rightFromText="142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2"/>
        <w:gridCol w:w="4584"/>
      </w:tblGrid>
      <w:tr w:rsidR="004E35D7" w14:paraId="12E11023" w14:textId="77777777" w:rsidTr="00EC47B7">
        <w:trPr>
          <w:trHeight w:val="705"/>
        </w:trPr>
        <w:tc>
          <w:tcPr>
            <w:tcW w:w="4515" w:type="dxa"/>
          </w:tcPr>
          <w:p w14:paraId="32022B3A" w14:textId="77777777" w:rsidR="004E35D7" w:rsidRDefault="004E35D7" w:rsidP="00EC47B7">
            <w:pPr>
              <w:spacing w:beforeLines="50"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指摘事項</w:t>
            </w:r>
          </w:p>
        </w:tc>
        <w:tc>
          <w:tcPr>
            <w:tcW w:w="4665" w:type="dxa"/>
          </w:tcPr>
          <w:p w14:paraId="18410ECA" w14:textId="77777777" w:rsidR="004E35D7" w:rsidRDefault="004E35D7" w:rsidP="00EC47B7">
            <w:pPr>
              <w:spacing w:beforeLines="50"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是正・改修内容</w:t>
            </w:r>
          </w:p>
        </w:tc>
      </w:tr>
      <w:tr w:rsidR="004E35D7" w14:paraId="4F93B958" w14:textId="77777777" w:rsidTr="00EC47B7">
        <w:trPr>
          <w:trHeight w:val="720"/>
        </w:trPr>
        <w:tc>
          <w:tcPr>
            <w:tcW w:w="4515" w:type="dxa"/>
            <w:tcBorders>
              <w:bottom w:val="dashSmallGap" w:sz="4" w:space="0" w:color="auto"/>
            </w:tcBorders>
          </w:tcPr>
          <w:p w14:paraId="5F34BD65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  <w:tc>
          <w:tcPr>
            <w:tcW w:w="4665" w:type="dxa"/>
            <w:tcBorders>
              <w:bottom w:val="dashSmallGap" w:sz="4" w:space="0" w:color="auto"/>
            </w:tcBorders>
          </w:tcPr>
          <w:p w14:paraId="0552ABC1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</w:tr>
      <w:tr w:rsidR="004E35D7" w14:paraId="148CFE6F" w14:textId="77777777" w:rsidTr="00EC47B7">
        <w:trPr>
          <w:trHeight w:val="705"/>
        </w:trPr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3A4194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F2B816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</w:tr>
      <w:tr w:rsidR="004E35D7" w14:paraId="302E1A63" w14:textId="77777777" w:rsidTr="00EC47B7">
        <w:trPr>
          <w:trHeight w:val="705"/>
        </w:trPr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09A505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0C693E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</w:tr>
      <w:tr w:rsidR="004E35D7" w14:paraId="31C40DF7" w14:textId="77777777" w:rsidTr="00EC47B7">
        <w:trPr>
          <w:trHeight w:val="707"/>
        </w:trPr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B70532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4F56DC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</w:tr>
      <w:tr w:rsidR="004E35D7" w14:paraId="4DE35D8B" w14:textId="77777777" w:rsidTr="00EC47B7">
        <w:trPr>
          <w:trHeight w:val="705"/>
        </w:trPr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58809E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AF69A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</w:tr>
      <w:tr w:rsidR="004E35D7" w14:paraId="5F23FE94" w14:textId="77777777" w:rsidTr="00EC47B7">
        <w:trPr>
          <w:trHeight w:val="708"/>
        </w:trPr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88710B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657AC7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</w:tr>
      <w:tr w:rsidR="004E35D7" w14:paraId="723BA37B" w14:textId="77777777" w:rsidTr="00EC47B7">
        <w:trPr>
          <w:trHeight w:val="729"/>
        </w:trPr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EA6F40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AAAE9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</w:tr>
      <w:tr w:rsidR="004E35D7" w14:paraId="63B340C3" w14:textId="77777777" w:rsidTr="00EC47B7">
        <w:trPr>
          <w:trHeight w:val="705"/>
        </w:trPr>
        <w:tc>
          <w:tcPr>
            <w:tcW w:w="45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FB99BF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  <w:tc>
          <w:tcPr>
            <w:tcW w:w="46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461C29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</w:tr>
      <w:tr w:rsidR="004E35D7" w14:paraId="02EE76C8" w14:textId="77777777" w:rsidTr="00EC47B7">
        <w:trPr>
          <w:trHeight w:val="720"/>
        </w:trPr>
        <w:tc>
          <w:tcPr>
            <w:tcW w:w="4515" w:type="dxa"/>
            <w:tcBorders>
              <w:top w:val="dashSmallGap" w:sz="4" w:space="0" w:color="auto"/>
              <w:bottom w:val="single" w:sz="4" w:space="0" w:color="auto"/>
            </w:tcBorders>
          </w:tcPr>
          <w:p w14:paraId="6EC85A05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  <w:tc>
          <w:tcPr>
            <w:tcW w:w="4665" w:type="dxa"/>
            <w:tcBorders>
              <w:top w:val="dashSmallGap" w:sz="4" w:space="0" w:color="auto"/>
              <w:bottom w:val="single" w:sz="4" w:space="0" w:color="auto"/>
            </w:tcBorders>
          </w:tcPr>
          <w:p w14:paraId="17326236" w14:textId="77777777" w:rsidR="004E35D7" w:rsidRDefault="004E35D7" w:rsidP="00EC47B7">
            <w:pPr>
              <w:ind w:right="960"/>
              <w:rPr>
                <w:sz w:val="24"/>
              </w:rPr>
            </w:pPr>
          </w:p>
        </w:tc>
      </w:tr>
    </w:tbl>
    <w:p w14:paraId="114F7CDF" w14:textId="77777777" w:rsidR="004E35D7" w:rsidRPr="005331A2" w:rsidRDefault="004E35D7" w:rsidP="004E35D7">
      <w:pPr>
        <w:ind w:right="960"/>
      </w:pPr>
    </w:p>
    <w:p w14:paraId="317642EB" w14:textId="77777777" w:rsidR="004E35D7" w:rsidRPr="008E3B94" w:rsidRDefault="004E35D7" w:rsidP="004E35D7">
      <w:pPr>
        <w:ind w:left="960" w:right="-2" w:hangingChars="400" w:hanging="960"/>
        <w:rPr>
          <w:rFonts w:ascii="ＭＳ 明朝" w:hAnsi="ＭＳ 明朝" w:cs="ＭＳ 明朝"/>
          <w:sz w:val="24"/>
        </w:rPr>
      </w:pPr>
      <w:r w:rsidRPr="008E3B94">
        <w:rPr>
          <w:rFonts w:ascii="ＭＳ 明朝" w:hAnsi="ＭＳ 明朝" w:cs="ＭＳ 明朝" w:hint="eastAsia"/>
          <w:sz w:val="24"/>
        </w:rPr>
        <w:t>備考　１　是正が完了した事項については、そのことがわかる写真等の資料を添付し提出してください。</w:t>
      </w:r>
    </w:p>
    <w:p w14:paraId="20F1FBED" w14:textId="77777777" w:rsidR="004E35D7" w:rsidRDefault="004E35D7" w:rsidP="004E35D7">
      <w:pPr>
        <w:ind w:right="-2" w:firstLineChars="300" w:firstLine="720"/>
        <w:rPr>
          <w:sz w:val="24"/>
        </w:rPr>
      </w:pPr>
      <w:r w:rsidRPr="008E3B94">
        <w:rPr>
          <w:rFonts w:hint="eastAsia"/>
          <w:sz w:val="24"/>
        </w:rPr>
        <w:t>２　期限内に是正が完了しない事項については、</w:t>
      </w:r>
      <w:r>
        <w:rPr>
          <w:rFonts w:hint="eastAsia"/>
          <w:sz w:val="24"/>
        </w:rPr>
        <w:t>「</w:t>
      </w:r>
      <w:r w:rsidRPr="008E3B94">
        <w:rPr>
          <w:rFonts w:hint="eastAsia"/>
          <w:sz w:val="24"/>
        </w:rPr>
        <w:t>是正計画</w:t>
      </w:r>
      <w:r>
        <w:rPr>
          <w:rFonts w:hint="eastAsia"/>
          <w:sz w:val="24"/>
        </w:rPr>
        <w:t>」</w:t>
      </w:r>
      <w:r w:rsidRPr="008E3B94">
        <w:rPr>
          <w:rFonts w:hint="eastAsia"/>
          <w:sz w:val="24"/>
        </w:rPr>
        <w:t>として、是正期</w:t>
      </w:r>
    </w:p>
    <w:p w14:paraId="7E5A82AB" w14:textId="77777777" w:rsidR="004E35D7" w:rsidRPr="008E3B94" w:rsidRDefault="004E35D7" w:rsidP="004E35D7">
      <w:pPr>
        <w:ind w:right="-2" w:firstLineChars="400" w:firstLine="960"/>
        <w:rPr>
          <w:sz w:val="24"/>
        </w:rPr>
      </w:pPr>
      <w:r w:rsidRPr="008E3B94">
        <w:rPr>
          <w:rFonts w:hint="eastAsia"/>
          <w:sz w:val="24"/>
        </w:rPr>
        <w:t>限における対応状況を記載し、是正期限内に提出してください。</w:t>
      </w:r>
    </w:p>
    <w:p w14:paraId="7153D693" w14:textId="77777777" w:rsidR="004E35D7" w:rsidRPr="00621DF8" w:rsidRDefault="004E35D7" w:rsidP="00621DF8">
      <w:pPr>
        <w:ind w:right="-2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8E3B94">
        <w:rPr>
          <w:rFonts w:asciiTheme="minorEastAsia" w:hAnsiTheme="minorEastAsia" w:hint="eastAsia"/>
          <w:sz w:val="24"/>
          <w:szCs w:val="24"/>
        </w:rPr>
        <w:t xml:space="preserve">　この用紙の大きさは、日本産業規格Ａ４とすること</w:t>
      </w:r>
    </w:p>
    <w:p w14:paraId="385BBA5E" w14:textId="2D76E1A2" w:rsidR="007A2719" w:rsidRDefault="007A2719" w:rsidP="004A5960">
      <w:pPr>
        <w:jc w:val="left"/>
        <w:rPr>
          <w:rFonts w:asciiTheme="minorEastAsia" w:hAnsiTheme="minorEastAsia" w:cs="Times New Roman"/>
          <w:sz w:val="24"/>
          <w:szCs w:val="24"/>
        </w:rPr>
        <w:sectPr w:rsidR="007A2719" w:rsidSect="001B5D60">
          <w:type w:val="continuous"/>
          <w:pgSz w:w="11906" w:h="16838" w:code="9"/>
          <w:pgMar w:top="1304" w:right="1440" w:bottom="1304" w:left="1440" w:header="720" w:footer="720" w:gutter="0"/>
          <w:cols w:space="720"/>
          <w:noEndnote/>
          <w:docGrid w:linePitch="286"/>
        </w:sectPr>
      </w:pPr>
    </w:p>
    <w:p w14:paraId="6B8F1662" w14:textId="77777777" w:rsidR="00A72958" w:rsidRDefault="00A72958" w:rsidP="0019701A">
      <w:pPr>
        <w:jc w:val="left"/>
        <w:rPr>
          <w:rFonts w:asciiTheme="minorEastAsia" w:hAnsiTheme="minorEastAsia"/>
          <w:sz w:val="24"/>
          <w:szCs w:val="24"/>
        </w:rPr>
      </w:pPr>
    </w:p>
    <w:sectPr w:rsidR="00A72958" w:rsidSect="000A1CF2">
      <w:type w:val="continuous"/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E1BF" w14:textId="77777777" w:rsidR="00415050" w:rsidRDefault="00415050" w:rsidP="00CB4FDF">
      <w:r>
        <w:separator/>
      </w:r>
    </w:p>
  </w:endnote>
  <w:endnote w:type="continuationSeparator" w:id="0">
    <w:p w14:paraId="2E8EBD4F" w14:textId="77777777" w:rsidR="00415050" w:rsidRDefault="00415050" w:rsidP="00C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6A95" w14:textId="77777777" w:rsidR="00415050" w:rsidRDefault="00415050" w:rsidP="00CB4FDF">
      <w:r>
        <w:separator/>
      </w:r>
    </w:p>
  </w:footnote>
  <w:footnote w:type="continuationSeparator" w:id="0">
    <w:p w14:paraId="646CC08A" w14:textId="77777777" w:rsidR="00415050" w:rsidRDefault="00415050" w:rsidP="00CB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EBF"/>
    <w:multiLevelType w:val="hybridMultilevel"/>
    <w:tmpl w:val="05E6C21E"/>
    <w:lvl w:ilvl="0" w:tplc="FAF8A5AA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74A32A3"/>
    <w:multiLevelType w:val="hybridMultilevel"/>
    <w:tmpl w:val="DA4417BA"/>
    <w:lvl w:ilvl="0" w:tplc="270A258C">
      <w:start w:val="2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D"/>
    <w:rsid w:val="00005B87"/>
    <w:rsid w:val="00020A12"/>
    <w:rsid w:val="000450FE"/>
    <w:rsid w:val="00050F1B"/>
    <w:rsid w:val="000608AA"/>
    <w:rsid w:val="0007236A"/>
    <w:rsid w:val="00076449"/>
    <w:rsid w:val="000832B5"/>
    <w:rsid w:val="000979B6"/>
    <w:rsid w:val="000A1CF2"/>
    <w:rsid w:val="000A596A"/>
    <w:rsid w:val="000A6B26"/>
    <w:rsid w:val="000B2ED7"/>
    <w:rsid w:val="000B7668"/>
    <w:rsid w:val="000C5297"/>
    <w:rsid w:val="00126B45"/>
    <w:rsid w:val="00134A5D"/>
    <w:rsid w:val="001561A5"/>
    <w:rsid w:val="00161AB2"/>
    <w:rsid w:val="00167C68"/>
    <w:rsid w:val="001728D8"/>
    <w:rsid w:val="00186693"/>
    <w:rsid w:val="0019136C"/>
    <w:rsid w:val="0019701A"/>
    <w:rsid w:val="00197FAC"/>
    <w:rsid w:val="001A340D"/>
    <w:rsid w:val="001B3AD5"/>
    <w:rsid w:val="001B5D60"/>
    <w:rsid w:val="001B7088"/>
    <w:rsid w:val="001D7212"/>
    <w:rsid w:val="001E0FE6"/>
    <w:rsid w:val="001F2893"/>
    <w:rsid w:val="00214A42"/>
    <w:rsid w:val="00220A2E"/>
    <w:rsid w:val="002275E9"/>
    <w:rsid w:val="002422D6"/>
    <w:rsid w:val="00246893"/>
    <w:rsid w:val="00250428"/>
    <w:rsid w:val="00250F39"/>
    <w:rsid w:val="00251FD9"/>
    <w:rsid w:val="00281FA9"/>
    <w:rsid w:val="0029296F"/>
    <w:rsid w:val="002A45A8"/>
    <w:rsid w:val="002B2250"/>
    <w:rsid w:val="002B6065"/>
    <w:rsid w:val="002B6DB2"/>
    <w:rsid w:val="002F774E"/>
    <w:rsid w:val="00303936"/>
    <w:rsid w:val="00303D28"/>
    <w:rsid w:val="00326AB3"/>
    <w:rsid w:val="0033161E"/>
    <w:rsid w:val="0033506F"/>
    <w:rsid w:val="00335901"/>
    <w:rsid w:val="003369EE"/>
    <w:rsid w:val="00347E37"/>
    <w:rsid w:val="00356619"/>
    <w:rsid w:val="00383A9E"/>
    <w:rsid w:val="00397523"/>
    <w:rsid w:val="003A1266"/>
    <w:rsid w:val="003A4B3A"/>
    <w:rsid w:val="003A6000"/>
    <w:rsid w:val="003A7E50"/>
    <w:rsid w:val="003B5FF1"/>
    <w:rsid w:val="003B7556"/>
    <w:rsid w:val="003C6BFE"/>
    <w:rsid w:val="003D098A"/>
    <w:rsid w:val="003D4D3C"/>
    <w:rsid w:val="003E2FE9"/>
    <w:rsid w:val="003E5CC9"/>
    <w:rsid w:val="003F17DE"/>
    <w:rsid w:val="003F6F75"/>
    <w:rsid w:val="004017D2"/>
    <w:rsid w:val="00415050"/>
    <w:rsid w:val="00420782"/>
    <w:rsid w:val="00423CF1"/>
    <w:rsid w:val="004310A0"/>
    <w:rsid w:val="004422FF"/>
    <w:rsid w:val="0044724D"/>
    <w:rsid w:val="00453DE6"/>
    <w:rsid w:val="004551C1"/>
    <w:rsid w:val="004559B9"/>
    <w:rsid w:val="00463E44"/>
    <w:rsid w:val="004875C1"/>
    <w:rsid w:val="004A2926"/>
    <w:rsid w:val="004A503A"/>
    <w:rsid w:val="004A5960"/>
    <w:rsid w:val="004B2151"/>
    <w:rsid w:val="004B693A"/>
    <w:rsid w:val="004B7A9B"/>
    <w:rsid w:val="004C0B6D"/>
    <w:rsid w:val="004D340F"/>
    <w:rsid w:val="004D3FB2"/>
    <w:rsid w:val="004E35D7"/>
    <w:rsid w:val="004E4CB9"/>
    <w:rsid w:val="004E7ED3"/>
    <w:rsid w:val="00520F7A"/>
    <w:rsid w:val="00521A91"/>
    <w:rsid w:val="005225C6"/>
    <w:rsid w:val="00524CE6"/>
    <w:rsid w:val="005255D6"/>
    <w:rsid w:val="00541127"/>
    <w:rsid w:val="00545F65"/>
    <w:rsid w:val="00557BF9"/>
    <w:rsid w:val="00557FD3"/>
    <w:rsid w:val="00567246"/>
    <w:rsid w:val="005767A5"/>
    <w:rsid w:val="005848A5"/>
    <w:rsid w:val="005A7727"/>
    <w:rsid w:val="005D09A0"/>
    <w:rsid w:val="005E44FE"/>
    <w:rsid w:val="005F129A"/>
    <w:rsid w:val="00615CBE"/>
    <w:rsid w:val="00620462"/>
    <w:rsid w:val="00621DF8"/>
    <w:rsid w:val="0062256D"/>
    <w:rsid w:val="00631556"/>
    <w:rsid w:val="006321C7"/>
    <w:rsid w:val="00635F95"/>
    <w:rsid w:val="00646DE4"/>
    <w:rsid w:val="006535D7"/>
    <w:rsid w:val="00662DC0"/>
    <w:rsid w:val="00664A55"/>
    <w:rsid w:val="00671EAD"/>
    <w:rsid w:val="00680174"/>
    <w:rsid w:val="00681743"/>
    <w:rsid w:val="00684EDC"/>
    <w:rsid w:val="00697F40"/>
    <w:rsid w:val="006B31CF"/>
    <w:rsid w:val="006C4C78"/>
    <w:rsid w:val="006E614C"/>
    <w:rsid w:val="006F5587"/>
    <w:rsid w:val="0070540A"/>
    <w:rsid w:val="0070576A"/>
    <w:rsid w:val="00715B8F"/>
    <w:rsid w:val="00716282"/>
    <w:rsid w:val="00727D2A"/>
    <w:rsid w:val="007373E6"/>
    <w:rsid w:val="00743A15"/>
    <w:rsid w:val="00743F74"/>
    <w:rsid w:val="0074443B"/>
    <w:rsid w:val="0075413C"/>
    <w:rsid w:val="0075516C"/>
    <w:rsid w:val="0076643F"/>
    <w:rsid w:val="00770968"/>
    <w:rsid w:val="0078485C"/>
    <w:rsid w:val="007A1087"/>
    <w:rsid w:val="007A2719"/>
    <w:rsid w:val="007A313D"/>
    <w:rsid w:val="007A5CE2"/>
    <w:rsid w:val="007C65AD"/>
    <w:rsid w:val="007D22FB"/>
    <w:rsid w:val="007E3856"/>
    <w:rsid w:val="007E7516"/>
    <w:rsid w:val="007E7F89"/>
    <w:rsid w:val="007F76DB"/>
    <w:rsid w:val="00803E6D"/>
    <w:rsid w:val="0081121C"/>
    <w:rsid w:val="00843627"/>
    <w:rsid w:val="0084448D"/>
    <w:rsid w:val="0084692D"/>
    <w:rsid w:val="00861B91"/>
    <w:rsid w:val="008915EE"/>
    <w:rsid w:val="008931BE"/>
    <w:rsid w:val="008944BE"/>
    <w:rsid w:val="008959D4"/>
    <w:rsid w:val="00896C12"/>
    <w:rsid w:val="00897F39"/>
    <w:rsid w:val="008B46EF"/>
    <w:rsid w:val="008B78E3"/>
    <w:rsid w:val="008C55E8"/>
    <w:rsid w:val="008D1B32"/>
    <w:rsid w:val="008E3B94"/>
    <w:rsid w:val="008E6A62"/>
    <w:rsid w:val="008F069E"/>
    <w:rsid w:val="008F5C1F"/>
    <w:rsid w:val="0090002F"/>
    <w:rsid w:val="00902106"/>
    <w:rsid w:val="009021E1"/>
    <w:rsid w:val="009076D4"/>
    <w:rsid w:val="00910614"/>
    <w:rsid w:val="00912D0E"/>
    <w:rsid w:val="00925B61"/>
    <w:rsid w:val="009340E4"/>
    <w:rsid w:val="00935239"/>
    <w:rsid w:val="00952634"/>
    <w:rsid w:val="009741D0"/>
    <w:rsid w:val="009A0B1C"/>
    <w:rsid w:val="009A2CBF"/>
    <w:rsid w:val="009B4E7E"/>
    <w:rsid w:val="009C7A20"/>
    <w:rsid w:val="009D56CC"/>
    <w:rsid w:val="009E2163"/>
    <w:rsid w:val="009E253B"/>
    <w:rsid w:val="00A15151"/>
    <w:rsid w:val="00A21D9B"/>
    <w:rsid w:val="00A33FBB"/>
    <w:rsid w:val="00A521A6"/>
    <w:rsid w:val="00A52377"/>
    <w:rsid w:val="00A543A1"/>
    <w:rsid w:val="00A5478C"/>
    <w:rsid w:val="00A704EF"/>
    <w:rsid w:val="00A72958"/>
    <w:rsid w:val="00A77948"/>
    <w:rsid w:val="00A87D2F"/>
    <w:rsid w:val="00A926C5"/>
    <w:rsid w:val="00AB0FFD"/>
    <w:rsid w:val="00AC0363"/>
    <w:rsid w:val="00AC27AC"/>
    <w:rsid w:val="00AC445A"/>
    <w:rsid w:val="00AC59FE"/>
    <w:rsid w:val="00AE64B7"/>
    <w:rsid w:val="00AF295C"/>
    <w:rsid w:val="00AF5404"/>
    <w:rsid w:val="00B02C42"/>
    <w:rsid w:val="00B04EF5"/>
    <w:rsid w:val="00B2187A"/>
    <w:rsid w:val="00B34344"/>
    <w:rsid w:val="00B41121"/>
    <w:rsid w:val="00B70412"/>
    <w:rsid w:val="00B72085"/>
    <w:rsid w:val="00B75A6D"/>
    <w:rsid w:val="00B9342E"/>
    <w:rsid w:val="00B96A46"/>
    <w:rsid w:val="00BA2137"/>
    <w:rsid w:val="00BC0680"/>
    <w:rsid w:val="00BC10D1"/>
    <w:rsid w:val="00BC5B49"/>
    <w:rsid w:val="00BC6680"/>
    <w:rsid w:val="00BF16A3"/>
    <w:rsid w:val="00C347EF"/>
    <w:rsid w:val="00C41E61"/>
    <w:rsid w:val="00C5224A"/>
    <w:rsid w:val="00C5594A"/>
    <w:rsid w:val="00C55B00"/>
    <w:rsid w:val="00C56B5B"/>
    <w:rsid w:val="00C57999"/>
    <w:rsid w:val="00C60B3A"/>
    <w:rsid w:val="00C655C3"/>
    <w:rsid w:val="00C67D53"/>
    <w:rsid w:val="00C70416"/>
    <w:rsid w:val="00C70C80"/>
    <w:rsid w:val="00C723EF"/>
    <w:rsid w:val="00C821D8"/>
    <w:rsid w:val="00C97D1F"/>
    <w:rsid w:val="00CA0975"/>
    <w:rsid w:val="00CA1500"/>
    <w:rsid w:val="00CB208B"/>
    <w:rsid w:val="00CB4A1C"/>
    <w:rsid w:val="00CB4FDF"/>
    <w:rsid w:val="00CB6543"/>
    <w:rsid w:val="00CD18BE"/>
    <w:rsid w:val="00CD5C54"/>
    <w:rsid w:val="00CE6434"/>
    <w:rsid w:val="00CE71CB"/>
    <w:rsid w:val="00D0173F"/>
    <w:rsid w:val="00D02B2A"/>
    <w:rsid w:val="00D120F0"/>
    <w:rsid w:val="00D16A53"/>
    <w:rsid w:val="00D24906"/>
    <w:rsid w:val="00D44E75"/>
    <w:rsid w:val="00DB1560"/>
    <w:rsid w:val="00DC4BC5"/>
    <w:rsid w:val="00DE4391"/>
    <w:rsid w:val="00DF6B46"/>
    <w:rsid w:val="00E04557"/>
    <w:rsid w:val="00E23A4D"/>
    <w:rsid w:val="00E40E05"/>
    <w:rsid w:val="00E514B2"/>
    <w:rsid w:val="00E53F90"/>
    <w:rsid w:val="00E6224D"/>
    <w:rsid w:val="00E65CB8"/>
    <w:rsid w:val="00E75172"/>
    <w:rsid w:val="00E76CC4"/>
    <w:rsid w:val="00E94094"/>
    <w:rsid w:val="00E971B0"/>
    <w:rsid w:val="00EA6D7A"/>
    <w:rsid w:val="00EC18FB"/>
    <w:rsid w:val="00EC47B7"/>
    <w:rsid w:val="00ED0C3B"/>
    <w:rsid w:val="00F0686B"/>
    <w:rsid w:val="00F31957"/>
    <w:rsid w:val="00F37139"/>
    <w:rsid w:val="00F51A24"/>
    <w:rsid w:val="00F60D31"/>
    <w:rsid w:val="00F65F8B"/>
    <w:rsid w:val="00F92023"/>
    <w:rsid w:val="00F97EB2"/>
    <w:rsid w:val="00FB2E19"/>
    <w:rsid w:val="00FB3EAC"/>
    <w:rsid w:val="00FD23A4"/>
    <w:rsid w:val="00FD73A4"/>
    <w:rsid w:val="00FE7B2F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4AE0A"/>
  <w15:docId w15:val="{07494F86-B85C-40DB-8184-38D89ECA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31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FDF"/>
  </w:style>
  <w:style w:type="paragraph" w:styleId="a8">
    <w:name w:val="footer"/>
    <w:basedOn w:val="a"/>
    <w:link w:val="a9"/>
    <w:uiPriority w:val="99"/>
    <w:unhideWhenUsed/>
    <w:rsid w:val="00CB4F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FDF"/>
  </w:style>
  <w:style w:type="table" w:customStyle="1" w:styleId="1">
    <w:name w:val="表 (格子)1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D8C8-5625-4308-A9CD-B064D988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消防総務課 共有</dc:creator>
  <cp:lastModifiedBy>田口 隆太</cp:lastModifiedBy>
  <cp:revision>3</cp:revision>
  <cp:lastPrinted>2024-09-11T07:52:00Z</cp:lastPrinted>
  <dcterms:created xsi:type="dcterms:W3CDTF">2025-05-29T00:52:00Z</dcterms:created>
  <dcterms:modified xsi:type="dcterms:W3CDTF">2025-05-29T02:16:00Z</dcterms:modified>
</cp:coreProperties>
</file>