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88" w:rsidRPr="00454B07" w:rsidRDefault="00FA63E5" w:rsidP="00FA63E5">
      <w:pPr>
        <w:jc w:val="center"/>
        <w:rPr>
          <w:rFonts w:ascii="ＭＳ 明朝" w:eastAsia="ＭＳ 明朝" w:hAnsi="ＭＳ 明朝"/>
          <w:sz w:val="28"/>
          <w:szCs w:val="28"/>
        </w:rPr>
      </w:pPr>
      <w:r w:rsidRPr="00454B07">
        <w:rPr>
          <w:rFonts w:ascii="ＭＳ 明朝" w:eastAsia="ＭＳ 明朝" w:hAnsi="ＭＳ 明朝" w:hint="eastAsia"/>
          <w:sz w:val="28"/>
          <w:szCs w:val="28"/>
        </w:rPr>
        <w:t>設置届</w:t>
      </w:r>
      <w:r w:rsidR="002E2E12" w:rsidRPr="00454B07">
        <w:rPr>
          <w:rFonts w:ascii="ＭＳ 明朝" w:eastAsia="ＭＳ 明朝" w:hAnsi="ＭＳ 明朝" w:hint="eastAsia"/>
          <w:sz w:val="28"/>
          <w:szCs w:val="28"/>
        </w:rPr>
        <w:t>出書</w:t>
      </w:r>
      <w:r w:rsidRPr="00454B07">
        <w:rPr>
          <w:rFonts w:ascii="ＭＳ 明朝" w:eastAsia="ＭＳ 明朝" w:hAnsi="ＭＳ 明朝" w:hint="eastAsia"/>
          <w:sz w:val="28"/>
          <w:szCs w:val="28"/>
        </w:rPr>
        <w:t>添付書類</w:t>
      </w:r>
    </w:p>
    <w:p w:rsidR="00B75975" w:rsidRPr="00454B07" w:rsidRDefault="00B75975">
      <w:pPr>
        <w:rPr>
          <w:rFonts w:ascii="ＭＳ 明朝" w:eastAsia="ＭＳ 明朝" w:hAnsi="ＭＳ 明朝"/>
        </w:rPr>
      </w:pPr>
    </w:p>
    <w:p w:rsidR="00FA63E5" w:rsidRPr="00454B07" w:rsidRDefault="00B75975" w:rsidP="000752C2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454B07">
        <w:rPr>
          <w:rFonts w:ascii="ＭＳ 明朝" w:eastAsia="ＭＳ 明朝" w:hAnsi="ＭＳ 明朝" w:hint="eastAsia"/>
          <w:sz w:val="22"/>
        </w:rPr>
        <w:t>設置届出書には、各消防用設備等の試験結果報告書のほか</w:t>
      </w:r>
      <w:r w:rsidR="00162225" w:rsidRPr="00454B07">
        <w:rPr>
          <w:rFonts w:ascii="ＭＳ 明朝" w:eastAsia="ＭＳ 明朝" w:hAnsi="ＭＳ 明朝" w:hint="eastAsia"/>
          <w:sz w:val="22"/>
        </w:rPr>
        <w:t>、表の左欄に記載の設備等について、右欄に記載の図書を添付してください</w:t>
      </w:r>
      <w:r w:rsidRPr="00454B07">
        <w:rPr>
          <w:rFonts w:ascii="ＭＳ 明朝" w:eastAsia="ＭＳ 明朝" w:hAnsi="ＭＳ 明朝" w:hint="eastAsia"/>
          <w:sz w:val="22"/>
        </w:rPr>
        <w:t>。尚、</w:t>
      </w:r>
      <w:r w:rsidR="00FA63E5" w:rsidRPr="00454B07">
        <w:rPr>
          <w:rFonts w:ascii="ＭＳ 明朝" w:eastAsia="ＭＳ 明朝" w:hAnsi="ＭＳ 明朝" w:hint="eastAsia"/>
          <w:sz w:val="22"/>
        </w:rPr>
        <w:t>着工届出</w:t>
      </w:r>
      <w:r w:rsidR="002E2E12" w:rsidRPr="00454B07">
        <w:rPr>
          <w:rFonts w:ascii="ＭＳ 明朝" w:eastAsia="ＭＳ 明朝" w:hAnsi="ＭＳ 明朝" w:hint="eastAsia"/>
          <w:sz w:val="22"/>
        </w:rPr>
        <w:t>書等の提出</w:t>
      </w:r>
      <w:r w:rsidR="00FA63E5" w:rsidRPr="00454B07">
        <w:rPr>
          <w:rFonts w:ascii="ＭＳ 明朝" w:eastAsia="ＭＳ 明朝" w:hAnsi="ＭＳ 明朝" w:hint="eastAsia"/>
          <w:sz w:val="22"/>
        </w:rPr>
        <w:t>時に添付し、</w:t>
      </w:r>
      <w:r w:rsidRPr="00454B07">
        <w:rPr>
          <w:rFonts w:ascii="ＭＳ 明朝" w:eastAsia="ＭＳ 明朝" w:hAnsi="ＭＳ 明朝" w:hint="eastAsia"/>
          <w:sz w:val="22"/>
        </w:rPr>
        <w:t>設置後に</w:t>
      </w:r>
      <w:r w:rsidR="00FA63E5" w:rsidRPr="00454B07">
        <w:rPr>
          <w:rFonts w:ascii="ＭＳ 明朝" w:eastAsia="ＭＳ 明朝" w:hAnsi="ＭＳ 明朝" w:hint="eastAsia"/>
          <w:sz w:val="22"/>
        </w:rPr>
        <w:t>変更</w:t>
      </w:r>
      <w:r w:rsidR="00475C6E" w:rsidRPr="00454B07">
        <w:rPr>
          <w:rFonts w:ascii="ＭＳ 明朝" w:eastAsia="ＭＳ 明朝" w:hAnsi="ＭＳ 明朝" w:hint="eastAsia"/>
          <w:sz w:val="22"/>
        </w:rPr>
        <w:t>及び</w:t>
      </w:r>
      <w:r w:rsidR="00FA63E5" w:rsidRPr="00454B07">
        <w:rPr>
          <w:rFonts w:ascii="ＭＳ 明朝" w:eastAsia="ＭＳ 明朝" w:hAnsi="ＭＳ 明朝" w:hint="eastAsia"/>
          <w:sz w:val="22"/>
        </w:rPr>
        <w:t>修正等がないものにあっては省略可</w:t>
      </w:r>
      <w:r w:rsidR="00162225" w:rsidRPr="00454B07">
        <w:rPr>
          <w:rFonts w:ascii="ＭＳ 明朝" w:eastAsia="ＭＳ 明朝" w:hAnsi="ＭＳ 明朝" w:hint="eastAsia"/>
          <w:sz w:val="22"/>
        </w:rPr>
        <w:t>とします</w:t>
      </w:r>
      <w:r w:rsidR="00126803" w:rsidRPr="00454B07">
        <w:rPr>
          <w:rFonts w:ascii="ＭＳ 明朝" w:eastAsia="ＭＳ 明朝" w:hAnsi="ＭＳ 明朝" w:hint="eastAsia"/>
          <w:sz w:val="22"/>
        </w:rPr>
        <w:t>。</w:t>
      </w:r>
    </w:p>
    <w:p w:rsidR="004C571F" w:rsidRPr="00454B07" w:rsidRDefault="00162225">
      <w:pPr>
        <w:rPr>
          <w:rFonts w:ascii="ＭＳ 明朝" w:eastAsia="ＭＳ 明朝" w:hAnsi="ＭＳ 明朝"/>
        </w:rPr>
      </w:pPr>
      <w:r w:rsidRPr="00454B07">
        <w:rPr>
          <w:rFonts w:ascii="ＭＳ 明朝" w:eastAsia="ＭＳ 明朝" w:hAnsi="ＭＳ 明朝" w:hint="eastAsia"/>
        </w:rPr>
        <w:t xml:space="preserve">　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3524"/>
        <w:gridCol w:w="5528"/>
      </w:tblGrid>
      <w:tr w:rsidR="00162225" w:rsidRPr="00454B07" w:rsidTr="00162225">
        <w:trPr>
          <w:cantSplit/>
          <w:trHeight w:val="358"/>
        </w:trPr>
        <w:tc>
          <w:tcPr>
            <w:tcW w:w="4106" w:type="dxa"/>
            <w:gridSpan w:val="2"/>
          </w:tcPr>
          <w:p w:rsidR="00162225" w:rsidRPr="00454B07" w:rsidRDefault="00162225" w:rsidP="00162225">
            <w:pPr>
              <w:jc w:val="center"/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設備</w:t>
            </w:r>
            <w:r w:rsidR="00452144" w:rsidRPr="00454B07">
              <w:rPr>
                <w:rFonts w:ascii="ＭＳ 明朝" w:eastAsia="ＭＳ 明朝" w:hAnsi="ＭＳ 明朝" w:hint="eastAsia"/>
              </w:rPr>
              <w:t>の種類</w:t>
            </w:r>
          </w:p>
        </w:tc>
        <w:tc>
          <w:tcPr>
            <w:tcW w:w="5528" w:type="dxa"/>
          </w:tcPr>
          <w:p w:rsidR="00162225" w:rsidRPr="00454B07" w:rsidRDefault="00162225" w:rsidP="00162225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4B07">
              <w:rPr>
                <w:rFonts w:ascii="ＭＳ 明朝" w:eastAsia="ＭＳ 明朝" w:hAnsi="ＭＳ 明朝" w:hint="eastAsia"/>
              </w:rPr>
              <w:t>添付</w:t>
            </w:r>
            <w:r w:rsidR="00452144" w:rsidRPr="00454B07">
              <w:rPr>
                <w:rFonts w:ascii="ＭＳ 明朝" w:eastAsia="ＭＳ 明朝" w:hAnsi="ＭＳ 明朝" w:hint="eastAsia"/>
              </w:rPr>
              <w:t>を要する図書</w:t>
            </w:r>
          </w:p>
        </w:tc>
      </w:tr>
      <w:tr w:rsidR="002D68D7" w:rsidRPr="00454B07" w:rsidTr="00162225">
        <w:trPr>
          <w:cantSplit/>
          <w:trHeight w:val="1134"/>
        </w:trPr>
        <w:tc>
          <w:tcPr>
            <w:tcW w:w="582" w:type="dxa"/>
            <w:vMerge w:val="restart"/>
            <w:textDirection w:val="tbRlV"/>
          </w:tcPr>
          <w:p w:rsidR="002D68D7" w:rsidRPr="00454B07" w:rsidRDefault="002D68D7" w:rsidP="00B928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消火設備</w:t>
            </w:r>
          </w:p>
        </w:tc>
        <w:tc>
          <w:tcPr>
            <w:tcW w:w="3524" w:type="dxa"/>
          </w:tcPr>
          <w:p w:rsidR="002D68D7" w:rsidRPr="00454B07" w:rsidRDefault="002D68D7" w:rsidP="0024162B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消火器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2D68D7" w:rsidRPr="00454B07" w:rsidRDefault="002D68D7" w:rsidP="0024162B">
            <w:pPr>
              <w:jc w:val="left"/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１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防火対象物の概要表</w:t>
            </w:r>
          </w:p>
          <w:p w:rsidR="002D68D7" w:rsidRPr="00454B07" w:rsidRDefault="002D68D7" w:rsidP="0024162B">
            <w:pPr>
              <w:jc w:val="left"/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２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設備の概要表</w:t>
            </w:r>
          </w:p>
          <w:p w:rsidR="002D68D7" w:rsidRPr="00454B07" w:rsidRDefault="002D68D7" w:rsidP="0024162B">
            <w:pPr>
              <w:jc w:val="left"/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３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平面図</w:t>
            </w:r>
          </w:p>
          <w:p w:rsidR="002D68D7" w:rsidRPr="00454B07" w:rsidRDefault="002D68D7" w:rsidP="0024162B">
            <w:pPr>
              <w:jc w:val="left"/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４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仕様書（パンフレット）及び能力単位計算書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</w:p>
        </w:tc>
      </w:tr>
      <w:tr w:rsidR="002D68D7" w:rsidRPr="00454B07" w:rsidTr="00162225">
        <w:trPr>
          <w:cantSplit/>
          <w:trHeight w:val="2036"/>
        </w:trPr>
        <w:tc>
          <w:tcPr>
            <w:tcW w:w="582" w:type="dxa"/>
            <w:vMerge/>
            <w:textDirection w:val="tbRlV"/>
          </w:tcPr>
          <w:p w:rsidR="002D68D7" w:rsidRPr="00454B07" w:rsidRDefault="002D68D7" w:rsidP="00B928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4" w:type="dxa"/>
          </w:tcPr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屋内消火栓設備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屋外消火栓設備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スプリンクラー設備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水噴霧消火設備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泡消火設備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不活性ガス消火設備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ハロゲン化物消火設備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粉末消火設備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動力消防ポンプ設備　等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2D68D7" w:rsidRPr="00454B07" w:rsidRDefault="002D68D7" w:rsidP="002E2E12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１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防火対象物の概要表</w:t>
            </w:r>
          </w:p>
          <w:p w:rsidR="002D68D7" w:rsidRPr="00454B07" w:rsidRDefault="002D68D7" w:rsidP="002E2E12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２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設備の概要表</w:t>
            </w:r>
          </w:p>
          <w:p w:rsidR="002D68D7" w:rsidRPr="00454B07" w:rsidRDefault="002D68D7" w:rsidP="002E2E12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３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平面図</w:t>
            </w:r>
          </w:p>
          <w:p w:rsidR="002D68D7" w:rsidRPr="00454B07" w:rsidRDefault="002D68D7" w:rsidP="002E2E12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４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立面図及び断面図</w:t>
            </w:r>
          </w:p>
          <w:p w:rsidR="002D68D7" w:rsidRPr="00454B07" w:rsidRDefault="002D68D7" w:rsidP="002E2E12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５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配線系統図及び設備系統図</w:t>
            </w:r>
          </w:p>
          <w:p w:rsidR="002D68D7" w:rsidRPr="00454B07" w:rsidRDefault="002D68D7" w:rsidP="002E2E12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６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配管系統図</w:t>
            </w:r>
          </w:p>
          <w:p w:rsidR="002D68D7" w:rsidRPr="00454B07" w:rsidRDefault="002D68D7" w:rsidP="002E2E12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７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仕様書</w:t>
            </w:r>
          </w:p>
          <w:p w:rsidR="002D68D7" w:rsidRPr="00454B07" w:rsidRDefault="002D68D7" w:rsidP="002E2E12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８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非常電源</w:t>
            </w:r>
          </w:p>
        </w:tc>
      </w:tr>
      <w:tr w:rsidR="00895997" w:rsidRPr="00454B07" w:rsidTr="00162225">
        <w:trPr>
          <w:cantSplit/>
          <w:trHeight w:val="1134"/>
        </w:trPr>
        <w:tc>
          <w:tcPr>
            <w:tcW w:w="582" w:type="dxa"/>
            <w:vMerge w:val="restart"/>
            <w:textDirection w:val="tbRlV"/>
          </w:tcPr>
          <w:p w:rsidR="00895997" w:rsidRPr="00454B07" w:rsidRDefault="00895997" w:rsidP="00B928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避難設備</w:t>
            </w:r>
          </w:p>
        </w:tc>
        <w:tc>
          <w:tcPr>
            <w:tcW w:w="3524" w:type="dxa"/>
          </w:tcPr>
          <w:p w:rsidR="00895997" w:rsidRPr="00454B07" w:rsidRDefault="0089599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誘導灯</w:t>
            </w:r>
          </w:p>
          <w:p w:rsidR="00895997" w:rsidRPr="00454B07" w:rsidRDefault="0089599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誘導標識</w:t>
            </w:r>
          </w:p>
        </w:tc>
        <w:tc>
          <w:tcPr>
            <w:tcW w:w="5528" w:type="dxa"/>
          </w:tcPr>
          <w:p w:rsidR="00895997" w:rsidRPr="00454B07" w:rsidRDefault="0089599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１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防火対象物の概要表</w:t>
            </w:r>
          </w:p>
          <w:p w:rsidR="00895997" w:rsidRPr="00454B07" w:rsidRDefault="0089599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２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設備の概要表</w:t>
            </w:r>
          </w:p>
          <w:p w:rsidR="00895997" w:rsidRPr="00454B07" w:rsidRDefault="0089599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３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平面図</w:t>
            </w:r>
          </w:p>
          <w:p w:rsidR="00895997" w:rsidRPr="00454B07" w:rsidRDefault="0089599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４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配線系統図</w:t>
            </w:r>
          </w:p>
          <w:p w:rsidR="00895997" w:rsidRPr="00454B07" w:rsidRDefault="0089599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５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仕様書</w:t>
            </w:r>
          </w:p>
          <w:p w:rsidR="00895997" w:rsidRPr="00454B07" w:rsidRDefault="0089599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６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非常電源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</w:p>
        </w:tc>
      </w:tr>
      <w:tr w:rsidR="00895997" w:rsidRPr="00454B07" w:rsidTr="00162225">
        <w:trPr>
          <w:cantSplit/>
          <w:trHeight w:val="1134"/>
        </w:trPr>
        <w:tc>
          <w:tcPr>
            <w:tcW w:w="582" w:type="dxa"/>
            <w:vMerge/>
            <w:textDirection w:val="tbRlV"/>
          </w:tcPr>
          <w:p w:rsidR="00895997" w:rsidRPr="00454B07" w:rsidRDefault="00895997" w:rsidP="00B928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4" w:type="dxa"/>
          </w:tcPr>
          <w:p w:rsidR="00895997" w:rsidRPr="00454B07" w:rsidRDefault="00895997" w:rsidP="00B928D8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避難器具</w:t>
            </w:r>
          </w:p>
          <w:p w:rsidR="00895997" w:rsidRPr="00454B07" w:rsidRDefault="00895997" w:rsidP="00522E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895997" w:rsidRPr="00454B07" w:rsidRDefault="00895997" w:rsidP="00B928D8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１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防火対象物の概要表</w:t>
            </w:r>
          </w:p>
          <w:p w:rsidR="00895997" w:rsidRPr="00454B07" w:rsidRDefault="00895997" w:rsidP="00B928D8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２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設備の概要表</w:t>
            </w:r>
          </w:p>
          <w:p w:rsidR="00895997" w:rsidRPr="00454B07" w:rsidRDefault="00895997" w:rsidP="00B928D8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３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平面図</w:t>
            </w:r>
          </w:p>
          <w:p w:rsidR="00895997" w:rsidRPr="00454B07" w:rsidRDefault="00895997" w:rsidP="00B928D8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４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立面図及び断面図</w:t>
            </w:r>
          </w:p>
          <w:p w:rsidR="00895997" w:rsidRPr="00454B07" w:rsidRDefault="00895997" w:rsidP="00B928D8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５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配置図</w:t>
            </w:r>
          </w:p>
          <w:p w:rsidR="00895997" w:rsidRPr="00454B07" w:rsidRDefault="00895997" w:rsidP="00B928D8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６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仕様書</w:t>
            </w:r>
          </w:p>
          <w:p w:rsidR="00895997" w:rsidRPr="00454B07" w:rsidRDefault="00895997" w:rsidP="00B928D8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７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避難器具の設計図及び構造計算書（取り付け部分含）</w:t>
            </w:r>
          </w:p>
          <w:p w:rsidR="00895997" w:rsidRPr="00454B07" w:rsidRDefault="00895997" w:rsidP="00522E7A">
            <w:pPr>
              <w:rPr>
                <w:rFonts w:ascii="ＭＳ 明朝" w:eastAsia="ＭＳ 明朝" w:hAnsi="ＭＳ 明朝"/>
              </w:rPr>
            </w:pPr>
          </w:p>
        </w:tc>
      </w:tr>
      <w:tr w:rsidR="002D68D7" w:rsidRPr="00454B07" w:rsidTr="00162225">
        <w:trPr>
          <w:cantSplit/>
          <w:trHeight w:val="1134"/>
        </w:trPr>
        <w:tc>
          <w:tcPr>
            <w:tcW w:w="582" w:type="dxa"/>
            <w:vMerge w:val="restart"/>
            <w:textDirection w:val="tbRlV"/>
          </w:tcPr>
          <w:p w:rsidR="002D68D7" w:rsidRPr="00454B07" w:rsidRDefault="002D68D7" w:rsidP="00B928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lastRenderedPageBreak/>
              <w:t>警報設備</w:t>
            </w:r>
          </w:p>
        </w:tc>
        <w:tc>
          <w:tcPr>
            <w:tcW w:w="3524" w:type="dxa"/>
          </w:tcPr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自動火災報知設備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消防機関へ通報する火災報知設備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非常警報設備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ガス漏れ警報設備　等</w:t>
            </w:r>
          </w:p>
        </w:tc>
        <w:tc>
          <w:tcPr>
            <w:tcW w:w="5528" w:type="dxa"/>
          </w:tcPr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１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防火対象物の概要表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２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設備の概要表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３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平面図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４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立面図及び断面図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５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配線系統図及び設備系統図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６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仕様書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７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非常電源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</w:p>
        </w:tc>
      </w:tr>
      <w:tr w:rsidR="002D68D7" w:rsidRPr="00454B07" w:rsidTr="00162225">
        <w:trPr>
          <w:cantSplit/>
          <w:trHeight w:val="1134"/>
        </w:trPr>
        <w:tc>
          <w:tcPr>
            <w:tcW w:w="582" w:type="dxa"/>
            <w:vMerge/>
            <w:textDirection w:val="tbRlV"/>
          </w:tcPr>
          <w:p w:rsidR="002D68D7" w:rsidRPr="00454B07" w:rsidRDefault="002D68D7" w:rsidP="00B928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4" w:type="dxa"/>
          </w:tcPr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漏電火災警報器</w:t>
            </w:r>
          </w:p>
        </w:tc>
        <w:tc>
          <w:tcPr>
            <w:tcW w:w="5528" w:type="dxa"/>
          </w:tcPr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１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防火対象物の概要表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２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設備の概要表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３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平面図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４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配線系統図及び設備系統図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５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仕様書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</w:p>
        </w:tc>
      </w:tr>
      <w:tr w:rsidR="002D68D7" w:rsidRPr="00454B07" w:rsidTr="00162225">
        <w:trPr>
          <w:cantSplit/>
          <w:trHeight w:val="1134"/>
        </w:trPr>
        <w:tc>
          <w:tcPr>
            <w:tcW w:w="582" w:type="dxa"/>
            <w:vMerge w:val="restart"/>
            <w:textDirection w:val="tbRlV"/>
          </w:tcPr>
          <w:p w:rsidR="002D68D7" w:rsidRPr="00454B07" w:rsidRDefault="002D68D7" w:rsidP="00B928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消火活動上必要な施設</w:t>
            </w:r>
          </w:p>
        </w:tc>
        <w:tc>
          <w:tcPr>
            <w:tcW w:w="3524" w:type="dxa"/>
          </w:tcPr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排煙設備</w:t>
            </w:r>
          </w:p>
        </w:tc>
        <w:tc>
          <w:tcPr>
            <w:tcW w:w="5528" w:type="dxa"/>
          </w:tcPr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１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防火対象物の概要表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２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設備の概要表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３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平面図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４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配線系統図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５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配管系統図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６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仕様書及び計算書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７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非常電源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</w:p>
        </w:tc>
      </w:tr>
      <w:tr w:rsidR="002D68D7" w:rsidRPr="00454B07" w:rsidTr="00162225">
        <w:trPr>
          <w:cantSplit/>
          <w:trHeight w:val="1134"/>
        </w:trPr>
        <w:tc>
          <w:tcPr>
            <w:tcW w:w="582" w:type="dxa"/>
            <w:vMerge/>
            <w:textDirection w:val="tbRlV"/>
          </w:tcPr>
          <w:p w:rsidR="002D68D7" w:rsidRPr="00454B07" w:rsidRDefault="002D68D7" w:rsidP="00B928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4" w:type="dxa"/>
          </w:tcPr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非常コンセント設備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共同住宅用コンセント設備</w:t>
            </w:r>
          </w:p>
        </w:tc>
        <w:tc>
          <w:tcPr>
            <w:tcW w:w="5528" w:type="dxa"/>
          </w:tcPr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１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防火対象物の概要表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２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設備の概要表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３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平面図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４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立面図及び断面図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５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配線系統図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６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仕様書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７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非常電源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</w:p>
        </w:tc>
      </w:tr>
      <w:tr w:rsidR="002D68D7" w:rsidRPr="00454B07" w:rsidTr="00162225">
        <w:trPr>
          <w:cantSplit/>
          <w:trHeight w:val="2545"/>
        </w:trPr>
        <w:tc>
          <w:tcPr>
            <w:tcW w:w="582" w:type="dxa"/>
            <w:vMerge/>
            <w:textDirection w:val="tbRlV"/>
          </w:tcPr>
          <w:p w:rsidR="002D68D7" w:rsidRPr="00454B07" w:rsidRDefault="002D68D7" w:rsidP="00B928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4" w:type="dxa"/>
          </w:tcPr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無線通信補助設備</w:t>
            </w:r>
          </w:p>
        </w:tc>
        <w:tc>
          <w:tcPr>
            <w:tcW w:w="5528" w:type="dxa"/>
          </w:tcPr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１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防火対象物の概要表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２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設備の概要表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３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平面図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４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配線系統図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５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案内図</w:t>
            </w:r>
          </w:p>
          <w:p w:rsidR="002D68D7" w:rsidRPr="00454B07" w:rsidRDefault="002D68D7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６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使用機器図</w:t>
            </w:r>
          </w:p>
        </w:tc>
      </w:tr>
      <w:tr w:rsidR="00B928D8" w:rsidRPr="00454B07" w:rsidTr="00162225">
        <w:trPr>
          <w:cantSplit/>
          <w:trHeight w:val="3251"/>
        </w:trPr>
        <w:tc>
          <w:tcPr>
            <w:tcW w:w="582" w:type="dxa"/>
            <w:textDirection w:val="tbRlV"/>
          </w:tcPr>
          <w:p w:rsidR="00B928D8" w:rsidRPr="00454B07" w:rsidRDefault="002E2E12" w:rsidP="00B928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lastRenderedPageBreak/>
              <w:t>消火活動上必要な施設</w:t>
            </w:r>
          </w:p>
        </w:tc>
        <w:tc>
          <w:tcPr>
            <w:tcW w:w="3524" w:type="dxa"/>
          </w:tcPr>
          <w:p w:rsidR="00B928D8" w:rsidRPr="00454B07" w:rsidRDefault="002E2E12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連結送水管設備</w:t>
            </w:r>
          </w:p>
          <w:p w:rsidR="002E2E12" w:rsidRPr="00454B07" w:rsidRDefault="002E2E12" w:rsidP="00522E7A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連結散水設備</w:t>
            </w:r>
            <w:r w:rsidR="0074059B" w:rsidRPr="00454B07">
              <w:rPr>
                <w:rFonts w:ascii="ＭＳ 明朝" w:eastAsia="ＭＳ 明朝" w:hAnsi="ＭＳ 明朝" w:hint="eastAsia"/>
              </w:rPr>
              <w:t xml:space="preserve">　等</w:t>
            </w:r>
          </w:p>
        </w:tc>
        <w:tc>
          <w:tcPr>
            <w:tcW w:w="5528" w:type="dxa"/>
          </w:tcPr>
          <w:p w:rsidR="002E2E12" w:rsidRPr="00454B07" w:rsidRDefault="002E2E12" w:rsidP="002E2E12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１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防火対象物の概要表</w:t>
            </w:r>
          </w:p>
          <w:p w:rsidR="002E2E12" w:rsidRPr="00454B07" w:rsidRDefault="002E2E12" w:rsidP="002E2E12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２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設備の概要表</w:t>
            </w:r>
          </w:p>
          <w:p w:rsidR="002E2E12" w:rsidRPr="00454B07" w:rsidRDefault="002E2E12" w:rsidP="002E2E12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３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平面図</w:t>
            </w:r>
          </w:p>
          <w:p w:rsidR="002E2E12" w:rsidRPr="00454B07" w:rsidRDefault="002E2E12" w:rsidP="002E2E12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４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立面図及び断面図</w:t>
            </w:r>
          </w:p>
          <w:p w:rsidR="002E2E12" w:rsidRPr="00454B07" w:rsidRDefault="002E2E12" w:rsidP="002E2E12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５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配線系統図</w:t>
            </w:r>
          </w:p>
          <w:p w:rsidR="002E2E12" w:rsidRPr="00454B07" w:rsidRDefault="002E2E12" w:rsidP="002E2E12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６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配管系統図</w:t>
            </w:r>
          </w:p>
          <w:p w:rsidR="002E2E12" w:rsidRPr="00454B07" w:rsidRDefault="002E2E12" w:rsidP="002E2E12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７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仕様書</w:t>
            </w:r>
            <w:bookmarkStart w:id="0" w:name="_GoBack"/>
            <w:bookmarkEnd w:id="0"/>
          </w:p>
          <w:p w:rsidR="00B928D8" w:rsidRPr="00454B07" w:rsidRDefault="002E2E12" w:rsidP="002E2E12">
            <w:pPr>
              <w:rPr>
                <w:rFonts w:ascii="ＭＳ 明朝" w:eastAsia="ＭＳ 明朝" w:hAnsi="ＭＳ 明朝"/>
              </w:rPr>
            </w:pPr>
            <w:r w:rsidRPr="00454B07">
              <w:rPr>
                <w:rFonts w:ascii="ＭＳ 明朝" w:eastAsia="ＭＳ 明朝" w:hAnsi="ＭＳ 明朝" w:hint="eastAsia"/>
              </w:rPr>
              <w:t>８</w:t>
            </w:r>
            <w:r w:rsidR="000B338C" w:rsidRPr="00454B07">
              <w:rPr>
                <w:rFonts w:ascii="ＭＳ 明朝" w:eastAsia="ＭＳ 明朝" w:hAnsi="ＭＳ 明朝" w:hint="eastAsia"/>
              </w:rPr>
              <w:t xml:space="preserve">　</w:t>
            </w:r>
            <w:r w:rsidRPr="00454B07">
              <w:rPr>
                <w:rFonts w:ascii="ＭＳ 明朝" w:eastAsia="ＭＳ 明朝" w:hAnsi="ＭＳ 明朝" w:hint="eastAsia"/>
              </w:rPr>
              <w:t>非常電源</w:t>
            </w:r>
          </w:p>
        </w:tc>
      </w:tr>
    </w:tbl>
    <w:p w:rsidR="004C571F" w:rsidRPr="00454B07" w:rsidRDefault="004C571F">
      <w:pPr>
        <w:rPr>
          <w:rFonts w:ascii="ＭＳ 明朝" w:eastAsia="ＭＳ 明朝" w:hAnsi="ＭＳ 明朝"/>
        </w:rPr>
      </w:pPr>
    </w:p>
    <w:sectPr w:rsidR="004C571F" w:rsidRPr="00454B07" w:rsidSect="002D68D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1F"/>
    <w:rsid w:val="000752C2"/>
    <w:rsid w:val="000B338C"/>
    <w:rsid w:val="00126803"/>
    <w:rsid w:val="00162225"/>
    <w:rsid w:val="0024162B"/>
    <w:rsid w:val="002D68D7"/>
    <w:rsid w:val="002E2E12"/>
    <w:rsid w:val="003C5DD1"/>
    <w:rsid w:val="0044596E"/>
    <w:rsid w:val="00452144"/>
    <w:rsid w:val="00454B07"/>
    <w:rsid w:val="00475C6E"/>
    <w:rsid w:val="004C571F"/>
    <w:rsid w:val="00522E7A"/>
    <w:rsid w:val="00683F88"/>
    <w:rsid w:val="0074059B"/>
    <w:rsid w:val="00763453"/>
    <w:rsid w:val="00771BFC"/>
    <w:rsid w:val="00895997"/>
    <w:rsid w:val="00B60C8E"/>
    <w:rsid w:val="00B75975"/>
    <w:rsid w:val="00B928D8"/>
    <w:rsid w:val="00D43DE9"/>
    <w:rsid w:val="00FA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AE880"/>
  <w15:chartTrackingRefBased/>
  <w15:docId w15:val="{FDFA8006-FB4D-41AC-93FC-4A485470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消防総務課 共有</dc:creator>
  <cp:keywords/>
  <dc:description/>
  <cp:lastModifiedBy>消防総務課 共有</cp:lastModifiedBy>
  <cp:revision>14</cp:revision>
  <cp:lastPrinted>2021-08-27T08:14:00Z</cp:lastPrinted>
  <dcterms:created xsi:type="dcterms:W3CDTF">2021-08-19T08:46:00Z</dcterms:created>
  <dcterms:modified xsi:type="dcterms:W3CDTF">2021-10-25T02:11:00Z</dcterms:modified>
</cp:coreProperties>
</file>