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7A44" w14:textId="77777777" w:rsidR="00541127" w:rsidRPr="009A0B1C" w:rsidRDefault="00541127" w:rsidP="007E7516">
      <w:pPr>
        <w:wordWrap w:val="0"/>
        <w:autoSpaceDE w:val="0"/>
        <w:autoSpaceDN w:val="0"/>
        <w:adjustRightInd w:val="0"/>
        <w:spacing w:line="391" w:lineRule="exact"/>
        <w:rPr>
          <w:rFonts w:asciiTheme="minorEastAsia" w:hAnsiTheme="minorEastAsia" w:cs="Times New Roman"/>
          <w:spacing w:val="1"/>
          <w:kern w:val="0"/>
          <w:sz w:val="24"/>
          <w:szCs w:val="24"/>
        </w:rPr>
      </w:pPr>
      <w:r w:rsidRPr="009A0B1C">
        <w:rPr>
          <w:rFonts w:asciiTheme="minorEastAsia" w:hAnsiTheme="minorEastAsia" w:cs="Times New Roman" w:hint="eastAsia"/>
          <w:spacing w:val="1"/>
          <w:kern w:val="0"/>
          <w:sz w:val="24"/>
          <w:szCs w:val="24"/>
        </w:rPr>
        <w:t>第</w:t>
      </w:r>
      <w:r w:rsidR="00B41121">
        <w:rPr>
          <w:rFonts w:asciiTheme="minorEastAsia" w:hAnsiTheme="minorEastAsia" w:cs="Times New Roman" w:hint="eastAsia"/>
          <w:spacing w:val="1"/>
          <w:kern w:val="0"/>
          <w:sz w:val="24"/>
          <w:szCs w:val="24"/>
        </w:rPr>
        <w:t>７</w:t>
      </w:r>
      <w:r w:rsidRPr="009A0B1C">
        <w:rPr>
          <w:rFonts w:asciiTheme="minorEastAsia" w:hAnsiTheme="minorEastAsia" w:cs="Times New Roman" w:hint="eastAsia"/>
          <w:spacing w:val="1"/>
          <w:kern w:val="0"/>
          <w:sz w:val="24"/>
          <w:szCs w:val="24"/>
        </w:rPr>
        <w:t>号様式(第</w:t>
      </w:r>
      <w:r w:rsidR="00B41121" w:rsidRPr="00406183">
        <w:rPr>
          <w:rFonts w:asciiTheme="minorEastAsia" w:hAnsiTheme="minorEastAsia" w:cs="Times New Roman" w:hint="eastAsia"/>
          <w:spacing w:val="1"/>
          <w:kern w:val="0"/>
          <w:sz w:val="24"/>
          <w:szCs w:val="24"/>
        </w:rPr>
        <w:t>1</w:t>
      </w:r>
      <w:r w:rsidR="00935239" w:rsidRPr="00406183">
        <w:rPr>
          <w:rFonts w:asciiTheme="minorEastAsia" w:hAnsiTheme="minorEastAsia" w:cs="Times New Roman"/>
          <w:spacing w:val="1"/>
          <w:kern w:val="0"/>
          <w:sz w:val="24"/>
          <w:szCs w:val="24"/>
        </w:rPr>
        <w:t>6</w:t>
      </w:r>
      <w:r w:rsidRPr="009A0B1C">
        <w:rPr>
          <w:rFonts w:asciiTheme="minorEastAsia" w:hAnsiTheme="minorEastAsia" w:cs="Times New Roman" w:hint="eastAsia"/>
          <w:spacing w:val="1"/>
          <w:kern w:val="0"/>
          <w:sz w:val="24"/>
          <w:szCs w:val="24"/>
        </w:rPr>
        <w:t>条関係)</w:t>
      </w:r>
    </w:p>
    <w:p w14:paraId="7D5D7258" w14:textId="77777777" w:rsidR="00A87D2F" w:rsidRPr="009A0B1C" w:rsidRDefault="00A87D2F" w:rsidP="00541127">
      <w:pPr>
        <w:wordWrap w:val="0"/>
        <w:autoSpaceDE w:val="0"/>
        <w:autoSpaceDN w:val="0"/>
        <w:adjustRightInd w:val="0"/>
        <w:spacing w:line="391" w:lineRule="exact"/>
        <w:ind w:left="242" w:hangingChars="100" w:hanging="242"/>
        <w:rPr>
          <w:rFonts w:asciiTheme="minorEastAsia" w:hAnsiTheme="minorEastAsia" w:cs="Times New Roman"/>
          <w:spacing w:val="1"/>
          <w:kern w:val="0"/>
          <w:sz w:val="24"/>
          <w:szCs w:val="24"/>
        </w:rPr>
      </w:pPr>
    </w:p>
    <w:p w14:paraId="04F88C8A" w14:textId="77777777" w:rsidR="00541127" w:rsidRPr="009A0B1C" w:rsidRDefault="00EC18FB" w:rsidP="00A87D2F">
      <w:pPr>
        <w:autoSpaceDE w:val="0"/>
        <w:autoSpaceDN w:val="0"/>
        <w:adjustRightInd w:val="0"/>
        <w:spacing w:line="391" w:lineRule="exact"/>
        <w:ind w:left="282" w:hangingChars="100" w:hanging="282"/>
        <w:jc w:val="center"/>
        <w:rPr>
          <w:rFonts w:asciiTheme="minorEastAsia" w:hAnsiTheme="minorEastAsia" w:cs="Times New Roman"/>
          <w:spacing w:val="1"/>
          <w:kern w:val="0"/>
          <w:sz w:val="28"/>
          <w:szCs w:val="28"/>
        </w:rPr>
      </w:pPr>
      <w:r w:rsidRPr="009A0B1C">
        <w:rPr>
          <w:rFonts w:asciiTheme="minorEastAsia" w:hAnsiTheme="minorEastAsia" w:cs="Times New Roman" w:hint="eastAsia"/>
          <w:spacing w:val="1"/>
          <w:kern w:val="0"/>
          <w:sz w:val="28"/>
          <w:szCs w:val="28"/>
        </w:rPr>
        <w:t>消防用設備等特例</w:t>
      </w:r>
      <w:r w:rsidR="00A87D2F" w:rsidRPr="009A0B1C">
        <w:rPr>
          <w:rFonts w:asciiTheme="minorEastAsia" w:hAnsiTheme="minorEastAsia" w:cs="Times New Roman" w:hint="eastAsia"/>
          <w:spacing w:val="1"/>
          <w:kern w:val="0"/>
          <w:sz w:val="28"/>
          <w:szCs w:val="28"/>
        </w:rPr>
        <w:t>適用申請書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2682"/>
        <w:gridCol w:w="1933"/>
        <w:gridCol w:w="886"/>
        <w:gridCol w:w="2006"/>
      </w:tblGrid>
      <w:tr w:rsidR="009A0B1C" w:rsidRPr="009A0B1C" w14:paraId="45E3EBE1" w14:textId="77777777" w:rsidTr="00A87D2F">
        <w:trPr>
          <w:trHeight w:val="2923"/>
          <w:jc w:val="center"/>
        </w:trPr>
        <w:tc>
          <w:tcPr>
            <w:tcW w:w="9666" w:type="dxa"/>
            <w:gridSpan w:val="5"/>
          </w:tcPr>
          <w:p w14:paraId="4E343345" w14:textId="77777777" w:rsidR="00541127" w:rsidRPr="009A0B1C" w:rsidRDefault="00541127" w:rsidP="00545F65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39FAD31" w14:textId="77777777" w:rsidR="00541127" w:rsidRPr="009A0B1C" w:rsidRDefault="00541127" w:rsidP="00861B91">
            <w:pPr>
              <w:wordWrap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年　　月　　日</w:t>
            </w:r>
            <w:r w:rsidR="00861B9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  <w:p w14:paraId="5FC40372" w14:textId="77777777" w:rsidR="00541127" w:rsidRPr="009A0B1C" w:rsidRDefault="00541127" w:rsidP="00B2187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7DC513A9" w14:textId="77777777" w:rsidR="00541127" w:rsidRPr="00406183" w:rsidRDefault="00541127" w:rsidP="009741D0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06183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大磯町消防長  </w:t>
            </w:r>
            <w:r w:rsidR="009D56CC" w:rsidRPr="00406183">
              <w:rPr>
                <w:rFonts w:asciiTheme="minorEastAsia" w:hAnsiTheme="minorEastAsia" w:cs="Times New Roman" w:hint="eastAsia"/>
                <w:sz w:val="24"/>
                <w:szCs w:val="24"/>
              </w:rPr>
              <w:t>様</w:t>
            </w:r>
          </w:p>
          <w:p w14:paraId="0C904624" w14:textId="77777777" w:rsidR="00541127" w:rsidRPr="009A0B1C" w:rsidRDefault="00541127" w:rsidP="0054112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5DF7D6A" w14:textId="77777777" w:rsidR="00541127" w:rsidRPr="009A0B1C" w:rsidRDefault="00541127" w:rsidP="0054112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9DB1709" w14:textId="77777777" w:rsidR="009741D0" w:rsidRPr="009A0B1C" w:rsidRDefault="00541127" w:rsidP="00541127">
            <w:pPr>
              <w:ind w:firstLineChars="1553" w:firstLine="3727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申請者　　　　　</w:t>
            </w:r>
          </w:p>
          <w:p w14:paraId="250F91B5" w14:textId="77777777" w:rsidR="00541127" w:rsidRPr="009A0B1C" w:rsidRDefault="00541127" w:rsidP="009741D0">
            <w:pPr>
              <w:ind w:firstLineChars="2253" w:firstLine="5407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(電話　　　　　　　　　)</w:t>
            </w:r>
          </w:p>
          <w:p w14:paraId="615593A2" w14:textId="77777777" w:rsidR="00541127" w:rsidRPr="009A0B1C" w:rsidRDefault="00DE4391" w:rsidP="00541127">
            <w:pPr>
              <w:ind w:leftChars="1910" w:left="4011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住</w:t>
            </w:r>
            <w:r w:rsidR="00541127"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所</w:t>
            </w:r>
          </w:p>
          <w:p w14:paraId="2B0DA79D" w14:textId="77777777" w:rsidR="00541127" w:rsidRPr="009A0B1C" w:rsidRDefault="00DE4391" w:rsidP="00541127">
            <w:pPr>
              <w:ind w:leftChars="1910" w:left="4011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氏名　　　　　　　　　　　　　　　　　　　</w:t>
            </w:r>
          </w:p>
        </w:tc>
      </w:tr>
      <w:tr w:rsidR="009A0B1C" w:rsidRPr="009A0B1C" w14:paraId="39E1DA55" w14:textId="77777777" w:rsidTr="00A87D2F">
        <w:trPr>
          <w:trHeight w:val="871"/>
          <w:jc w:val="center"/>
        </w:trPr>
        <w:tc>
          <w:tcPr>
            <w:tcW w:w="2124" w:type="dxa"/>
          </w:tcPr>
          <w:p w14:paraId="53DCF945" w14:textId="77777777" w:rsidR="00541127" w:rsidRPr="009A0B1C" w:rsidRDefault="00541127" w:rsidP="00541127">
            <w:pPr>
              <w:spacing w:line="400" w:lineRule="exact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防火対象物の</w:t>
            </w:r>
          </w:p>
          <w:p w14:paraId="5F53A06F" w14:textId="77777777" w:rsidR="00541127" w:rsidRPr="009A0B1C" w:rsidRDefault="00541127" w:rsidP="00541127">
            <w:pPr>
              <w:spacing w:line="400" w:lineRule="exact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542" w:type="dxa"/>
            <w:gridSpan w:val="4"/>
          </w:tcPr>
          <w:p w14:paraId="263EB065" w14:textId="77777777" w:rsidR="00541127" w:rsidRPr="009A0B1C" w:rsidRDefault="00541127" w:rsidP="00541127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E01E603" w14:textId="77777777" w:rsidR="00541127" w:rsidRPr="009A0B1C" w:rsidRDefault="00541127" w:rsidP="00541127">
            <w:pPr>
              <w:spacing w:line="400" w:lineRule="exact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(電話 　　　　　　　　　    )</w:t>
            </w:r>
          </w:p>
        </w:tc>
      </w:tr>
      <w:tr w:rsidR="009A0B1C" w:rsidRPr="009A0B1C" w14:paraId="48CC5417" w14:textId="77777777" w:rsidTr="00A87D2F">
        <w:trPr>
          <w:trHeight w:val="897"/>
          <w:jc w:val="center"/>
        </w:trPr>
        <w:tc>
          <w:tcPr>
            <w:tcW w:w="2124" w:type="dxa"/>
          </w:tcPr>
          <w:p w14:paraId="2881AF2B" w14:textId="77777777" w:rsidR="00541127" w:rsidRPr="009A0B1C" w:rsidRDefault="00541127" w:rsidP="00541127">
            <w:pPr>
              <w:spacing w:line="700" w:lineRule="exact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4640" w:type="dxa"/>
            <w:gridSpan w:val="2"/>
          </w:tcPr>
          <w:p w14:paraId="1229D89E" w14:textId="77777777" w:rsidR="00541127" w:rsidRPr="009A0B1C" w:rsidRDefault="00541127" w:rsidP="0054112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6A67F0A0" w14:textId="77777777" w:rsidR="00541127" w:rsidRPr="009A0B1C" w:rsidRDefault="00541127" w:rsidP="00541127">
            <w:pPr>
              <w:spacing w:line="700" w:lineRule="exact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用途</w:t>
            </w:r>
          </w:p>
        </w:tc>
        <w:tc>
          <w:tcPr>
            <w:tcW w:w="2016" w:type="dxa"/>
          </w:tcPr>
          <w:p w14:paraId="3087120D" w14:textId="77777777" w:rsidR="00541127" w:rsidRPr="009A0B1C" w:rsidRDefault="00541127" w:rsidP="0054112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A0B1C" w:rsidRPr="009A0B1C" w14:paraId="053F2716" w14:textId="77777777" w:rsidTr="00A87D2F">
        <w:trPr>
          <w:trHeight w:val="903"/>
          <w:jc w:val="center"/>
        </w:trPr>
        <w:tc>
          <w:tcPr>
            <w:tcW w:w="2124" w:type="dxa"/>
          </w:tcPr>
          <w:p w14:paraId="61C2C840" w14:textId="77777777" w:rsidR="00541127" w:rsidRPr="009A0B1C" w:rsidRDefault="00541127" w:rsidP="00541127">
            <w:pPr>
              <w:spacing w:line="400" w:lineRule="exact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設置すべき</w:t>
            </w:r>
          </w:p>
          <w:p w14:paraId="08892D8C" w14:textId="77777777" w:rsidR="00541127" w:rsidRPr="009A0B1C" w:rsidRDefault="00541127" w:rsidP="00541127">
            <w:pPr>
              <w:spacing w:line="400" w:lineRule="exact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消防用設備等</w:t>
            </w:r>
          </w:p>
        </w:tc>
        <w:tc>
          <w:tcPr>
            <w:tcW w:w="7542" w:type="dxa"/>
            <w:gridSpan w:val="4"/>
          </w:tcPr>
          <w:p w14:paraId="11A515B9" w14:textId="77777777" w:rsidR="00541127" w:rsidRPr="009A0B1C" w:rsidRDefault="00541127" w:rsidP="0054112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A0B1C" w:rsidRPr="009A0B1C" w14:paraId="767F02B2" w14:textId="77777777" w:rsidTr="00A87D2F">
        <w:trPr>
          <w:trHeight w:val="1195"/>
          <w:jc w:val="center"/>
        </w:trPr>
        <w:tc>
          <w:tcPr>
            <w:tcW w:w="2124" w:type="dxa"/>
          </w:tcPr>
          <w:p w14:paraId="62CB3867" w14:textId="77777777" w:rsidR="00541127" w:rsidRPr="009A0B1C" w:rsidRDefault="00541127" w:rsidP="00541127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申請する消防</w:t>
            </w:r>
          </w:p>
          <w:p w14:paraId="293FB736" w14:textId="77777777" w:rsidR="00541127" w:rsidRPr="009A0B1C" w:rsidRDefault="00541127" w:rsidP="00541127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用設備等の種</w:t>
            </w:r>
          </w:p>
          <w:p w14:paraId="0C646CC2" w14:textId="77777777" w:rsidR="00541127" w:rsidRPr="009A0B1C" w:rsidRDefault="00541127" w:rsidP="00541127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類及びその</w:t>
            </w:r>
          </w:p>
          <w:p w14:paraId="03AD15AA" w14:textId="77777777" w:rsidR="00541127" w:rsidRPr="009A0B1C" w:rsidRDefault="00541127" w:rsidP="00541127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範囲</w:t>
            </w:r>
          </w:p>
        </w:tc>
        <w:tc>
          <w:tcPr>
            <w:tcW w:w="7542" w:type="dxa"/>
            <w:gridSpan w:val="4"/>
          </w:tcPr>
          <w:p w14:paraId="2224BD4D" w14:textId="77777777" w:rsidR="00541127" w:rsidRPr="009A0B1C" w:rsidRDefault="00541127" w:rsidP="0054112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A0B1C" w:rsidRPr="009A0B1C" w14:paraId="6DAA5716" w14:textId="77777777" w:rsidTr="00A87D2F">
        <w:trPr>
          <w:trHeight w:val="1089"/>
          <w:jc w:val="center"/>
        </w:trPr>
        <w:tc>
          <w:tcPr>
            <w:tcW w:w="2124" w:type="dxa"/>
          </w:tcPr>
          <w:p w14:paraId="01974AB3" w14:textId="77777777" w:rsidR="00541127" w:rsidRPr="009A0B1C" w:rsidRDefault="00541127" w:rsidP="00541127">
            <w:pPr>
              <w:spacing w:line="500" w:lineRule="exact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申請</w:t>
            </w:r>
          </w:p>
          <w:p w14:paraId="24195506" w14:textId="77777777" w:rsidR="00541127" w:rsidRPr="009A0B1C" w:rsidRDefault="00541127" w:rsidP="00541127">
            <w:pPr>
              <w:spacing w:line="500" w:lineRule="exact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理由</w:t>
            </w:r>
          </w:p>
        </w:tc>
        <w:tc>
          <w:tcPr>
            <w:tcW w:w="7542" w:type="dxa"/>
            <w:gridSpan w:val="4"/>
          </w:tcPr>
          <w:p w14:paraId="7ADF9028" w14:textId="77777777" w:rsidR="00541127" w:rsidRPr="009A0B1C" w:rsidRDefault="00541127" w:rsidP="0054112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A0B1C" w:rsidRPr="009A0B1C" w14:paraId="12211297" w14:textId="77777777" w:rsidTr="00A87D2F">
        <w:trPr>
          <w:trHeight w:val="518"/>
          <w:jc w:val="center"/>
        </w:trPr>
        <w:tc>
          <w:tcPr>
            <w:tcW w:w="4820" w:type="dxa"/>
            <w:gridSpan w:val="2"/>
          </w:tcPr>
          <w:p w14:paraId="3ADBD5A9" w14:textId="77777777" w:rsidR="00541127" w:rsidRPr="009A0B1C" w:rsidRDefault="00541127" w:rsidP="00541127">
            <w:pPr>
              <w:spacing w:line="4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※　　　　受　　　　付　　　　欄</w:t>
            </w:r>
          </w:p>
        </w:tc>
        <w:tc>
          <w:tcPr>
            <w:tcW w:w="4846" w:type="dxa"/>
            <w:gridSpan w:val="3"/>
          </w:tcPr>
          <w:p w14:paraId="1EA0992D" w14:textId="77777777" w:rsidR="00541127" w:rsidRPr="009A0B1C" w:rsidRDefault="00541127" w:rsidP="00541127">
            <w:pPr>
              <w:spacing w:line="4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※　　　　経　　　　過　　　　欄</w:t>
            </w:r>
          </w:p>
        </w:tc>
      </w:tr>
      <w:tr w:rsidR="009A0B1C" w:rsidRPr="009A0B1C" w14:paraId="07DD658F" w14:textId="77777777" w:rsidTr="0078485C">
        <w:trPr>
          <w:trHeight w:val="1876"/>
          <w:jc w:val="center"/>
        </w:trPr>
        <w:tc>
          <w:tcPr>
            <w:tcW w:w="4820" w:type="dxa"/>
            <w:gridSpan w:val="2"/>
          </w:tcPr>
          <w:p w14:paraId="19D2EA06" w14:textId="77777777" w:rsidR="00541127" w:rsidRPr="009A0B1C" w:rsidRDefault="00541127" w:rsidP="0054112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846" w:type="dxa"/>
            <w:gridSpan w:val="3"/>
          </w:tcPr>
          <w:p w14:paraId="4B68A060" w14:textId="77777777" w:rsidR="00541127" w:rsidRPr="009A0B1C" w:rsidRDefault="00541127" w:rsidP="0054112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A0B1C" w:rsidRPr="009A0B1C" w14:paraId="041342A9" w14:textId="77777777" w:rsidTr="007E7516">
        <w:trPr>
          <w:trHeight w:val="983"/>
          <w:jc w:val="center"/>
        </w:trPr>
        <w:tc>
          <w:tcPr>
            <w:tcW w:w="9666" w:type="dxa"/>
            <w:gridSpan w:val="5"/>
          </w:tcPr>
          <w:p w14:paraId="538DDAE4" w14:textId="77777777" w:rsidR="00541127" w:rsidRPr="009A0B1C" w:rsidRDefault="00541127" w:rsidP="0054112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※承認の条件</w:t>
            </w:r>
          </w:p>
        </w:tc>
      </w:tr>
    </w:tbl>
    <w:p w14:paraId="71F0FB19" w14:textId="77777777" w:rsidR="0078485C" w:rsidRDefault="00541127" w:rsidP="00541127">
      <w:pPr>
        <w:rPr>
          <w:rFonts w:asciiTheme="minorEastAsia" w:hAnsiTheme="minorEastAsia" w:cs="Times New Roman"/>
          <w:sz w:val="24"/>
          <w:szCs w:val="24"/>
        </w:rPr>
      </w:pPr>
      <w:r w:rsidRPr="009A0B1C">
        <w:rPr>
          <w:rFonts w:asciiTheme="minorEastAsia" w:hAnsiTheme="minorEastAsia" w:cs="Times New Roman" w:hint="eastAsia"/>
          <w:sz w:val="24"/>
          <w:szCs w:val="24"/>
        </w:rPr>
        <w:t xml:space="preserve">備考　</w:t>
      </w:r>
      <w:r w:rsidR="0078485C" w:rsidRPr="009A0B1C">
        <w:rPr>
          <w:rFonts w:asciiTheme="minorEastAsia" w:hAnsiTheme="minorEastAsia" w:hint="eastAsia"/>
          <w:sz w:val="24"/>
          <w:szCs w:val="24"/>
        </w:rPr>
        <w:t>１　この用紙の大きさは、日本産業規格Ａ４とすること</w:t>
      </w:r>
    </w:p>
    <w:p w14:paraId="44DDE6A4" w14:textId="77777777" w:rsidR="00541127" w:rsidRPr="009A0B1C" w:rsidRDefault="0078485C" w:rsidP="0078485C">
      <w:pPr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２</w:t>
      </w:r>
      <w:r w:rsidR="00545F65" w:rsidRPr="009A0B1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541127" w:rsidRPr="009A0B1C">
        <w:rPr>
          <w:rFonts w:asciiTheme="minorEastAsia" w:hAnsiTheme="minorEastAsia" w:cs="Times New Roman" w:hint="eastAsia"/>
          <w:sz w:val="24"/>
          <w:szCs w:val="24"/>
        </w:rPr>
        <w:t>法人にあっては、その名称、代表者氏名及び主たる事業所の所在地を記入</w:t>
      </w:r>
    </w:p>
    <w:p w14:paraId="0FE60576" w14:textId="77777777" w:rsidR="00541127" w:rsidRPr="009A0B1C" w:rsidRDefault="00541127" w:rsidP="00541127">
      <w:pPr>
        <w:rPr>
          <w:rFonts w:asciiTheme="minorEastAsia" w:hAnsiTheme="minorEastAsia" w:cs="Times New Roman"/>
          <w:sz w:val="24"/>
          <w:szCs w:val="24"/>
        </w:rPr>
      </w:pPr>
      <w:r w:rsidRPr="009A0B1C">
        <w:rPr>
          <w:rFonts w:asciiTheme="minorEastAsia" w:hAnsiTheme="minorEastAsia" w:cs="Times New Roman" w:hint="eastAsia"/>
          <w:sz w:val="24"/>
          <w:szCs w:val="24"/>
        </w:rPr>
        <w:t xml:space="preserve">　　　　してください。</w:t>
      </w:r>
    </w:p>
    <w:p w14:paraId="066C3838" w14:textId="77777777" w:rsidR="00541127" w:rsidRPr="009A0B1C" w:rsidRDefault="00545F65" w:rsidP="00545F65">
      <w:pPr>
        <w:rPr>
          <w:rFonts w:asciiTheme="minorEastAsia" w:hAnsiTheme="minorEastAsia" w:cs="Times New Roman"/>
          <w:sz w:val="24"/>
          <w:szCs w:val="24"/>
        </w:rPr>
      </w:pPr>
      <w:r w:rsidRPr="009A0B1C">
        <w:rPr>
          <w:rFonts w:asciiTheme="minorEastAsia" w:hAnsiTheme="minorEastAsia" w:cs="Times New Roman" w:hint="eastAsia"/>
          <w:sz w:val="24"/>
          <w:szCs w:val="24"/>
        </w:rPr>
        <w:t xml:space="preserve">　　　２</w:t>
      </w:r>
      <w:r w:rsidR="00541127" w:rsidRPr="009A0B1C">
        <w:rPr>
          <w:rFonts w:asciiTheme="minorEastAsia" w:hAnsiTheme="minorEastAsia" w:cs="Times New Roman" w:hint="eastAsia"/>
          <w:sz w:val="24"/>
          <w:szCs w:val="24"/>
        </w:rPr>
        <w:t xml:space="preserve"> ※印欄は、記入しないでください。</w:t>
      </w:r>
    </w:p>
    <w:p w14:paraId="00B5603D" w14:textId="77777777" w:rsidR="00541127" w:rsidRDefault="00545F65" w:rsidP="00545F65">
      <w:pPr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 w:rsidRPr="009A0B1C">
        <w:rPr>
          <w:rFonts w:asciiTheme="minorEastAsia" w:hAnsiTheme="minorEastAsia" w:cs="Times New Roman" w:hint="eastAsia"/>
          <w:sz w:val="24"/>
          <w:szCs w:val="24"/>
        </w:rPr>
        <w:t>３</w:t>
      </w:r>
      <w:r w:rsidR="00541127" w:rsidRPr="009A0B1C">
        <w:rPr>
          <w:rFonts w:asciiTheme="minorEastAsia" w:hAnsiTheme="minorEastAsia" w:cs="Times New Roman" w:hint="eastAsia"/>
          <w:sz w:val="24"/>
          <w:szCs w:val="24"/>
        </w:rPr>
        <w:t xml:space="preserve"> 当該防火対象物の案内図、平面図等を添付してください。</w:t>
      </w:r>
    </w:p>
    <w:p w14:paraId="4939B7DC" w14:textId="77777777" w:rsidR="00DE4391" w:rsidRPr="009A0B1C" w:rsidRDefault="00DE4391" w:rsidP="00545F65">
      <w:pPr>
        <w:ind w:firstLineChars="300" w:firstLine="720"/>
        <w:rPr>
          <w:rFonts w:asciiTheme="minorEastAsia" w:hAnsiTheme="minorEastAsia" w:cs="Times New Roman"/>
          <w:sz w:val="24"/>
          <w:szCs w:val="24"/>
        </w:rPr>
        <w:sectPr w:rsidR="00DE4391" w:rsidRPr="009A0B1C" w:rsidSect="00406183">
          <w:type w:val="continuous"/>
          <w:pgSz w:w="11906" w:h="16838" w:code="9"/>
          <w:pgMar w:top="1134" w:right="1134" w:bottom="851" w:left="1134" w:header="851" w:footer="992" w:gutter="0"/>
          <w:cols w:space="425"/>
          <w:docGrid w:linePitch="360"/>
        </w:sectPr>
      </w:pPr>
    </w:p>
    <w:p w14:paraId="464F5980" w14:textId="17011A87" w:rsidR="00B41121" w:rsidRDefault="00B41121" w:rsidP="00CA1500">
      <w:pPr>
        <w:wordWrap w:val="0"/>
        <w:autoSpaceDE w:val="0"/>
        <w:autoSpaceDN w:val="0"/>
        <w:adjustRightInd w:val="0"/>
        <w:spacing w:line="391" w:lineRule="exact"/>
        <w:rPr>
          <w:rFonts w:asciiTheme="minorEastAsia" w:hAnsiTheme="minorEastAsia" w:cs="Times New Roman"/>
          <w:spacing w:val="1"/>
          <w:kern w:val="0"/>
          <w:sz w:val="24"/>
          <w:szCs w:val="24"/>
        </w:rPr>
      </w:pPr>
    </w:p>
    <w:sectPr w:rsidR="00B41121" w:rsidSect="009A15C0">
      <w:type w:val="continuous"/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3DA4" w14:textId="77777777" w:rsidR="00BA7596" w:rsidRDefault="00BA7596" w:rsidP="00CB4FDF">
      <w:r>
        <w:separator/>
      </w:r>
    </w:p>
  </w:endnote>
  <w:endnote w:type="continuationSeparator" w:id="0">
    <w:p w14:paraId="152F40F5" w14:textId="77777777" w:rsidR="00BA7596" w:rsidRDefault="00BA7596" w:rsidP="00CB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BD9ED" w14:textId="77777777" w:rsidR="00BA7596" w:rsidRDefault="00BA7596" w:rsidP="00CB4FDF">
      <w:r>
        <w:separator/>
      </w:r>
    </w:p>
  </w:footnote>
  <w:footnote w:type="continuationSeparator" w:id="0">
    <w:p w14:paraId="77B71C5B" w14:textId="77777777" w:rsidR="00BA7596" w:rsidRDefault="00BA7596" w:rsidP="00CB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2EBF"/>
    <w:multiLevelType w:val="hybridMultilevel"/>
    <w:tmpl w:val="05E6C21E"/>
    <w:lvl w:ilvl="0" w:tplc="FAF8A5AA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774A32A3"/>
    <w:multiLevelType w:val="hybridMultilevel"/>
    <w:tmpl w:val="DA4417BA"/>
    <w:lvl w:ilvl="0" w:tplc="270A258C">
      <w:start w:val="2"/>
      <w:numFmt w:val="decimal"/>
      <w:lvlText w:val="%1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3D"/>
    <w:rsid w:val="00005B87"/>
    <w:rsid w:val="00020A12"/>
    <w:rsid w:val="000450FE"/>
    <w:rsid w:val="00050F1B"/>
    <w:rsid w:val="000608AA"/>
    <w:rsid w:val="0007236A"/>
    <w:rsid w:val="00076449"/>
    <w:rsid w:val="000832B5"/>
    <w:rsid w:val="000979B6"/>
    <w:rsid w:val="000A1CF2"/>
    <w:rsid w:val="000A596A"/>
    <w:rsid w:val="000A6B26"/>
    <w:rsid w:val="000B2ED7"/>
    <w:rsid w:val="000B7668"/>
    <w:rsid w:val="000C5297"/>
    <w:rsid w:val="00126B45"/>
    <w:rsid w:val="00134A5D"/>
    <w:rsid w:val="001561A5"/>
    <w:rsid w:val="00161AB2"/>
    <w:rsid w:val="00167C68"/>
    <w:rsid w:val="001728D8"/>
    <w:rsid w:val="00186693"/>
    <w:rsid w:val="0019136C"/>
    <w:rsid w:val="00197FAC"/>
    <w:rsid w:val="001A340D"/>
    <w:rsid w:val="001B3AD5"/>
    <w:rsid w:val="001B7088"/>
    <w:rsid w:val="001D7212"/>
    <w:rsid w:val="001E0FE6"/>
    <w:rsid w:val="001F2893"/>
    <w:rsid w:val="00214A42"/>
    <w:rsid w:val="00220A2E"/>
    <w:rsid w:val="002275E9"/>
    <w:rsid w:val="002422D6"/>
    <w:rsid w:val="00246893"/>
    <w:rsid w:val="00250428"/>
    <w:rsid w:val="00250F39"/>
    <w:rsid w:val="00251FD9"/>
    <w:rsid w:val="00281FA9"/>
    <w:rsid w:val="0029296F"/>
    <w:rsid w:val="002A45A8"/>
    <w:rsid w:val="002B2250"/>
    <w:rsid w:val="002B6065"/>
    <w:rsid w:val="002B6DB2"/>
    <w:rsid w:val="002F774E"/>
    <w:rsid w:val="00303936"/>
    <w:rsid w:val="00303D28"/>
    <w:rsid w:val="00326AB3"/>
    <w:rsid w:val="0033161E"/>
    <w:rsid w:val="0033506F"/>
    <w:rsid w:val="00335901"/>
    <w:rsid w:val="003369EE"/>
    <w:rsid w:val="00347E37"/>
    <w:rsid w:val="00356619"/>
    <w:rsid w:val="00383A9E"/>
    <w:rsid w:val="00397523"/>
    <w:rsid w:val="003A1266"/>
    <w:rsid w:val="003A4B3A"/>
    <w:rsid w:val="003A7E50"/>
    <w:rsid w:val="003B48C3"/>
    <w:rsid w:val="003B5FF1"/>
    <w:rsid w:val="003B7556"/>
    <w:rsid w:val="003C6BFE"/>
    <w:rsid w:val="003D098A"/>
    <w:rsid w:val="003D4D3C"/>
    <w:rsid w:val="003E2FE9"/>
    <w:rsid w:val="003E5CC9"/>
    <w:rsid w:val="003F17DE"/>
    <w:rsid w:val="003F6F75"/>
    <w:rsid w:val="004017D2"/>
    <w:rsid w:val="00406183"/>
    <w:rsid w:val="00420782"/>
    <w:rsid w:val="00423CF1"/>
    <w:rsid w:val="004310A0"/>
    <w:rsid w:val="004422FF"/>
    <w:rsid w:val="0044724D"/>
    <w:rsid w:val="00453DE6"/>
    <w:rsid w:val="004551C1"/>
    <w:rsid w:val="004559B9"/>
    <w:rsid w:val="00463E44"/>
    <w:rsid w:val="004875C1"/>
    <w:rsid w:val="004A2926"/>
    <w:rsid w:val="004A503A"/>
    <w:rsid w:val="004A5960"/>
    <w:rsid w:val="004B2151"/>
    <w:rsid w:val="004B693A"/>
    <w:rsid w:val="004B7A9B"/>
    <w:rsid w:val="004C0B6D"/>
    <w:rsid w:val="004D340F"/>
    <w:rsid w:val="004D3FB2"/>
    <w:rsid w:val="004E35D7"/>
    <w:rsid w:val="004E4CB9"/>
    <w:rsid w:val="004E7ED3"/>
    <w:rsid w:val="00520F7A"/>
    <w:rsid w:val="00521A91"/>
    <w:rsid w:val="005225C6"/>
    <w:rsid w:val="00524CE6"/>
    <w:rsid w:val="005255D6"/>
    <w:rsid w:val="00541127"/>
    <w:rsid w:val="00545F65"/>
    <w:rsid w:val="00557BF9"/>
    <w:rsid w:val="00557FD3"/>
    <w:rsid w:val="00567246"/>
    <w:rsid w:val="005767A5"/>
    <w:rsid w:val="005848A5"/>
    <w:rsid w:val="005A7727"/>
    <w:rsid w:val="005D09A0"/>
    <w:rsid w:val="005E44FE"/>
    <w:rsid w:val="005F129A"/>
    <w:rsid w:val="00615CBE"/>
    <w:rsid w:val="00620462"/>
    <w:rsid w:val="00621DF8"/>
    <w:rsid w:val="0062256D"/>
    <w:rsid w:val="00631556"/>
    <w:rsid w:val="006321C7"/>
    <w:rsid w:val="00635F95"/>
    <w:rsid w:val="00646DE4"/>
    <w:rsid w:val="006535D7"/>
    <w:rsid w:val="00662DC0"/>
    <w:rsid w:val="00664A55"/>
    <w:rsid w:val="00671EAD"/>
    <w:rsid w:val="00680174"/>
    <w:rsid w:val="00681743"/>
    <w:rsid w:val="00697F40"/>
    <w:rsid w:val="006B31CF"/>
    <w:rsid w:val="006C4C78"/>
    <w:rsid w:val="006E614C"/>
    <w:rsid w:val="006F5587"/>
    <w:rsid w:val="0070540A"/>
    <w:rsid w:val="0070576A"/>
    <w:rsid w:val="00715B8F"/>
    <w:rsid w:val="00716282"/>
    <w:rsid w:val="00727D2A"/>
    <w:rsid w:val="007373E6"/>
    <w:rsid w:val="00743A15"/>
    <w:rsid w:val="00743F74"/>
    <w:rsid w:val="0074443B"/>
    <w:rsid w:val="0075413C"/>
    <w:rsid w:val="0075516C"/>
    <w:rsid w:val="0076643F"/>
    <w:rsid w:val="00770968"/>
    <w:rsid w:val="0078485C"/>
    <w:rsid w:val="007A1087"/>
    <w:rsid w:val="007A2719"/>
    <w:rsid w:val="007A313D"/>
    <w:rsid w:val="007A5CE2"/>
    <w:rsid w:val="007C65AD"/>
    <w:rsid w:val="007D22FB"/>
    <w:rsid w:val="007E3856"/>
    <w:rsid w:val="007E7516"/>
    <w:rsid w:val="007E7F89"/>
    <w:rsid w:val="007F76DB"/>
    <w:rsid w:val="00803E6D"/>
    <w:rsid w:val="0081121C"/>
    <w:rsid w:val="00843627"/>
    <w:rsid w:val="0084448D"/>
    <w:rsid w:val="0084692D"/>
    <w:rsid w:val="00861B91"/>
    <w:rsid w:val="008915EE"/>
    <w:rsid w:val="008931BE"/>
    <w:rsid w:val="008944BE"/>
    <w:rsid w:val="008959D4"/>
    <w:rsid w:val="00896C12"/>
    <w:rsid w:val="00897F39"/>
    <w:rsid w:val="008B46EF"/>
    <w:rsid w:val="008B78E3"/>
    <w:rsid w:val="008C55E8"/>
    <w:rsid w:val="008D1B32"/>
    <w:rsid w:val="008E3B94"/>
    <w:rsid w:val="008E6A62"/>
    <w:rsid w:val="008F069E"/>
    <w:rsid w:val="008F5C1F"/>
    <w:rsid w:val="0090002F"/>
    <w:rsid w:val="00902106"/>
    <w:rsid w:val="009021E1"/>
    <w:rsid w:val="009076D4"/>
    <w:rsid w:val="00910614"/>
    <w:rsid w:val="00912D0E"/>
    <w:rsid w:val="00925B61"/>
    <w:rsid w:val="009340E4"/>
    <w:rsid w:val="00935239"/>
    <w:rsid w:val="00952634"/>
    <w:rsid w:val="009741D0"/>
    <w:rsid w:val="009A0B1C"/>
    <w:rsid w:val="009A15C0"/>
    <w:rsid w:val="009A2CBF"/>
    <w:rsid w:val="009B4E7E"/>
    <w:rsid w:val="009C7A20"/>
    <w:rsid w:val="009D56CC"/>
    <w:rsid w:val="009E2163"/>
    <w:rsid w:val="009E253B"/>
    <w:rsid w:val="00A15151"/>
    <w:rsid w:val="00A21D9B"/>
    <w:rsid w:val="00A33FBB"/>
    <w:rsid w:val="00A521A6"/>
    <w:rsid w:val="00A52377"/>
    <w:rsid w:val="00A543A1"/>
    <w:rsid w:val="00A5478C"/>
    <w:rsid w:val="00A704EF"/>
    <w:rsid w:val="00A72958"/>
    <w:rsid w:val="00A77948"/>
    <w:rsid w:val="00A87D2F"/>
    <w:rsid w:val="00A926C5"/>
    <w:rsid w:val="00AB0FFD"/>
    <w:rsid w:val="00AC0363"/>
    <w:rsid w:val="00AC27AC"/>
    <w:rsid w:val="00AC445A"/>
    <w:rsid w:val="00AC59FE"/>
    <w:rsid w:val="00AE64B7"/>
    <w:rsid w:val="00AF295C"/>
    <w:rsid w:val="00AF5404"/>
    <w:rsid w:val="00B02C42"/>
    <w:rsid w:val="00B04EF5"/>
    <w:rsid w:val="00B2187A"/>
    <w:rsid w:val="00B34344"/>
    <w:rsid w:val="00B41121"/>
    <w:rsid w:val="00B70412"/>
    <w:rsid w:val="00B72085"/>
    <w:rsid w:val="00B75A6D"/>
    <w:rsid w:val="00B9342E"/>
    <w:rsid w:val="00B96A46"/>
    <w:rsid w:val="00BA2137"/>
    <w:rsid w:val="00BA7596"/>
    <w:rsid w:val="00BC0680"/>
    <w:rsid w:val="00BC10D1"/>
    <w:rsid w:val="00BC5B49"/>
    <w:rsid w:val="00BC6680"/>
    <w:rsid w:val="00BF16A3"/>
    <w:rsid w:val="00C347EF"/>
    <w:rsid w:val="00C41E61"/>
    <w:rsid w:val="00C5594A"/>
    <w:rsid w:val="00C55B00"/>
    <w:rsid w:val="00C56B5B"/>
    <w:rsid w:val="00C57999"/>
    <w:rsid w:val="00C60B3A"/>
    <w:rsid w:val="00C655C3"/>
    <w:rsid w:val="00C67D53"/>
    <w:rsid w:val="00C70416"/>
    <w:rsid w:val="00C70C80"/>
    <w:rsid w:val="00C723EF"/>
    <w:rsid w:val="00C821D8"/>
    <w:rsid w:val="00C97D1F"/>
    <w:rsid w:val="00CA0975"/>
    <w:rsid w:val="00CA1500"/>
    <w:rsid w:val="00CB208B"/>
    <w:rsid w:val="00CB4A1C"/>
    <w:rsid w:val="00CB4FDF"/>
    <w:rsid w:val="00CB6543"/>
    <w:rsid w:val="00CD18BE"/>
    <w:rsid w:val="00CD5C54"/>
    <w:rsid w:val="00CE71CB"/>
    <w:rsid w:val="00D0173F"/>
    <w:rsid w:val="00D02B2A"/>
    <w:rsid w:val="00D120F0"/>
    <w:rsid w:val="00D16A53"/>
    <w:rsid w:val="00D24906"/>
    <w:rsid w:val="00D44E75"/>
    <w:rsid w:val="00DB1560"/>
    <w:rsid w:val="00DC4BC5"/>
    <w:rsid w:val="00DE4391"/>
    <w:rsid w:val="00DF6B46"/>
    <w:rsid w:val="00E04557"/>
    <w:rsid w:val="00E23A4D"/>
    <w:rsid w:val="00E40E05"/>
    <w:rsid w:val="00E514B2"/>
    <w:rsid w:val="00E53F90"/>
    <w:rsid w:val="00E6224D"/>
    <w:rsid w:val="00E65CB8"/>
    <w:rsid w:val="00E75172"/>
    <w:rsid w:val="00E76CC4"/>
    <w:rsid w:val="00E94094"/>
    <w:rsid w:val="00E971B0"/>
    <w:rsid w:val="00EA6D7A"/>
    <w:rsid w:val="00EC18FB"/>
    <w:rsid w:val="00EC47B7"/>
    <w:rsid w:val="00ED0C3B"/>
    <w:rsid w:val="00F0686B"/>
    <w:rsid w:val="00F37139"/>
    <w:rsid w:val="00F51A24"/>
    <w:rsid w:val="00F60D31"/>
    <w:rsid w:val="00F65F8B"/>
    <w:rsid w:val="00F92023"/>
    <w:rsid w:val="00F97EB2"/>
    <w:rsid w:val="00FB2E19"/>
    <w:rsid w:val="00FB3EAC"/>
    <w:rsid w:val="00FD23A4"/>
    <w:rsid w:val="00FD73A4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4AE0A"/>
  <w15:docId w15:val="{07494F86-B85C-40DB-8184-38D89ECA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3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31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F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FDF"/>
  </w:style>
  <w:style w:type="paragraph" w:styleId="a8">
    <w:name w:val="footer"/>
    <w:basedOn w:val="a"/>
    <w:link w:val="a9"/>
    <w:uiPriority w:val="99"/>
    <w:unhideWhenUsed/>
    <w:rsid w:val="00CB4F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FDF"/>
  </w:style>
  <w:style w:type="table" w:customStyle="1" w:styleId="1">
    <w:name w:val="表 (格子)1"/>
    <w:basedOn w:val="a1"/>
    <w:next w:val="a3"/>
    <w:uiPriority w:val="59"/>
    <w:rsid w:val="0019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9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19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9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D8C8-5625-4308-A9CD-B064D988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消防総務課 共有</dc:creator>
  <cp:lastModifiedBy>田口 隆太</cp:lastModifiedBy>
  <cp:revision>3</cp:revision>
  <cp:lastPrinted>2024-09-11T07:52:00Z</cp:lastPrinted>
  <dcterms:created xsi:type="dcterms:W3CDTF">2025-05-29T00:29:00Z</dcterms:created>
  <dcterms:modified xsi:type="dcterms:W3CDTF">2025-05-29T02:04:00Z</dcterms:modified>
</cp:coreProperties>
</file>