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AE" w:rsidRPr="0039065E" w:rsidRDefault="00D104AE" w:rsidP="00D104AE">
      <w:pPr>
        <w:jc w:val="left"/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>別紙【質問票】</w:t>
      </w:r>
    </w:p>
    <w:p w:rsidR="00D104AE" w:rsidRPr="0039065E" w:rsidRDefault="00D104AE" w:rsidP="00D104AE">
      <w:pPr>
        <w:jc w:val="center"/>
        <w:rPr>
          <w:rFonts w:ascii="HG丸ｺﾞｼｯｸM-PRO" w:eastAsia="HG丸ｺﾞｼｯｸM-PRO"/>
          <w:sz w:val="32"/>
          <w:szCs w:val="32"/>
        </w:rPr>
      </w:pPr>
      <w:r w:rsidRPr="0039065E">
        <w:rPr>
          <w:rFonts w:ascii="HG丸ｺﾞｼｯｸM-PRO" w:eastAsia="HG丸ｺﾞｼｯｸM-PRO" w:hint="eastAsia"/>
          <w:sz w:val="32"/>
          <w:szCs w:val="32"/>
        </w:rPr>
        <w:t>質　問　票</w:t>
      </w:r>
    </w:p>
    <w:p w:rsidR="00D104AE" w:rsidRPr="0039065E" w:rsidRDefault="000A42F0" w:rsidP="00D104AE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D104AE" w:rsidRPr="0039065E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D104AE" w:rsidRPr="0039065E" w:rsidRDefault="00D104AE" w:rsidP="00D104AE">
      <w:pPr>
        <w:jc w:val="left"/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>大磯町町民福祉部</w:t>
      </w:r>
    </w:p>
    <w:p w:rsidR="00D104AE" w:rsidRPr="0039065E" w:rsidRDefault="00D104AE" w:rsidP="00D104AE">
      <w:pPr>
        <w:jc w:val="left"/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>子育て支援課　あて</w:t>
      </w:r>
    </w:p>
    <w:p w:rsidR="00D104AE" w:rsidRPr="0039065E" w:rsidRDefault="00D104AE" w:rsidP="00D104AE">
      <w:pPr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559"/>
        <w:gridCol w:w="4625"/>
      </w:tblGrid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1520688384"/>
              </w:rPr>
              <w:t>所在</w:t>
            </w:r>
            <w:r w:rsidRPr="00D104AE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1520688384"/>
              </w:rPr>
              <w:t>地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1520688385"/>
              </w:rPr>
              <w:t xml:space="preserve">名　</w:t>
            </w:r>
            <w:r w:rsidRPr="00D104AE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1520688385"/>
              </w:rPr>
              <w:t>称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1520688386"/>
              </w:rPr>
              <w:t>代表者名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1520688387"/>
              </w:rPr>
              <w:t>担当者名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39065E">
              <w:rPr>
                <w:rFonts w:ascii="HG丸ｺﾞｼｯｸM-PRO" w:eastAsia="HG丸ｺﾞｼｯｸM-PRO" w:hint="eastAsia"/>
                <w:sz w:val="24"/>
                <w:szCs w:val="24"/>
              </w:rPr>
              <w:t>所属・役職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1520688388"/>
              </w:rPr>
              <w:t>電話番号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1520688389"/>
              </w:rPr>
              <w:t>ＦＡＸ番号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75"/>
                <w:kern w:val="0"/>
                <w:sz w:val="24"/>
                <w:szCs w:val="24"/>
                <w:fitText w:val="1200" w:id="1520688390"/>
              </w:rPr>
              <w:t>E-mai</w:t>
            </w:r>
            <w:r w:rsidRPr="00D104AE">
              <w:rPr>
                <w:rFonts w:ascii="HG丸ｺﾞｼｯｸM-PRO" w:eastAsia="HG丸ｺﾞｼｯｸM-PRO" w:hint="eastAsia"/>
                <w:spacing w:val="60"/>
                <w:kern w:val="0"/>
                <w:sz w:val="24"/>
                <w:szCs w:val="24"/>
                <w:fitText w:val="1200" w:id="1520688390"/>
              </w:rPr>
              <w:t>l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D104AE" w:rsidRPr="0039065E" w:rsidRDefault="00D104AE" w:rsidP="00D104AE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D104AE" w:rsidRPr="0039065E" w:rsidRDefault="00743A46" w:rsidP="00D104AE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国府</w:t>
      </w:r>
      <w:bookmarkStart w:id="0" w:name="_GoBack"/>
      <w:bookmarkEnd w:id="0"/>
      <w:r w:rsidR="00D104AE" w:rsidRPr="0039065E">
        <w:rPr>
          <w:rFonts w:ascii="HG丸ｺﾞｼｯｸM-PRO" w:eastAsia="HG丸ｺﾞｼｯｸM-PRO" w:hint="eastAsia"/>
          <w:sz w:val="24"/>
          <w:szCs w:val="24"/>
        </w:rPr>
        <w:t>学童保育クラブ運営業務委託のプロポーザルについて、以下の項目を質問します。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D104AE" w:rsidRPr="0039065E" w:rsidTr="00CE6DD3">
        <w:tc>
          <w:tcPr>
            <w:tcW w:w="2376" w:type="dxa"/>
            <w:vAlign w:val="center"/>
          </w:tcPr>
          <w:p w:rsidR="00D104AE" w:rsidRPr="0039065E" w:rsidRDefault="00D104AE" w:rsidP="00CE6D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9065E">
              <w:rPr>
                <w:rFonts w:ascii="HG丸ｺﾞｼｯｸM-PRO" w:eastAsia="HG丸ｺﾞｼｯｸM-PRO" w:hint="eastAsia"/>
                <w:sz w:val="24"/>
                <w:szCs w:val="24"/>
              </w:rPr>
              <w:t>質問項目</w:t>
            </w:r>
          </w:p>
        </w:tc>
        <w:tc>
          <w:tcPr>
            <w:tcW w:w="7460" w:type="dxa"/>
            <w:vAlign w:val="center"/>
          </w:tcPr>
          <w:p w:rsidR="00D104AE" w:rsidRPr="0039065E" w:rsidRDefault="00D104AE" w:rsidP="00CE6D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9065E">
              <w:rPr>
                <w:rFonts w:ascii="HG丸ｺﾞｼｯｸM-PRO" w:eastAsia="HG丸ｺﾞｼｯｸM-PRO" w:hint="eastAsia"/>
                <w:sz w:val="24"/>
                <w:szCs w:val="24"/>
              </w:rPr>
              <w:t>質問内容</w:t>
            </w:r>
          </w:p>
        </w:tc>
      </w:tr>
      <w:tr w:rsidR="00D104AE" w:rsidRPr="0039065E" w:rsidTr="00CE6DD3">
        <w:trPr>
          <w:trHeight w:val="1928"/>
        </w:trPr>
        <w:tc>
          <w:tcPr>
            <w:tcW w:w="2376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460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rPr>
          <w:trHeight w:val="1928"/>
        </w:trPr>
        <w:tc>
          <w:tcPr>
            <w:tcW w:w="2376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460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rPr>
          <w:trHeight w:val="1928"/>
        </w:trPr>
        <w:tc>
          <w:tcPr>
            <w:tcW w:w="2376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460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D104AE" w:rsidRPr="0039065E" w:rsidRDefault="000A42F0" w:rsidP="00D104AE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※質問票は、令和４</w:t>
      </w:r>
      <w:r w:rsidR="00D104AE" w:rsidRPr="0039065E">
        <w:rPr>
          <w:rFonts w:ascii="HG丸ｺﾞｼｯｸM-PRO" w:eastAsia="HG丸ｺﾞｼｯｸM-PRO" w:hint="eastAsia"/>
          <w:sz w:val="18"/>
          <w:szCs w:val="18"/>
        </w:rPr>
        <w:t>年</w:t>
      </w:r>
      <w:r>
        <w:rPr>
          <w:rFonts w:ascii="HG丸ｺﾞｼｯｸM-PRO" w:eastAsia="HG丸ｺﾞｼｯｸM-PRO" w:hint="eastAsia"/>
          <w:sz w:val="18"/>
          <w:szCs w:val="18"/>
        </w:rPr>
        <w:t>10月７日（金</w:t>
      </w:r>
      <w:r w:rsidR="00D104AE" w:rsidRPr="0039065E">
        <w:rPr>
          <w:rFonts w:ascii="HG丸ｺﾞｼｯｸM-PRO" w:eastAsia="HG丸ｺﾞｼｯｸM-PRO" w:hint="eastAsia"/>
          <w:sz w:val="18"/>
          <w:szCs w:val="18"/>
        </w:rPr>
        <w:t>）午後５時までに、FAXまたはE-mailのいずれかで提出してください。</w:t>
      </w:r>
    </w:p>
    <w:p w:rsidR="00D104AE" w:rsidRPr="0039065E" w:rsidRDefault="00D104AE" w:rsidP="00D104AE">
      <w:pPr>
        <w:ind w:firstLineChars="1300" w:firstLine="3120"/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>【質問票の提出先（担当課）】</w:t>
      </w:r>
    </w:p>
    <w:p w:rsidR="00D104AE" w:rsidRPr="0039065E" w:rsidRDefault="00D104AE" w:rsidP="00D104AE">
      <w:pPr>
        <w:ind w:firstLineChars="1400" w:firstLine="3360"/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>大磯町町民福祉部 子育て支援課 子育て支援係</w:t>
      </w:r>
    </w:p>
    <w:p w:rsidR="00D104AE" w:rsidRPr="0039065E" w:rsidRDefault="00D104AE" w:rsidP="00D104AE">
      <w:pPr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電話：０４６３－６１－４１００（内線３０５）</w:t>
      </w:r>
    </w:p>
    <w:p w:rsidR="00D104AE" w:rsidRPr="0039065E" w:rsidRDefault="00D104AE" w:rsidP="00D104AE">
      <w:pPr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FAX：０４６３－６１－１９９１</w:t>
      </w:r>
    </w:p>
    <w:p w:rsidR="00D104AE" w:rsidRPr="0039065E" w:rsidRDefault="00D104AE" w:rsidP="00D104AE">
      <w:pPr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E-mail：</w:t>
      </w:r>
      <w:hyperlink r:id="rId4" w:history="1">
        <w:r w:rsidRPr="0039065E">
          <w:rPr>
            <w:rStyle w:val="a4"/>
            <w:rFonts w:ascii="HG丸ｺﾞｼｯｸM-PRO" w:eastAsia="HG丸ｺﾞｼｯｸM-PRO" w:hint="eastAsia"/>
            <w:color w:val="auto"/>
            <w:sz w:val="24"/>
            <w:szCs w:val="24"/>
          </w:rPr>
          <w:t>kosodate@town.oiso.kanagawa.jp</w:t>
        </w:r>
      </w:hyperlink>
    </w:p>
    <w:sectPr w:rsidR="00D104AE" w:rsidRPr="0039065E" w:rsidSect="00D104A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AE"/>
    <w:rsid w:val="000A42F0"/>
    <w:rsid w:val="00743A46"/>
    <w:rsid w:val="00D104AE"/>
    <w:rsid w:val="00F7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5B069"/>
  <w15:docId w15:val="{D0020A1E-EA4D-42B7-A6EB-D31D6B55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odate@town.oiso.kanagaw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露木 紗恵</dc:creator>
  <cp:lastModifiedBy>中山 真理子</cp:lastModifiedBy>
  <cp:revision>3</cp:revision>
  <dcterms:created xsi:type="dcterms:W3CDTF">2017-10-20T06:29:00Z</dcterms:created>
  <dcterms:modified xsi:type="dcterms:W3CDTF">2022-09-22T01:50:00Z</dcterms:modified>
</cp:coreProperties>
</file>