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CC28" w14:textId="2A0F249E" w:rsidR="007E4B91" w:rsidRDefault="00A14274" w:rsidP="006569CF">
      <w:pPr>
        <w:adjustRightInd w:val="0"/>
        <w:snapToGrid w:val="0"/>
        <w:jc w:val="center"/>
        <w:rPr>
          <w:rFonts w:ascii="UD デジタル 教科書体 N-B" w:eastAsia="UD デジタル 教科書体 N-B" w:hAnsi="ＭＳ ゴシック"/>
          <w:b/>
          <w:sz w:val="28"/>
          <w:szCs w:val="28"/>
        </w:rPr>
      </w:pPr>
      <w:r w:rsidRPr="00A14274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（仮称）大磯</w:t>
      </w:r>
      <w:r w:rsidR="005D5001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町</w:t>
      </w:r>
      <w:r w:rsidRPr="00A14274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こども計画≪素案≫に対する</w:t>
      </w:r>
      <w:r w:rsidR="00E80CC6" w:rsidRPr="00A14274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意見提出用紙</w:t>
      </w:r>
    </w:p>
    <w:p w14:paraId="53EF9942" w14:textId="77777777" w:rsidR="000C70FE" w:rsidRPr="00A14274" w:rsidRDefault="000C70FE" w:rsidP="000C70FE">
      <w:pPr>
        <w:adjustRightInd w:val="0"/>
        <w:snapToGrid w:val="0"/>
        <w:jc w:val="center"/>
        <w:rPr>
          <w:rFonts w:ascii="UD デジタル 教科書体 N-B" w:eastAsia="UD デジタル 教科書体 N-B" w:hAnsi="ＭＳ ゴシック"/>
          <w:b/>
          <w:sz w:val="28"/>
        </w:rPr>
      </w:pPr>
    </w:p>
    <w:p w14:paraId="47A208C0" w14:textId="1FB99B01" w:rsidR="007E4B91" w:rsidRPr="00A14274" w:rsidRDefault="007E4B91" w:rsidP="00A14274">
      <w:pPr>
        <w:adjustRightInd w:val="0"/>
        <w:snapToGrid w:val="0"/>
        <w:jc w:val="right"/>
        <w:rPr>
          <w:rFonts w:ascii="UD デジタル 教科書体 N-B" w:eastAsia="UD デジタル 教科書体 N-B" w:hAnsi="ＭＳ 明朝"/>
          <w:sz w:val="24"/>
          <w:szCs w:val="24"/>
        </w:rPr>
      </w:pPr>
      <w:r w:rsidRPr="00A14274">
        <w:rPr>
          <w:rFonts w:ascii="UD デジタル 教科書体 N-B" w:eastAsia="UD デジタル 教科書体 N-B" w:hAnsi="ＭＳ 明朝" w:hint="eastAsia"/>
          <w:sz w:val="24"/>
          <w:szCs w:val="24"/>
        </w:rPr>
        <w:t>提出日：</w:t>
      </w:r>
      <w:r w:rsidR="00BD2AB0" w:rsidRPr="00A14274">
        <w:rPr>
          <w:rFonts w:ascii="UD デジタル 教科書体 N-B" w:eastAsia="UD デジタル 教科書体 N-B" w:hAnsi="ＭＳ 明朝" w:hint="eastAsia"/>
          <w:sz w:val="24"/>
          <w:szCs w:val="24"/>
        </w:rPr>
        <w:t>令和</w:t>
      </w:r>
      <w:r w:rsidR="000A0D5B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r w:rsidRPr="00A14274">
        <w:rPr>
          <w:rFonts w:ascii="UD デジタル 教科書体 N-B" w:eastAsia="UD デジタル 教科書体 N-B" w:hAnsi="ＭＳ 明朝"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225"/>
      </w:tblGrid>
      <w:tr w:rsidR="007E4B91" w:rsidRPr="00A14274" w14:paraId="41FA0B82" w14:textId="77777777" w:rsidTr="005B215F">
        <w:tc>
          <w:tcPr>
            <w:tcW w:w="1835" w:type="dxa"/>
            <w:vAlign w:val="center"/>
          </w:tcPr>
          <w:p w14:paraId="2E368F02" w14:textId="75F5C203" w:rsidR="007E4B91" w:rsidRPr="00A14274" w:rsidRDefault="007E4B91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氏</w:t>
            </w:r>
            <w:r w:rsidR="000A0D5B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名</w:t>
            </w:r>
          </w:p>
        </w:tc>
        <w:tc>
          <w:tcPr>
            <w:tcW w:w="7225" w:type="dxa"/>
          </w:tcPr>
          <w:p w14:paraId="7E1910B8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（フリガナ）</w:t>
            </w:r>
          </w:p>
          <w:p w14:paraId="22A3709C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7323DD9F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E4B91" w:rsidRPr="00A14274" w14:paraId="2E3EF336" w14:textId="77777777" w:rsidTr="005B215F">
        <w:tc>
          <w:tcPr>
            <w:tcW w:w="1835" w:type="dxa"/>
            <w:vAlign w:val="center"/>
          </w:tcPr>
          <w:p w14:paraId="30983FB0" w14:textId="0E087824" w:rsidR="007E4B91" w:rsidRPr="00A14274" w:rsidRDefault="007E4B91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住</w:t>
            </w:r>
            <w:r w:rsidR="000A0D5B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所</w:t>
            </w:r>
          </w:p>
        </w:tc>
        <w:tc>
          <w:tcPr>
            <w:tcW w:w="7225" w:type="dxa"/>
          </w:tcPr>
          <w:p w14:paraId="5BD00506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〒</w:t>
            </w:r>
          </w:p>
          <w:p w14:paraId="565D98F6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FC1F0C7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E4B91" w:rsidRPr="00A14274" w14:paraId="335B37AB" w14:textId="77777777" w:rsidTr="005B215F">
        <w:tc>
          <w:tcPr>
            <w:tcW w:w="1835" w:type="dxa"/>
            <w:vAlign w:val="center"/>
          </w:tcPr>
          <w:p w14:paraId="40052E31" w14:textId="77777777" w:rsidR="007E4B91" w:rsidRPr="00A14274" w:rsidRDefault="00A14274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</w:tc>
        <w:tc>
          <w:tcPr>
            <w:tcW w:w="7225" w:type="dxa"/>
          </w:tcPr>
          <w:p w14:paraId="21C9E3E5" w14:textId="77777777" w:rsidR="007E4B91" w:rsidRPr="00A14274" w:rsidRDefault="00A14274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電話番号：</w:t>
            </w:r>
          </w:p>
          <w:p w14:paraId="593896B7" w14:textId="34C5A163" w:rsidR="007E4B91" w:rsidRPr="00A14274" w:rsidRDefault="00F64AC8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F64AC8">
              <w:rPr>
                <w:rFonts w:ascii="UD デジタル 教科書体 N-B" w:eastAsia="UD デジタル 教科書体 N-B" w:hint="eastAsia"/>
                <w:spacing w:val="20"/>
                <w:kern w:val="0"/>
                <w:sz w:val="24"/>
                <w:szCs w:val="24"/>
                <w:fitText w:val="960" w:id="-862247680"/>
              </w:rPr>
              <w:t>Eメー</w:t>
            </w:r>
            <w:r w:rsidRPr="00F64AC8">
              <w:rPr>
                <w:rFonts w:ascii="UD デジタル 教科書体 N-B" w:eastAsia="UD デジタル 教科書体 N-B" w:hint="eastAsia"/>
                <w:spacing w:val="-25"/>
                <w:kern w:val="0"/>
                <w:sz w:val="24"/>
                <w:szCs w:val="24"/>
                <w:fitText w:val="960" w:id="-862247680"/>
              </w:rPr>
              <w:t>ル</w:t>
            </w:r>
            <w:r w:rsid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：</w:t>
            </w:r>
          </w:p>
          <w:p w14:paraId="6AFAD21B" w14:textId="77777777" w:rsidR="007E4B91" w:rsidRPr="00A14274" w:rsidRDefault="007E4B9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A0D5B">
              <w:rPr>
                <w:rFonts w:ascii="UD デジタル 教科書体 N-B" w:eastAsia="UD デジタル 教科書体 N-B" w:hint="eastAsia"/>
                <w:sz w:val="20"/>
              </w:rPr>
              <w:t>※ご意見の内容等を確認するために、ご連絡させていただくことがあります。</w:t>
            </w:r>
          </w:p>
        </w:tc>
      </w:tr>
      <w:tr w:rsidR="007E4B91" w:rsidRPr="00A14274" w14:paraId="5F733351" w14:textId="77777777" w:rsidTr="005B215F">
        <w:tc>
          <w:tcPr>
            <w:tcW w:w="1835" w:type="dxa"/>
            <w:vAlign w:val="center"/>
          </w:tcPr>
          <w:p w14:paraId="1F567F7D" w14:textId="77777777" w:rsidR="007E4B91" w:rsidRDefault="007E4B91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区</w:t>
            </w:r>
            <w:r w:rsidR="000A0D5B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分</w:t>
            </w:r>
          </w:p>
          <w:p w14:paraId="4D73574A" w14:textId="47BC8E06" w:rsidR="00021536" w:rsidRPr="00A14274" w:rsidRDefault="00021536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21536">
              <w:rPr>
                <w:rFonts w:ascii="UD デジタル 教科書体 N-B" w:eastAsia="UD デジタル 教科書体 N-B" w:hint="eastAsia"/>
                <w:sz w:val="14"/>
                <w:szCs w:val="18"/>
              </w:rPr>
              <w:t>※いずれか１つを選択し</w:t>
            </w:r>
            <w:r w:rsidRPr="00021536">
              <w:rPr>
                <w:rFonts w:ascii="ＭＳ 明朝" w:hAnsi="ＭＳ 明朝" w:cs="ＭＳ 明朝" w:hint="eastAsia"/>
                <w:sz w:val="14"/>
                <w:szCs w:val="18"/>
                <w:bdr w:val="single" w:sz="4" w:space="0" w:color="auto"/>
              </w:rPr>
              <w:t>✓</w:t>
            </w:r>
            <w:r w:rsidRPr="00021536">
              <w:rPr>
                <w:rFonts w:ascii="UD デジタル 教科書体 N-B" w:eastAsia="UD デジタル 教科書体 N-B" w:hAnsi="ＭＳ 明朝" w:cs="ＭＳ 明朝" w:hint="eastAsia"/>
                <w:sz w:val="14"/>
                <w:szCs w:val="18"/>
              </w:rPr>
              <w:t>をいれてください</w:t>
            </w:r>
          </w:p>
        </w:tc>
        <w:tc>
          <w:tcPr>
            <w:tcW w:w="7225" w:type="dxa"/>
            <w:vAlign w:val="center"/>
          </w:tcPr>
          <w:p w14:paraId="2EF4FCC8" w14:textId="77777777" w:rsidR="00B56748" w:rsidRDefault="001E1E00" w:rsidP="00021536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sdt>
              <w:sdtPr>
                <w:rPr>
                  <w:rFonts w:ascii="UD デジタル 教科書体 N-B" w:eastAsia="UD デジタル 教科書体 N-B"/>
                  <w:sz w:val="24"/>
                  <w:szCs w:val="24"/>
                </w:rPr>
                <w:id w:val="190925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D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大磯町内に住所を有する方</w:t>
            </w:r>
          </w:p>
          <w:p w14:paraId="5F92BFDA" w14:textId="77777777" w:rsidR="001E1E00" w:rsidRDefault="001E1E00" w:rsidP="00021536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sdt>
              <w:sdtPr>
                <w:rPr>
                  <w:rFonts w:ascii="UD デジタル 教科書体 N-B" w:eastAsia="UD デジタル 教科書体 N-B"/>
                  <w:sz w:val="24"/>
                  <w:szCs w:val="24"/>
                </w:rPr>
                <w:id w:val="25402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大磯町内に通勤または通学する方</w:t>
            </w:r>
          </w:p>
          <w:p w14:paraId="11BDE008" w14:textId="77777777" w:rsidR="001E1E00" w:rsidRDefault="001E1E00" w:rsidP="00021536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（勤務先・学校の名称　　　　　　　　　　　　　　　　　）</w:t>
            </w:r>
          </w:p>
          <w:p w14:paraId="7FD0BB8F" w14:textId="77777777" w:rsidR="001E1E00" w:rsidRDefault="001E1E00" w:rsidP="00021536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sdt>
              <w:sdtPr>
                <w:rPr>
                  <w:rFonts w:ascii="UD デジタル 教科書体 N-B" w:eastAsia="UD デジタル 教科書体 N-B"/>
                  <w:sz w:val="24"/>
                  <w:szCs w:val="24"/>
                </w:rPr>
                <w:id w:val="142984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大磯町内で事業や活動を行う方</w:t>
            </w:r>
          </w:p>
          <w:p w14:paraId="5CE88640" w14:textId="705BAC05" w:rsidR="001E1E00" w:rsidRPr="001E1E00" w:rsidRDefault="001E1E00" w:rsidP="00021536">
            <w:pPr>
              <w:adjustRightInd w:val="0"/>
              <w:snapToGrid w:val="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（事業所・活動団体等の名称　　　　　　　　　　　　　　）</w:t>
            </w:r>
          </w:p>
        </w:tc>
      </w:tr>
    </w:tbl>
    <w:p w14:paraId="724EEF15" w14:textId="77777777" w:rsidR="000A0D5B" w:rsidRPr="00A14274" w:rsidRDefault="000A0D5B" w:rsidP="00A14274">
      <w:pPr>
        <w:adjustRightInd w:val="0"/>
        <w:snapToGrid w:val="0"/>
        <w:rPr>
          <w:rFonts w:ascii="UD デジタル 教科書体 N-B" w:eastAsia="UD デジタル 教科書体 N-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03"/>
      </w:tblGrid>
      <w:tr w:rsidR="00DF4A81" w:rsidRPr="00A14274" w14:paraId="72D6171A" w14:textId="77777777" w:rsidTr="009820AA">
        <w:trPr>
          <w:trHeight w:val="489"/>
        </w:trPr>
        <w:tc>
          <w:tcPr>
            <w:tcW w:w="528" w:type="pct"/>
            <w:vAlign w:val="center"/>
          </w:tcPr>
          <w:p w14:paraId="38989F6A" w14:textId="77777777" w:rsidR="00DF4A81" w:rsidRPr="00A14274" w:rsidRDefault="00DF4A81" w:rsidP="00A14274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14274">
              <w:rPr>
                <w:rFonts w:ascii="UD デジタル 教科書体 N-B" w:eastAsia="UD デジタル 教科書体 N-B" w:hint="eastAsia"/>
                <w:sz w:val="24"/>
                <w:szCs w:val="24"/>
              </w:rPr>
              <w:t>ページ</w:t>
            </w:r>
          </w:p>
        </w:tc>
        <w:tc>
          <w:tcPr>
            <w:tcW w:w="4472" w:type="pct"/>
            <w:vAlign w:val="center"/>
          </w:tcPr>
          <w:p w14:paraId="522865CC" w14:textId="1C627047" w:rsidR="00DF4A81" w:rsidRPr="00A14274" w:rsidRDefault="005B215F" w:rsidP="005B215F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内　容</w:t>
            </w:r>
          </w:p>
        </w:tc>
      </w:tr>
      <w:tr w:rsidR="00DF4A81" w:rsidRPr="00A14274" w14:paraId="512AA2E9" w14:textId="77777777" w:rsidTr="009820AA">
        <w:trPr>
          <w:trHeight w:val="2340"/>
        </w:trPr>
        <w:tc>
          <w:tcPr>
            <w:tcW w:w="528" w:type="pct"/>
          </w:tcPr>
          <w:p w14:paraId="1A41320A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2296B32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1A023488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61A6174D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3BD8D345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82DBFEF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E28DA56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792B507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423794BA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472" w:type="pct"/>
          </w:tcPr>
          <w:p w14:paraId="69516C79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73BB540B" w14:textId="77777777" w:rsidR="00DF4A81" w:rsidRPr="00A14274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36DB61D0" w14:textId="77777777" w:rsidR="00737B9F" w:rsidRPr="00A14274" w:rsidRDefault="00737B9F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FA5D0F7" w14:textId="28ACA1C5" w:rsidR="00DF4A81" w:rsidRDefault="00DF4A8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1C6DA29" w14:textId="44AC1755" w:rsidR="004235A1" w:rsidRDefault="004235A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1907F9D1" w14:textId="62077A8D" w:rsidR="004235A1" w:rsidRDefault="004235A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3F552D5" w14:textId="07E33906" w:rsidR="004235A1" w:rsidRDefault="004235A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2FA317B" w14:textId="77777777" w:rsidR="001E1E00" w:rsidRDefault="001E1E00" w:rsidP="00A14274">
            <w:pPr>
              <w:adjustRightInd w:val="0"/>
              <w:snapToGrid w:val="0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  <w:p w14:paraId="0E1C9E4B" w14:textId="7AF15838" w:rsidR="00A34D32" w:rsidRDefault="00A34D32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311B7903" w14:textId="77777777" w:rsidR="00A34D32" w:rsidRDefault="00A34D32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78E679D0" w14:textId="77777777" w:rsidR="00021536" w:rsidRDefault="00021536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18FBEC51" w14:textId="77777777" w:rsidR="00021536" w:rsidRDefault="00021536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5FA702D" w14:textId="77777777" w:rsidR="004235A1" w:rsidRDefault="004235A1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1964F57E" w14:textId="774E7249" w:rsidR="00737B9F" w:rsidRPr="00A14274" w:rsidRDefault="00737B9F" w:rsidP="00A1427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0E07C0F1" w14:textId="77777777" w:rsidR="00B61BF7" w:rsidRDefault="0028397A" w:rsidP="00B61BF7">
      <w:pPr>
        <w:adjustRightInd w:val="0"/>
        <w:snapToGrid w:val="0"/>
        <w:rPr>
          <w:rFonts w:ascii="UD デジタル 教科書体 N-B" w:eastAsia="UD デジタル 教科書体 N-B" w:hAnsi="ＭＳ ゴシック"/>
          <w:sz w:val="24"/>
          <w:szCs w:val="24"/>
        </w:rPr>
      </w:pPr>
      <w:r w:rsidRPr="00A14274">
        <w:rPr>
          <w:rFonts w:ascii="UD デジタル 教科書体 N-B" w:eastAsia="UD デジタル 教科書体 N-B" w:hAnsi="ＭＳ ゴシック" w:hint="eastAsia"/>
          <w:sz w:val="24"/>
          <w:szCs w:val="24"/>
        </w:rPr>
        <w:t>◆提出期限と問合せ先</w:t>
      </w:r>
    </w:p>
    <w:p w14:paraId="35851D45" w14:textId="46ECE07C" w:rsidR="0028397A" w:rsidRPr="00B61BF7" w:rsidRDefault="0028397A" w:rsidP="00B61BF7">
      <w:pPr>
        <w:adjustRightInd w:val="0"/>
        <w:snapToGrid w:val="0"/>
        <w:ind w:leftChars="135" w:left="283"/>
        <w:rPr>
          <w:rFonts w:ascii="UD デジタル 教科書体 N-B" w:eastAsia="UD デジタル 教科書体 N-B" w:hAnsi="ＭＳ ゴシック"/>
          <w:sz w:val="24"/>
          <w:szCs w:val="24"/>
        </w:rPr>
      </w:pPr>
      <w:r w:rsidRPr="00B61BF7">
        <w:rPr>
          <w:rFonts w:ascii="UD デジタル 教科書体 N-B" w:eastAsia="UD デジタル 教科書体 N-B" w:hAnsi="ＭＳ ゴシック" w:hint="eastAsia"/>
          <w:spacing w:val="80"/>
          <w:kern w:val="0"/>
          <w:sz w:val="24"/>
          <w:szCs w:val="24"/>
          <w:fitText w:val="1440" w:id="988452097"/>
        </w:rPr>
        <w:t>提出期</w:t>
      </w:r>
      <w:r w:rsidRPr="00B61BF7">
        <w:rPr>
          <w:rFonts w:ascii="UD デジタル 教科書体 N-B" w:eastAsia="UD デジタル 教科書体 N-B" w:hAnsi="ＭＳ ゴシック" w:hint="eastAsia"/>
          <w:kern w:val="0"/>
          <w:sz w:val="24"/>
          <w:szCs w:val="24"/>
          <w:fitText w:val="1440" w:id="988452097"/>
        </w:rPr>
        <w:t>限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：</w:t>
      </w:r>
      <w:r w:rsidR="00BD2AB0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令和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７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年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１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月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20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日（</w:t>
      </w:r>
      <w:r w:rsidR="00BA2A4B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月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）</w:t>
      </w:r>
    </w:p>
    <w:p w14:paraId="4EC0A60D" w14:textId="35819D57" w:rsidR="0028397A" w:rsidRPr="00A14274" w:rsidRDefault="0028397A" w:rsidP="00B61BF7">
      <w:pPr>
        <w:adjustRightInd w:val="0"/>
        <w:snapToGrid w:val="0"/>
        <w:ind w:leftChars="135" w:left="283"/>
        <w:rPr>
          <w:rFonts w:ascii="UD デジタル 教科書体 N-B" w:eastAsia="UD デジタル 教科書体 N-B" w:hAnsi="ＭＳ ゴシック"/>
          <w:kern w:val="0"/>
          <w:sz w:val="24"/>
          <w:szCs w:val="24"/>
        </w:rPr>
      </w:pP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 xml:space="preserve">問い合わせ先：大磯町 </w:t>
      </w:r>
      <w:r w:rsidR="001A777A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町民福祉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 xml:space="preserve">部 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子育て支援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課</w:t>
      </w:r>
      <w:r w:rsidR="001A777A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 xml:space="preserve"> 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子育て支援</w:t>
      </w:r>
      <w:r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係</w:t>
      </w:r>
      <w:r w:rsidR="00B61BF7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 xml:space="preserve"> </w:t>
      </w:r>
    </w:p>
    <w:p w14:paraId="099B2F02" w14:textId="46A6FA54" w:rsidR="0028397A" w:rsidRPr="00A14274" w:rsidRDefault="00B61BF7" w:rsidP="00B61BF7">
      <w:pPr>
        <w:adjustRightInd w:val="0"/>
        <w:snapToGrid w:val="0"/>
        <w:ind w:leftChars="135" w:left="283"/>
        <w:rPr>
          <w:rFonts w:ascii="UD デジタル 教科書体 N-B" w:eastAsia="UD デジタル 教科書体 N-B" w:hAnsi="ＭＳ ゴシック"/>
          <w:kern w:val="0"/>
          <w:sz w:val="24"/>
          <w:szCs w:val="24"/>
        </w:rPr>
      </w:pPr>
      <w:r w:rsidRPr="00F64AC8">
        <w:rPr>
          <w:rFonts w:ascii="UD デジタル 教科書体 N-B" w:eastAsia="UD デジタル 教科書体 N-B" w:hAnsi="ＭＳ ゴシック" w:hint="eastAsia"/>
          <w:spacing w:val="69"/>
          <w:kern w:val="0"/>
          <w:sz w:val="24"/>
          <w:szCs w:val="24"/>
          <w:fitText w:val="1440" w:id="-862699264"/>
        </w:rPr>
        <w:t>電話/FA</w:t>
      </w:r>
      <w:r w:rsidRPr="00F64AC8">
        <w:rPr>
          <w:rFonts w:ascii="UD デジタル 教科書体 N-B" w:eastAsia="UD デジタル 教科書体 N-B" w:hAnsi="ＭＳ ゴシック" w:hint="eastAsia"/>
          <w:spacing w:val="-2"/>
          <w:kern w:val="0"/>
          <w:sz w:val="24"/>
          <w:szCs w:val="24"/>
          <w:fitText w:val="1440" w:id="-862699264"/>
        </w:rPr>
        <w:t>X</w:t>
      </w:r>
      <w:r w:rsidR="0028397A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：0463-61-4100（内線</w:t>
      </w:r>
      <w:r w:rsidR="005E1661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30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5</w:t>
      </w:r>
      <w:r w:rsidR="0028397A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）</w:t>
      </w:r>
      <w:r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 xml:space="preserve">　/　</w:t>
      </w:r>
      <w:r w:rsidR="001A777A" w:rsidRPr="00A14274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0463-61-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1991</w:t>
      </w:r>
    </w:p>
    <w:p w14:paraId="20232E95" w14:textId="1B468D33" w:rsidR="00E80356" w:rsidRPr="00E80356" w:rsidRDefault="00F64AC8" w:rsidP="00B61BF7">
      <w:pPr>
        <w:adjustRightInd w:val="0"/>
        <w:snapToGrid w:val="0"/>
        <w:ind w:leftChars="135" w:left="283"/>
        <w:rPr>
          <w:rFonts w:ascii="UD デジタル 教科書体 N-B" w:eastAsia="UD デジタル 教科書体 N-B" w:hAnsi="ＭＳ ゴシック"/>
          <w:kern w:val="0"/>
          <w:sz w:val="24"/>
          <w:szCs w:val="24"/>
        </w:rPr>
      </w:pPr>
      <w:r w:rsidRPr="00F64AC8">
        <w:rPr>
          <w:rFonts w:ascii="UD デジタル 教科書体 N-B" w:eastAsia="UD デジタル 教科書体 N-B" w:hAnsi="ＭＳ ゴシック" w:hint="eastAsia"/>
          <w:spacing w:val="98"/>
          <w:kern w:val="0"/>
          <w:sz w:val="24"/>
          <w:szCs w:val="24"/>
          <w:fitText w:val="1440" w:id="-862247423"/>
        </w:rPr>
        <w:t>Eメー</w:t>
      </w:r>
      <w:r w:rsidRPr="00F64AC8">
        <w:rPr>
          <w:rFonts w:ascii="UD デジタル 教科書体 N-B" w:eastAsia="UD デジタル 教科書体 N-B" w:hAnsi="ＭＳ ゴシック" w:hint="eastAsia"/>
          <w:spacing w:val="1"/>
          <w:kern w:val="0"/>
          <w:sz w:val="24"/>
          <w:szCs w:val="24"/>
          <w:fitText w:val="1440" w:id="-862247423"/>
        </w:rPr>
        <w:t>ル</w:t>
      </w:r>
      <w:r w:rsidR="000C70FE">
        <w:rPr>
          <w:rFonts w:ascii="UD デジタル 教科書体 N-B" w:eastAsia="UD デジタル 教科書体 N-B" w:hAnsi="ＭＳ ゴシック" w:hint="eastAsia"/>
          <w:kern w:val="0"/>
          <w:sz w:val="24"/>
          <w:szCs w:val="24"/>
        </w:rPr>
        <w:t>：k</w:t>
      </w:r>
      <w:r w:rsidR="000C70FE">
        <w:rPr>
          <w:rFonts w:ascii="UD デジタル 教科書体 N-B" w:eastAsia="UD デジタル 教科書体 N-B" w:hAnsi="ＭＳ ゴシック"/>
          <w:kern w:val="0"/>
          <w:sz w:val="24"/>
          <w:szCs w:val="24"/>
        </w:rPr>
        <w:t>osodate-keikaku@town.oiso.kanagawa.jp</w:t>
      </w:r>
    </w:p>
    <w:sectPr w:rsidR="00E80356" w:rsidRPr="00E80356" w:rsidSect="00A142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DC84" w14:textId="77777777" w:rsidR="004F7800" w:rsidRDefault="004F7800" w:rsidP="007E4B91">
      <w:r>
        <w:separator/>
      </w:r>
    </w:p>
  </w:endnote>
  <w:endnote w:type="continuationSeparator" w:id="0">
    <w:p w14:paraId="116C66DB" w14:textId="77777777" w:rsidR="004F7800" w:rsidRDefault="004F7800" w:rsidP="007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6FA" w14:textId="77777777" w:rsidR="004F7800" w:rsidRDefault="004F7800" w:rsidP="007E4B91">
      <w:r>
        <w:separator/>
      </w:r>
    </w:p>
  </w:footnote>
  <w:footnote w:type="continuationSeparator" w:id="0">
    <w:p w14:paraId="13998EE9" w14:textId="77777777" w:rsidR="004F7800" w:rsidRDefault="004F7800" w:rsidP="007E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3C"/>
    <w:rsid w:val="00000C09"/>
    <w:rsid w:val="00021536"/>
    <w:rsid w:val="00045DFA"/>
    <w:rsid w:val="0005080A"/>
    <w:rsid w:val="0007569A"/>
    <w:rsid w:val="000757B2"/>
    <w:rsid w:val="000A0D5B"/>
    <w:rsid w:val="000C70FE"/>
    <w:rsid w:val="00110657"/>
    <w:rsid w:val="0011595D"/>
    <w:rsid w:val="001674C4"/>
    <w:rsid w:val="00183D67"/>
    <w:rsid w:val="001A777A"/>
    <w:rsid w:val="001E1E00"/>
    <w:rsid w:val="001F4B1E"/>
    <w:rsid w:val="00207281"/>
    <w:rsid w:val="002435EA"/>
    <w:rsid w:val="0028397A"/>
    <w:rsid w:val="002B0CCA"/>
    <w:rsid w:val="002B75B2"/>
    <w:rsid w:val="00355238"/>
    <w:rsid w:val="00400C18"/>
    <w:rsid w:val="00401563"/>
    <w:rsid w:val="004235A1"/>
    <w:rsid w:val="00440311"/>
    <w:rsid w:val="0044545A"/>
    <w:rsid w:val="00454721"/>
    <w:rsid w:val="004C62D5"/>
    <w:rsid w:val="004F7800"/>
    <w:rsid w:val="005A2F94"/>
    <w:rsid w:val="005B215F"/>
    <w:rsid w:val="005D2C98"/>
    <w:rsid w:val="005D5001"/>
    <w:rsid w:val="005E1661"/>
    <w:rsid w:val="005F4675"/>
    <w:rsid w:val="006569CF"/>
    <w:rsid w:val="00670F60"/>
    <w:rsid w:val="006761CA"/>
    <w:rsid w:val="00685C40"/>
    <w:rsid w:val="006D458E"/>
    <w:rsid w:val="00737B9F"/>
    <w:rsid w:val="00753D3C"/>
    <w:rsid w:val="007E4B91"/>
    <w:rsid w:val="008030B1"/>
    <w:rsid w:val="00846B42"/>
    <w:rsid w:val="00895B3A"/>
    <w:rsid w:val="009117A2"/>
    <w:rsid w:val="00943FE5"/>
    <w:rsid w:val="009820AA"/>
    <w:rsid w:val="009E1A29"/>
    <w:rsid w:val="009F1485"/>
    <w:rsid w:val="00A14274"/>
    <w:rsid w:val="00A34D32"/>
    <w:rsid w:val="00A54AD6"/>
    <w:rsid w:val="00B11135"/>
    <w:rsid w:val="00B30E3A"/>
    <w:rsid w:val="00B56748"/>
    <w:rsid w:val="00B61BF7"/>
    <w:rsid w:val="00BA2A4B"/>
    <w:rsid w:val="00BD2AB0"/>
    <w:rsid w:val="00BF60BE"/>
    <w:rsid w:val="00C124DD"/>
    <w:rsid w:val="00C47613"/>
    <w:rsid w:val="00CF1C90"/>
    <w:rsid w:val="00CF5D8A"/>
    <w:rsid w:val="00D84B27"/>
    <w:rsid w:val="00D868AE"/>
    <w:rsid w:val="00DF4A81"/>
    <w:rsid w:val="00E63936"/>
    <w:rsid w:val="00E80356"/>
    <w:rsid w:val="00E80CC6"/>
    <w:rsid w:val="00F10CD3"/>
    <w:rsid w:val="00F64AC8"/>
    <w:rsid w:val="00F77D85"/>
    <w:rsid w:val="00F87E17"/>
    <w:rsid w:val="00F94604"/>
    <w:rsid w:val="00FB21A2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2A4190"/>
  <w15:chartTrackingRefBased/>
  <w15:docId w15:val="{71CDD6E4-915C-4FE7-BC88-E663C45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0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B91"/>
  </w:style>
  <w:style w:type="paragraph" w:styleId="a5">
    <w:name w:val="footer"/>
    <w:basedOn w:val="a"/>
    <w:link w:val="a6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91"/>
  </w:style>
  <w:style w:type="table" w:styleId="a7">
    <w:name w:val="Table Grid"/>
    <w:basedOn w:val="a1"/>
    <w:uiPriority w:val="59"/>
    <w:rsid w:val="007E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80356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8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F0B1-E8A9-4A1A-9630-B57A816F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Links>
    <vt:vector size="6" baseType="variant">
      <vt:variant>
        <vt:i4>983146</vt:i4>
      </vt:variant>
      <vt:variant>
        <vt:i4>0</vt:i4>
      </vt:variant>
      <vt:variant>
        <vt:i4>0</vt:i4>
      </vt:variant>
      <vt:variant>
        <vt:i4>5</vt:i4>
      </vt:variant>
      <vt:variant>
        <vt:lpwstr>mailto:ouboj-kenko@town.oiso.kanagawa.jp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oisoadmin</dc:creator>
  <cp:keywords/>
  <cp:lastModifiedBy>竹内 茂高</cp:lastModifiedBy>
  <cp:revision>24</cp:revision>
  <cp:lastPrinted>2024-12-20T08:21:00Z</cp:lastPrinted>
  <dcterms:created xsi:type="dcterms:W3CDTF">2024-12-18T06:06:00Z</dcterms:created>
  <dcterms:modified xsi:type="dcterms:W3CDTF">2024-12-20T08:21:00Z</dcterms:modified>
</cp:coreProperties>
</file>