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8C730" w14:textId="77777777" w:rsidR="001C6383" w:rsidRPr="00454BEC" w:rsidRDefault="001C6383" w:rsidP="001C6383">
      <w:pPr>
        <w:rPr>
          <w:rFonts w:ascii="ＭＳ 明朝" w:eastAsia="ＭＳ 明朝" w:hAnsi="ＭＳ 明朝" w:cs="Times New Roman"/>
          <w:color w:val="000000"/>
          <w:sz w:val="22"/>
        </w:rPr>
      </w:pPr>
    </w:p>
    <w:p w14:paraId="289E6710" w14:textId="77777777" w:rsidR="001C6383" w:rsidRPr="00454BEC" w:rsidRDefault="001C6383" w:rsidP="001C6383">
      <w:pPr>
        <w:wordWrap w:val="0"/>
        <w:ind w:right="8"/>
        <w:jc w:val="right"/>
        <w:rPr>
          <w:rFonts w:ascii="ＭＳ 明朝" w:eastAsia="ＭＳ 明朝" w:hAnsi="ＭＳ 明朝" w:cs="Times New Roman"/>
          <w:sz w:val="22"/>
        </w:rPr>
      </w:pPr>
      <w:r w:rsidRPr="00454BEC">
        <w:rPr>
          <w:rFonts w:ascii="ＭＳ 明朝" w:eastAsia="ＭＳ 明朝" w:hAnsi="ＭＳ 明朝" w:cs="Times New Roman" w:hint="eastAsia"/>
          <w:sz w:val="22"/>
        </w:rPr>
        <w:t xml:space="preserve">令和　　年　　月　　日　</w:t>
      </w:r>
    </w:p>
    <w:p w14:paraId="5FE4967F" w14:textId="77777777" w:rsidR="001C6383" w:rsidRPr="00454BEC" w:rsidRDefault="001C6383" w:rsidP="001C6383">
      <w:pPr>
        <w:jc w:val="right"/>
        <w:rPr>
          <w:rFonts w:ascii="ＭＳ 明朝" w:eastAsia="ＭＳ 明朝" w:hAnsi="ＭＳ 明朝" w:cs="Times New Roman"/>
          <w:sz w:val="22"/>
        </w:rPr>
      </w:pPr>
    </w:p>
    <w:p w14:paraId="5F6E5D20" w14:textId="64E1C016" w:rsidR="001C6383" w:rsidRPr="00454BEC" w:rsidRDefault="001C6383" w:rsidP="001C6383">
      <w:pPr>
        <w:rPr>
          <w:rFonts w:ascii="ＭＳ 明朝" w:eastAsia="ＭＳ 明朝" w:hAnsi="ＭＳ 明朝" w:cs="Times New Roman"/>
          <w:sz w:val="22"/>
        </w:rPr>
      </w:pPr>
      <w:r w:rsidRPr="00454BEC">
        <w:rPr>
          <w:rFonts w:ascii="ＭＳ 明朝" w:eastAsia="ＭＳ 明朝" w:hAnsi="ＭＳ 明朝" w:cs="Times New Roman" w:hint="eastAsia"/>
          <w:sz w:val="22"/>
        </w:rPr>
        <w:t>（</w:t>
      </w:r>
      <w:r w:rsidR="004331A5">
        <w:rPr>
          <w:rFonts w:ascii="ＭＳ 明朝" w:eastAsia="ＭＳ 明朝" w:hAnsi="ＭＳ 明朝" w:cs="Times New Roman" w:hint="eastAsia"/>
          <w:sz w:val="22"/>
        </w:rPr>
        <w:t>宛先</w:t>
      </w:r>
      <w:r w:rsidRPr="00454BEC">
        <w:rPr>
          <w:rFonts w:ascii="ＭＳ 明朝" w:eastAsia="ＭＳ 明朝" w:hAnsi="ＭＳ 明朝" w:cs="Times New Roman" w:hint="eastAsia"/>
          <w:sz w:val="22"/>
        </w:rPr>
        <w:t>）</w:t>
      </w:r>
      <w:r w:rsidR="004331A5">
        <w:rPr>
          <w:rFonts w:ascii="ＭＳ 明朝" w:eastAsia="ＭＳ 明朝" w:hAnsi="ＭＳ 明朝" w:cs="Times New Roman" w:hint="eastAsia"/>
          <w:sz w:val="22"/>
        </w:rPr>
        <w:t>大磯町長</w:t>
      </w:r>
      <w:r w:rsidRPr="00454BEC">
        <w:rPr>
          <w:rFonts w:ascii="ＭＳ 明朝" w:eastAsia="ＭＳ 明朝" w:hAnsi="ＭＳ 明朝" w:cs="Times New Roman" w:hint="eastAsia"/>
          <w:sz w:val="22"/>
        </w:rPr>
        <w:t xml:space="preserve">　</w:t>
      </w:r>
    </w:p>
    <w:p w14:paraId="27F79069" w14:textId="77777777" w:rsidR="001C6383" w:rsidRPr="00454BEC" w:rsidRDefault="001C6383" w:rsidP="001C6383">
      <w:pPr>
        <w:jc w:val="right"/>
        <w:rPr>
          <w:rFonts w:ascii="ＭＳ 明朝" w:eastAsia="ＭＳ 明朝" w:hAnsi="ＭＳ 明朝" w:cs="Times New Roman"/>
          <w:sz w:val="22"/>
        </w:rPr>
      </w:pPr>
    </w:p>
    <w:p w14:paraId="5F6BC251" w14:textId="77777777" w:rsidR="001C6383" w:rsidRPr="00454BEC" w:rsidRDefault="001C6383" w:rsidP="001C6383">
      <w:pPr>
        <w:rPr>
          <w:rFonts w:ascii="ＭＳ 明朝" w:eastAsia="ＭＳ 明朝" w:hAnsi="ＭＳ 明朝" w:cs="Times New Roman"/>
          <w:color w:val="000000"/>
          <w:sz w:val="22"/>
        </w:rPr>
      </w:pPr>
    </w:p>
    <w:p w14:paraId="440A83C7" w14:textId="1AE579B3" w:rsidR="001C6383" w:rsidRPr="00454BEC" w:rsidRDefault="004474F2" w:rsidP="001C6383">
      <w:pPr>
        <w:jc w:val="center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令和</w:t>
      </w:r>
      <w:r w:rsidR="001C5930">
        <w:rPr>
          <w:rFonts w:ascii="ＭＳ 明朝" w:eastAsia="ＭＳ 明朝" w:hAnsi="ＭＳ 明朝" w:cs="Times New Roman" w:hint="eastAsia"/>
          <w:sz w:val="22"/>
        </w:rPr>
        <w:t>８</w:t>
      </w:r>
      <w:r>
        <w:rPr>
          <w:rFonts w:ascii="ＭＳ 明朝" w:eastAsia="ＭＳ 明朝" w:hAnsi="ＭＳ 明朝" w:cs="Times New Roman" w:hint="eastAsia"/>
          <w:sz w:val="22"/>
        </w:rPr>
        <w:t>年度</w:t>
      </w:r>
      <w:r w:rsidR="004331A5">
        <w:rPr>
          <w:rFonts w:ascii="ＭＳ 明朝" w:eastAsia="ＭＳ 明朝" w:hAnsi="ＭＳ 明朝" w:cs="Times New Roman" w:hint="eastAsia"/>
          <w:sz w:val="22"/>
        </w:rPr>
        <w:t>大磯町産前・産後ヘルパー派遣事業</w:t>
      </w:r>
      <w:r w:rsidR="00A73456" w:rsidRPr="00454BEC">
        <w:rPr>
          <w:rFonts w:ascii="ＭＳ 明朝" w:eastAsia="ＭＳ 明朝" w:hAnsi="ＭＳ 明朝" w:cs="Times New Roman" w:hint="eastAsia"/>
          <w:sz w:val="22"/>
        </w:rPr>
        <w:t>業務受託申込書</w:t>
      </w:r>
    </w:p>
    <w:p w14:paraId="626E47C7" w14:textId="77777777" w:rsidR="001C6383" w:rsidRPr="00454BEC" w:rsidRDefault="001C6383" w:rsidP="001C6383">
      <w:pPr>
        <w:rPr>
          <w:rFonts w:ascii="ＭＳ 明朝" w:eastAsia="ＭＳ 明朝" w:hAnsi="ＭＳ 明朝" w:cs="Times New Roman"/>
          <w:sz w:val="22"/>
        </w:rPr>
      </w:pPr>
    </w:p>
    <w:p w14:paraId="3BC47901" w14:textId="50CB91E3" w:rsidR="001C6383" w:rsidRPr="008A0740" w:rsidRDefault="00251636" w:rsidP="008E2334">
      <w:pPr>
        <w:snapToGrid w:val="0"/>
        <w:spacing w:line="276" w:lineRule="auto"/>
        <w:ind w:firstLineChars="100" w:firstLine="220"/>
        <w:jc w:val="left"/>
        <w:rPr>
          <w:rFonts w:ascii="ＭＳ 明朝" w:eastAsia="ＭＳ 明朝" w:hAnsi="ＭＳ 明朝" w:cs="Times New Roman"/>
          <w:sz w:val="22"/>
        </w:rPr>
      </w:pPr>
      <w:r w:rsidRPr="00454BEC">
        <w:rPr>
          <w:rFonts w:ascii="ＭＳ 明朝" w:eastAsia="ＭＳ 明朝" w:hAnsi="ＭＳ 明朝" w:cs="Times New Roman" w:hint="eastAsia"/>
          <w:sz w:val="22"/>
        </w:rPr>
        <w:t>「</w:t>
      </w:r>
      <w:r w:rsidR="004331A5">
        <w:rPr>
          <w:rFonts w:ascii="ＭＳ 明朝" w:eastAsia="ＭＳ 明朝" w:hAnsi="ＭＳ 明朝" w:cs="Times New Roman" w:hint="eastAsia"/>
          <w:sz w:val="22"/>
        </w:rPr>
        <w:t>大磯町</w:t>
      </w:r>
      <w:r w:rsidR="00125A57">
        <w:rPr>
          <w:rFonts w:ascii="ＭＳ 明朝" w:eastAsia="ＭＳ 明朝" w:hAnsi="ＭＳ 明朝" w:cs="Times New Roman" w:hint="eastAsia"/>
          <w:sz w:val="22"/>
        </w:rPr>
        <w:t>産前・産後ヘルパー</w:t>
      </w:r>
      <w:r w:rsidR="004331A5">
        <w:rPr>
          <w:rFonts w:ascii="ＭＳ 明朝" w:eastAsia="ＭＳ 明朝" w:hAnsi="ＭＳ 明朝" w:cs="Times New Roman" w:hint="eastAsia"/>
          <w:sz w:val="22"/>
        </w:rPr>
        <w:t>派遣</w:t>
      </w:r>
      <w:r w:rsidR="007941CF" w:rsidRPr="00454BEC">
        <w:rPr>
          <w:rFonts w:ascii="ＭＳ 明朝" w:eastAsia="ＭＳ 明朝" w:hAnsi="ＭＳ 明朝" w:cs="Times New Roman" w:hint="eastAsia"/>
          <w:sz w:val="22"/>
        </w:rPr>
        <w:t>事業</w:t>
      </w:r>
      <w:r w:rsidRPr="00454BEC">
        <w:rPr>
          <w:rFonts w:ascii="ＭＳ 明朝" w:eastAsia="ＭＳ 明朝" w:hAnsi="ＭＳ 明朝" w:cs="Times New Roman" w:hint="eastAsia"/>
          <w:sz w:val="22"/>
        </w:rPr>
        <w:t>」に</w:t>
      </w:r>
      <w:r w:rsidR="00A73456" w:rsidRPr="00454BEC">
        <w:rPr>
          <w:rFonts w:ascii="ＭＳ 明朝" w:eastAsia="ＭＳ 明朝" w:hAnsi="ＭＳ 明朝" w:cs="Times New Roman" w:hint="eastAsia"/>
          <w:sz w:val="22"/>
        </w:rPr>
        <w:t>ついて業務受託</w:t>
      </w:r>
      <w:r w:rsidR="007E209C">
        <w:rPr>
          <w:rFonts w:ascii="ＭＳ 明朝" w:eastAsia="ＭＳ 明朝" w:hAnsi="ＭＳ 明朝" w:cs="Times New Roman" w:hint="eastAsia"/>
          <w:sz w:val="22"/>
        </w:rPr>
        <w:t>を</w:t>
      </w:r>
      <w:r w:rsidR="00A73456" w:rsidRPr="00454BEC">
        <w:rPr>
          <w:rFonts w:ascii="ＭＳ 明朝" w:eastAsia="ＭＳ 明朝" w:hAnsi="ＭＳ 明朝" w:cs="Times New Roman" w:hint="eastAsia"/>
          <w:sz w:val="22"/>
        </w:rPr>
        <w:t>申込します。なお、仕様書</w:t>
      </w:r>
      <w:r w:rsidR="009551C3">
        <w:rPr>
          <w:rFonts w:ascii="ＭＳ 明朝" w:eastAsia="ＭＳ 明朝" w:hAnsi="ＭＳ 明朝" w:cs="Times New Roman" w:hint="eastAsia"/>
          <w:sz w:val="22"/>
        </w:rPr>
        <w:t>等</w:t>
      </w:r>
      <w:r w:rsidR="00A73456" w:rsidRPr="00454BEC">
        <w:rPr>
          <w:rFonts w:ascii="ＭＳ 明朝" w:eastAsia="ＭＳ 明朝" w:hAnsi="ＭＳ 明朝" w:cs="Times New Roman" w:hint="eastAsia"/>
          <w:sz w:val="22"/>
        </w:rPr>
        <w:t>へ記載された</w:t>
      </w:r>
      <w:r w:rsidR="00A73456" w:rsidRPr="00454BEC">
        <w:rPr>
          <w:rFonts w:ascii="ＭＳ 明朝" w:eastAsia="ＭＳ 明朝" w:hAnsi="ＭＳ 明朝" w:cs="Times New Roman"/>
          <w:sz w:val="22"/>
        </w:rPr>
        <w:t>参加資格の要件を満たしていること</w:t>
      </w:r>
      <w:r w:rsidR="00A73456" w:rsidRPr="00454BEC">
        <w:rPr>
          <w:rFonts w:ascii="ＭＳ 明朝" w:eastAsia="ＭＳ 明朝" w:hAnsi="ＭＳ 明朝" w:cs="Times New Roman" w:hint="eastAsia"/>
          <w:sz w:val="22"/>
        </w:rPr>
        <w:t>を誓約します。</w:t>
      </w:r>
    </w:p>
    <w:tbl>
      <w:tblPr>
        <w:tblStyle w:val="a9"/>
        <w:tblW w:w="8647" w:type="dxa"/>
        <w:jc w:val="center"/>
        <w:tblLook w:val="04A0" w:firstRow="1" w:lastRow="0" w:firstColumn="1" w:lastColumn="0" w:noHBand="0" w:noVBand="1"/>
      </w:tblPr>
      <w:tblGrid>
        <w:gridCol w:w="1417"/>
        <w:gridCol w:w="1276"/>
        <w:gridCol w:w="5954"/>
      </w:tblGrid>
      <w:tr w:rsidR="00454BEC" w:rsidRPr="00454BEC" w14:paraId="198FF47C" w14:textId="77777777" w:rsidTr="004331A5">
        <w:trPr>
          <w:jc w:val="center"/>
        </w:trPr>
        <w:tc>
          <w:tcPr>
            <w:tcW w:w="1417" w:type="dxa"/>
            <w:vAlign w:val="center"/>
          </w:tcPr>
          <w:p w14:paraId="7B6301C9" w14:textId="77777777" w:rsidR="00454BEC" w:rsidRPr="00454BEC" w:rsidRDefault="00454BEC" w:rsidP="009A21C8">
            <w:pPr>
              <w:overflowPunct w:val="0"/>
              <w:spacing w:line="54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 w:rsidRPr="004331A5">
              <w:rPr>
                <w:rFonts w:ascii="ＭＳ 明朝" w:eastAsia="ＭＳ 明朝" w:hAnsi="ＭＳ 明朝" w:cs="Times New Roman" w:hint="eastAsia"/>
                <w:color w:val="000000"/>
                <w:spacing w:val="36"/>
                <w:kern w:val="0"/>
                <w:sz w:val="22"/>
                <w:fitText w:val="1100" w:id="-988530944"/>
              </w:rPr>
              <w:t>事業者</w:t>
            </w:r>
            <w:r w:rsidRPr="004331A5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2"/>
                <w:fitText w:val="1100" w:id="-988530944"/>
              </w:rPr>
              <w:t>名</w:t>
            </w:r>
          </w:p>
        </w:tc>
        <w:tc>
          <w:tcPr>
            <w:tcW w:w="7230" w:type="dxa"/>
            <w:gridSpan w:val="2"/>
            <w:vAlign w:val="center"/>
          </w:tcPr>
          <w:p w14:paraId="204887D7" w14:textId="77777777" w:rsidR="00454BEC" w:rsidRPr="00454BEC" w:rsidRDefault="00454BEC" w:rsidP="00A73456">
            <w:pPr>
              <w:overflowPunct w:val="0"/>
              <w:spacing w:line="54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</w:tc>
      </w:tr>
      <w:tr w:rsidR="00454BEC" w:rsidRPr="00454BEC" w14:paraId="2B17AED6" w14:textId="77777777" w:rsidTr="004331A5">
        <w:trPr>
          <w:jc w:val="center"/>
        </w:trPr>
        <w:tc>
          <w:tcPr>
            <w:tcW w:w="1417" w:type="dxa"/>
            <w:vAlign w:val="center"/>
          </w:tcPr>
          <w:p w14:paraId="42A3076C" w14:textId="77777777" w:rsidR="00454BEC" w:rsidRPr="00454BEC" w:rsidRDefault="00454BEC" w:rsidP="00A73456">
            <w:pPr>
              <w:overflowPunct w:val="0"/>
              <w:spacing w:line="54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 w:rsidRPr="00C85721">
              <w:rPr>
                <w:rFonts w:ascii="ＭＳ 明朝" w:eastAsia="ＭＳ 明朝" w:hAnsi="ＭＳ 明朝" w:cs="Times New Roman" w:hint="eastAsia"/>
                <w:color w:val="000000"/>
                <w:spacing w:val="13"/>
                <w:w w:val="91"/>
                <w:kern w:val="0"/>
                <w:sz w:val="22"/>
                <w:fitText w:val="1100" w:id="-988530943"/>
              </w:rPr>
              <w:t>代表者氏</w:t>
            </w:r>
            <w:r w:rsidRPr="00C85721">
              <w:rPr>
                <w:rFonts w:ascii="ＭＳ 明朝" w:eastAsia="ＭＳ 明朝" w:hAnsi="ＭＳ 明朝" w:cs="Times New Roman" w:hint="eastAsia"/>
                <w:color w:val="000000"/>
                <w:w w:val="91"/>
                <w:kern w:val="0"/>
                <w:sz w:val="22"/>
                <w:fitText w:val="1100" w:id="-988530943"/>
              </w:rPr>
              <w:t>名</w:t>
            </w:r>
          </w:p>
        </w:tc>
        <w:tc>
          <w:tcPr>
            <w:tcW w:w="7230" w:type="dxa"/>
            <w:gridSpan w:val="2"/>
            <w:vAlign w:val="center"/>
          </w:tcPr>
          <w:p w14:paraId="036093ED" w14:textId="77777777" w:rsidR="00454BEC" w:rsidRPr="00454BEC" w:rsidRDefault="00454BEC" w:rsidP="00A73456">
            <w:pPr>
              <w:wordWrap w:val="0"/>
              <w:overflowPunct w:val="0"/>
              <w:spacing w:line="54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</w:tc>
      </w:tr>
      <w:tr w:rsidR="00454BEC" w:rsidRPr="00454BEC" w14:paraId="045F287A" w14:textId="77777777" w:rsidTr="004331A5">
        <w:trPr>
          <w:jc w:val="center"/>
        </w:trPr>
        <w:tc>
          <w:tcPr>
            <w:tcW w:w="1417" w:type="dxa"/>
            <w:vAlign w:val="center"/>
          </w:tcPr>
          <w:p w14:paraId="469B0303" w14:textId="77777777" w:rsidR="00454BEC" w:rsidRPr="00454BEC" w:rsidRDefault="00454BEC" w:rsidP="009A21C8">
            <w:pPr>
              <w:overflowPunct w:val="0"/>
              <w:spacing w:line="54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 w:rsidRPr="00BE29D8">
              <w:rPr>
                <w:rFonts w:ascii="ＭＳ 明朝" w:eastAsia="ＭＳ 明朝" w:hAnsi="ＭＳ 明朝" w:cs="Times New Roman" w:hint="eastAsia"/>
                <w:color w:val="000000"/>
                <w:spacing w:val="110"/>
                <w:kern w:val="0"/>
                <w:sz w:val="22"/>
                <w:fitText w:val="1100" w:id="-988530942"/>
              </w:rPr>
              <w:t>所在</w:t>
            </w:r>
            <w:r w:rsidRPr="00BE29D8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  <w:fitText w:val="1100" w:id="-988530942"/>
              </w:rPr>
              <w:t>地</w:t>
            </w:r>
          </w:p>
        </w:tc>
        <w:tc>
          <w:tcPr>
            <w:tcW w:w="7230" w:type="dxa"/>
            <w:gridSpan w:val="2"/>
            <w:vAlign w:val="center"/>
          </w:tcPr>
          <w:p w14:paraId="43CF5791" w14:textId="77777777" w:rsidR="00454BEC" w:rsidRPr="00454BEC" w:rsidRDefault="00454BEC" w:rsidP="00A73456">
            <w:pPr>
              <w:overflowPunct w:val="0"/>
              <w:spacing w:line="54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</w:tc>
      </w:tr>
      <w:tr w:rsidR="00A73456" w:rsidRPr="00454BEC" w14:paraId="0A8B5115" w14:textId="77777777" w:rsidTr="004331A5">
        <w:trPr>
          <w:jc w:val="center"/>
        </w:trPr>
        <w:tc>
          <w:tcPr>
            <w:tcW w:w="1417" w:type="dxa"/>
            <w:vMerge w:val="restart"/>
            <w:vAlign w:val="center"/>
          </w:tcPr>
          <w:p w14:paraId="14466DCC" w14:textId="77777777" w:rsidR="00A73456" w:rsidRPr="00454BEC" w:rsidRDefault="00A73456" w:rsidP="009A21C8">
            <w:pPr>
              <w:overflowPunct w:val="0"/>
              <w:spacing w:line="54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4331A5">
              <w:rPr>
                <w:rFonts w:ascii="ＭＳ 明朝" w:eastAsia="ＭＳ 明朝" w:hAnsi="ＭＳ 明朝" w:cs="ＭＳ 明朝" w:hint="eastAsia"/>
                <w:color w:val="000000"/>
                <w:spacing w:val="110"/>
                <w:kern w:val="0"/>
                <w:sz w:val="22"/>
                <w:fitText w:val="1100" w:id="-988530941"/>
              </w:rPr>
              <w:t>担当</w:t>
            </w:r>
            <w:r w:rsidRPr="004331A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fitText w:val="1100" w:id="-988530941"/>
              </w:rPr>
              <w:t>者</w:t>
            </w:r>
          </w:p>
        </w:tc>
        <w:tc>
          <w:tcPr>
            <w:tcW w:w="1276" w:type="dxa"/>
            <w:vAlign w:val="center"/>
          </w:tcPr>
          <w:p w14:paraId="6CEED61E" w14:textId="77777777" w:rsidR="00A73456" w:rsidRPr="00454BEC" w:rsidRDefault="00A73456" w:rsidP="004331A5">
            <w:pPr>
              <w:overflowPunct w:val="0"/>
              <w:spacing w:line="540" w:lineRule="exac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 w:rsidRPr="00454BEC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5954" w:type="dxa"/>
          </w:tcPr>
          <w:p w14:paraId="219920C8" w14:textId="77777777" w:rsidR="00A73456" w:rsidRPr="00454BEC" w:rsidRDefault="00A73456" w:rsidP="00A73456">
            <w:pPr>
              <w:overflowPunct w:val="0"/>
              <w:spacing w:line="54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</w:tc>
      </w:tr>
      <w:tr w:rsidR="00A73456" w:rsidRPr="00454BEC" w14:paraId="4266AACF" w14:textId="77777777" w:rsidTr="004331A5">
        <w:trPr>
          <w:jc w:val="center"/>
        </w:trPr>
        <w:tc>
          <w:tcPr>
            <w:tcW w:w="1417" w:type="dxa"/>
            <w:vMerge/>
            <w:vAlign w:val="center"/>
          </w:tcPr>
          <w:p w14:paraId="1DB23D7E" w14:textId="77777777" w:rsidR="00A73456" w:rsidRPr="00454BEC" w:rsidRDefault="00A73456" w:rsidP="009A21C8">
            <w:pPr>
              <w:overflowPunct w:val="0"/>
              <w:spacing w:line="54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59EDBA5A" w14:textId="77777777" w:rsidR="00A73456" w:rsidRPr="00454BEC" w:rsidRDefault="00A73456" w:rsidP="004331A5">
            <w:pPr>
              <w:overflowPunct w:val="0"/>
              <w:spacing w:line="540" w:lineRule="exac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 w:rsidRPr="00454BEC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電話番号</w:t>
            </w:r>
          </w:p>
        </w:tc>
        <w:tc>
          <w:tcPr>
            <w:tcW w:w="5954" w:type="dxa"/>
          </w:tcPr>
          <w:p w14:paraId="1012F5A6" w14:textId="77777777" w:rsidR="00A73456" w:rsidRPr="00454BEC" w:rsidRDefault="00A73456" w:rsidP="00A73456">
            <w:pPr>
              <w:overflowPunct w:val="0"/>
              <w:spacing w:line="54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</w:tc>
      </w:tr>
      <w:tr w:rsidR="00A73456" w:rsidRPr="00454BEC" w14:paraId="75AA7455" w14:textId="77777777" w:rsidTr="004331A5">
        <w:trPr>
          <w:jc w:val="center"/>
        </w:trPr>
        <w:tc>
          <w:tcPr>
            <w:tcW w:w="1417" w:type="dxa"/>
            <w:vMerge/>
            <w:vAlign w:val="center"/>
          </w:tcPr>
          <w:p w14:paraId="77B3A84E" w14:textId="77777777" w:rsidR="00A73456" w:rsidRPr="00454BEC" w:rsidRDefault="00A73456" w:rsidP="009A21C8">
            <w:pPr>
              <w:overflowPunct w:val="0"/>
              <w:spacing w:line="54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24CA1C3" w14:textId="77777777" w:rsidR="00A73456" w:rsidRPr="00454BEC" w:rsidRDefault="00A73456" w:rsidP="004331A5">
            <w:pPr>
              <w:overflowPunct w:val="0"/>
              <w:spacing w:line="540" w:lineRule="exac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 w:rsidRPr="00454BEC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ＦＡＸ</w:t>
            </w:r>
          </w:p>
        </w:tc>
        <w:tc>
          <w:tcPr>
            <w:tcW w:w="5954" w:type="dxa"/>
          </w:tcPr>
          <w:p w14:paraId="10E67F33" w14:textId="77777777" w:rsidR="00A73456" w:rsidRPr="00454BEC" w:rsidRDefault="00A73456" w:rsidP="00A73456">
            <w:pPr>
              <w:overflowPunct w:val="0"/>
              <w:spacing w:line="54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</w:tc>
      </w:tr>
      <w:tr w:rsidR="00A73456" w:rsidRPr="00454BEC" w14:paraId="60FBAB90" w14:textId="77777777" w:rsidTr="004331A5">
        <w:trPr>
          <w:jc w:val="center"/>
        </w:trPr>
        <w:tc>
          <w:tcPr>
            <w:tcW w:w="1417" w:type="dxa"/>
            <w:vMerge/>
            <w:vAlign w:val="center"/>
          </w:tcPr>
          <w:p w14:paraId="273DD28C" w14:textId="77777777" w:rsidR="00A73456" w:rsidRPr="00454BEC" w:rsidRDefault="00A73456" w:rsidP="009A21C8">
            <w:pPr>
              <w:overflowPunct w:val="0"/>
              <w:spacing w:line="54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09C30D78" w14:textId="77777777" w:rsidR="00A73456" w:rsidRPr="00454BEC" w:rsidRDefault="00A73456" w:rsidP="004331A5">
            <w:pPr>
              <w:overflowPunct w:val="0"/>
              <w:spacing w:line="540" w:lineRule="exac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 w:rsidRPr="00454BEC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</w:rPr>
              <w:t>メール</w:t>
            </w:r>
          </w:p>
        </w:tc>
        <w:tc>
          <w:tcPr>
            <w:tcW w:w="5954" w:type="dxa"/>
          </w:tcPr>
          <w:p w14:paraId="1AE86872" w14:textId="77777777" w:rsidR="00A73456" w:rsidRPr="00454BEC" w:rsidRDefault="00A73456" w:rsidP="00A73456">
            <w:pPr>
              <w:overflowPunct w:val="0"/>
              <w:spacing w:line="54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</w:tc>
      </w:tr>
    </w:tbl>
    <w:p w14:paraId="4B2CAE7C" w14:textId="77777777" w:rsidR="002760F2" w:rsidRDefault="002760F2" w:rsidP="00454BEC">
      <w:pPr>
        <w:overflowPunct w:val="0"/>
        <w:ind w:right="88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</w:p>
    <w:p w14:paraId="31F19E76" w14:textId="714DA7D6" w:rsidR="00863276" w:rsidRPr="00454BEC" w:rsidRDefault="00454BEC" w:rsidP="00454BEC">
      <w:pPr>
        <w:overflowPunct w:val="0"/>
        <w:ind w:right="88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  <w:r w:rsidRPr="00454BEC"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>【添付資料】</w:t>
      </w:r>
    </w:p>
    <w:p w14:paraId="2B2CD434" w14:textId="2AD13136" w:rsidR="00454BEC" w:rsidRPr="00426E4D" w:rsidRDefault="007E209C" w:rsidP="007F0A19">
      <w:pPr>
        <w:overflowPunct w:val="0"/>
        <w:ind w:left="440" w:right="880" w:hangingChars="200" w:hanging="440"/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>
        <w:rPr>
          <w:rFonts w:ascii="ＭＳ 明朝" w:eastAsia="ＭＳ 明朝" w:hAnsi="ＭＳ 明朝" w:cs="Times New Roman" w:hint="eastAsia"/>
          <w:kern w:val="0"/>
          <w:sz w:val="22"/>
        </w:rPr>
        <w:t>１</w:t>
      </w:r>
      <w:r w:rsidR="00454BEC" w:rsidRPr="00426E4D">
        <w:rPr>
          <w:rFonts w:ascii="ＭＳ 明朝" w:eastAsia="ＭＳ 明朝" w:hAnsi="ＭＳ 明朝" w:cs="Times New Roman" w:hint="eastAsia"/>
          <w:kern w:val="0"/>
          <w:sz w:val="22"/>
        </w:rPr>
        <w:t xml:space="preserve">　</w:t>
      </w:r>
      <w:r w:rsidR="009633E7">
        <w:rPr>
          <w:rFonts w:ascii="ＭＳ 明朝" w:eastAsia="ＭＳ 明朝" w:hAnsi="ＭＳ 明朝" w:cs="Times New Roman" w:hint="eastAsia"/>
          <w:kern w:val="0"/>
          <w:sz w:val="22"/>
        </w:rPr>
        <w:t>大磯町産前・産後ヘルパー派遣事業</w:t>
      </w:r>
      <w:r w:rsidR="009C4721" w:rsidRPr="00426E4D">
        <w:rPr>
          <w:rFonts w:ascii="ＭＳ 明朝" w:eastAsia="ＭＳ 明朝" w:hAnsi="ＭＳ 明朝" w:cs="Times New Roman" w:hint="eastAsia"/>
          <w:kern w:val="0"/>
          <w:sz w:val="22"/>
        </w:rPr>
        <w:t>事業実施責任者届出書</w:t>
      </w:r>
      <w:r w:rsidR="00454BEC" w:rsidRPr="00426E4D">
        <w:rPr>
          <w:rFonts w:ascii="ＭＳ 明朝" w:eastAsia="ＭＳ 明朝" w:hAnsi="ＭＳ 明朝" w:cs="Times New Roman" w:hint="eastAsia"/>
          <w:kern w:val="0"/>
          <w:sz w:val="22"/>
        </w:rPr>
        <w:t>及び資格を証する免許</w:t>
      </w:r>
      <w:r w:rsidR="009633E7">
        <w:rPr>
          <w:rFonts w:ascii="ＭＳ 明朝" w:eastAsia="ＭＳ 明朝" w:hAnsi="ＭＳ 明朝" w:cs="Times New Roman" w:hint="eastAsia"/>
          <w:kern w:val="0"/>
          <w:sz w:val="22"/>
        </w:rPr>
        <w:t>証</w:t>
      </w:r>
      <w:r w:rsidR="00454BEC" w:rsidRPr="00426E4D">
        <w:rPr>
          <w:rFonts w:ascii="ＭＳ 明朝" w:eastAsia="ＭＳ 明朝" w:hAnsi="ＭＳ 明朝" w:cs="Times New Roman" w:hint="eastAsia"/>
          <w:kern w:val="0"/>
          <w:sz w:val="22"/>
        </w:rPr>
        <w:t>等の写し</w:t>
      </w:r>
    </w:p>
    <w:p w14:paraId="71D592D9" w14:textId="5A1238BC" w:rsidR="00454BEC" w:rsidRPr="00426E4D" w:rsidRDefault="007E209C" w:rsidP="00454BEC">
      <w:pPr>
        <w:overflowPunct w:val="0"/>
        <w:ind w:right="880"/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>
        <w:rPr>
          <w:rFonts w:ascii="ＭＳ 明朝" w:eastAsia="ＭＳ 明朝" w:hAnsi="ＭＳ 明朝" w:cs="Times New Roman" w:hint="eastAsia"/>
          <w:kern w:val="0"/>
          <w:sz w:val="22"/>
        </w:rPr>
        <w:t>２</w:t>
      </w:r>
      <w:r w:rsidR="00454BEC" w:rsidRPr="00426E4D">
        <w:rPr>
          <w:rFonts w:ascii="ＭＳ 明朝" w:eastAsia="ＭＳ 明朝" w:hAnsi="ＭＳ 明朝" w:cs="Times New Roman" w:hint="eastAsia"/>
          <w:kern w:val="0"/>
          <w:sz w:val="22"/>
        </w:rPr>
        <w:t xml:space="preserve">　損害賠償保険の保険証券</w:t>
      </w:r>
      <w:r w:rsidR="009633E7">
        <w:rPr>
          <w:rFonts w:ascii="ＭＳ 明朝" w:eastAsia="ＭＳ 明朝" w:hAnsi="ＭＳ 明朝" w:cs="Times New Roman" w:hint="eastAsia"/>
          <w:kern w:val="0"/>
          <w:sz w:val="22"/>
        </w:rPr>
        <w:t>等</w:t>
      </w:r>
      <w:r w:rsidR="00454BEC" w:rsidRPr="00426E4D">
        <w:rPr>
          <w:rFonts w:ascii="ＭＳ 明朝" w:eastAsia="ＭＳ 明朝" w:hAnsi="ＭＳ 明朝" w:cs="Times New Roman" w:hint="eastAsia"/>
          <w:kern w:val="0"/>
          <w:sz w:val="22"/>
        </w:rPr>
        <w:t>の写し</w:t>
      </w:r>
    </w:p>
    <w:p w14:paraId="48A77F86" w14:textId="77777777" w:rsidR="004331A5" w:rsidRDefault="004331A5" w:rsidP="00454BEC">
      <w:pPr>
        <w:overflowPunct w:val="0"/>
        <w:ind w:right="880"/>
        <w:textAlignment w:val="baseline"/>
        <w:rPr>
          <w:rFonts w:ascii="ＭＳ 明朝" w:eastAsia="ＭＳ 明朝" w:hAnsi="ＭＳ 明朝" w:cs="Times New Roman"/>
          <w:b/>
          <w:bCs/>
          <w:color w:val="000000"/>
          <w:kern w:val="0"/>
          <w:sz w:val="22"/>
          <w:u w:val="single"/>
        </w:rPr>
      </w:pPr>
    </w:p>
    <w:p w14:paraId="45FE0D5F" w14:textId="1D80B783" w:rsidR="00B14DEC" w:rsidRDefault="00B14DEC" w:rsidP="00454BEC">
      <w:pPr>
        <w:overflowPunct w:val="0"/>
        <w:ind w:right="88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  <w:r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>注１　提出締切：令和</w:t>
      </w:r>
      <w:r w:rsidR="001C5930"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>８</w:t>
      </w:r>
      <w:r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>年</w:t>
      </w:r>
      <w:r w:rsidR="001C5930"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>２</w:t>
      </w:r>
      <w:r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>月</w:t>
      </w:r>
      <w:r w:rsidR="001C5930"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>19</w:t>
      </w:r>
      <w:r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>日（</w:t>
      </w:r>
      <w:r w:rsidR="001C5930"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>木</w:t>
      </w:r>
      <w:r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>）</w:t>
      </w:r>
      <w:r w:rsidR="007E209C"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>1</w:t>
      </w:r>
      <w:r w:rsidR="007E209C">
        <w:rPr>
          <w:rFonts w:ascii="ＭＳ 明朝" w:eastAsia="ＭＳ 明朝" w:hAnsi="ＭＳ 明朝" w:cs="Times New Roman"/>
          <w:color w:val="000000"/>
          <w:kern w:val="0"/>
          <w:sz w:val="22"/>
        </w:rPr>
        <w:t>7</w:t>
      </w:r>
      <w:r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>時</w:t>
      </w:r>
      <w:r w:rsidR="009E296C"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>まで</w:t>
      </w:r>
      <w:r w:rsidR="00682D99"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>（必着）</w:t>
      </w:r>
    </w:p>
    <w:p w14:paraId="329F4657" w14:textId="36CEE6EC" w:rsidR="00B14DEC" w:rsidRDefault="008A35CB" w:rsidP="00B14DEC">
      <w:pPr>
        <w:overflowPunct w:val="0"/>
        <w:ind w:left="1760" w:right="880" w:hangingChars="800" w:hanging="176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  <w:r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>注</w:t>
      </w:r>
      <w:r w:rsidR="008E2334"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>２</w:t>
      </w:r>
      <w:r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 xml:space="preserve">　提出方法：</w:t>
      </w:r>
      <w:r w:rsidR="007E209C"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>持参、</w:t>
      </w:r>
      <w:r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>郵送</w:t>
      </w:r>
      <w:r w:rsidR="007E209C"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>又はＥメール</w:t>
      </w:r>
      <w:r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>にて</w:t>
      </w:r>
      <w:r w:rsidR="007E209C"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>御</w:t>
      </w:r>
      <w:r w:rsidR="00B14DEC"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>提出ください。</w:t>
      </w:r>
    </w:p>
    <w:p w14:paraId="584A12BC" w14:textId="2F53902F" w:rsidR="008A0740" w:rsidRDefault="008E2334" w:rsidP="008E2334">
      <w:pPr>
        <w:overflowPunct w:val="0"/>
        <w:ind w:left="1760" w:right="880" w:hangingChars="800" w:hanging="176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  <w:r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>注３　提 出 先：</w:t>
      </w:r>
      <w:r w:rsidR="008A0740"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>〒</w:t>
      </w:r>
      <w:r w:rsidR="007E209C"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>2</w:t>
      </w:r>
      <w:r w:rsidR="007E209C">
        <w:rPr>
          <w:rFonts w:ascii="ＭＳ 明朝" w:eastAsia="ＭＳ 明朝" w:hAnsi="ＭＳ 明朝" w:cs="Times New Roman"/>
          <w:color w:val="000000"/>
          <w:kern w:val="0"/>
          <w:sz w:val="22"/>
        </w:rPr>
        <w:t>55</w:t>
      </w:r>
      <w:r w:rsidR="004331A5"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>－</w:t>
      </w:r>
      <w:r w:rsidR="007E209C"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>8</w:t>
      </w:r>
      <w:r w:rsidR="007E209C">
        <w:rPr>
          <w:rFonts w:ascii="ＭＳ 明朝" w:eastAsia="ＭＳ 明朝" w:hAnsi="ＭＳ 明朝" w:cs="Times New Roman"/>
          <w:color w:val="000000"/>
          <w:kern w:val="0"/>
          <w:sz w:val="22"/>
        </w:rPr>
        <w:t>555</w:t>
      </w:r>
    </w:p>
    <w:p w14:paraId="2CBDA14C" w14:textId="37BB25E0" w:rsidR="008A0740" w:rsidRDefault="004331A5" w:rsidP="008E2334">
      <w:pPr>
        <w:overflowPunct w:val="0"/>
        <w:ind w:leftChars="850" w:left="3215" w:rightChars="419" w:right="880" w:hangingChars="650" w:hanging="143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  <w:r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>神奈川県中郡大磯町東小磯183番地</w:t>
      </w:r>
    </w:p>
    <w:p w14:paraId="01E1A2C6" w14:textId="27E43A13" w:rsidR="008A0740" w:rsidRDefault="004331A5" w:rsidP="008E2334">
      <w:pPr>
        <w:overflowPunct w:val="0"/>
        <w:ind w:leftChars="850" w:left="3215" w:rightChars="419" w:right="880" w:hangingChars="650" w:hanging="143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  <w:r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 xml:space="preserve">大磯町町民福祉部子育て支援課こども家庭係　</w:t>
      </w:r>
      <w:r w:rsidR="008A0740"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>宛</w:t>
      </w:r>
    </w:p>
    <w:p w14:paraId="6B7AF159" w14:textId="33CF1538" w:rsidR="007E209C" w:rsidRPr="00454BEC" w:rsidRDefault="007E209C" w:rsidP="008E2334">
      <w:pPr>
        <w:overflowPunct w:val="0"/>
        <w:ind w:leftChars="700" w:left="1470" w:rightChars="419" w:right="880" w:firstLineChars="150" w:firstLine="33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  <w:r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>Eメール</w:t>
      </w:r>
      <w:r>
        <w:rPr>
          <w:rFonts w:ascii="ＭＳ 明朝" w:eastAsia="ＭＳ 明朝" w:hAnsi="ＭＳ 明朝" w:cs="Times New Roman"/>
          <w:color w:val="000000"/>
          <w:kern w:val="0"/>
          <w:sz w:val="22"/>
        </w:rPr>
        <w:t>:</w:t>
      </w:r>
      <w:r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>k</w:t>
      </w:r>
      <w:r>
        <w:rPr>
          <w:rFonts w:ascii="ＭＳ 明朝" w:eastAsia="ＭＳ 明朝" w:hAnsi="ＭＳ 明朝" w:cs="Times New Roman"/>
          <w:color w:val="000000"/>
          <w:kern w:val="0"/>
          <w:sz w:val="22"/>
        </w:rPr>
        <w:t>odomo@town.oiso.kanagawa.jp</w:t>
      </w:r>
    </w:p>
    <w:sectPr w:rsidR="007E209C" w:rsidRPr="00454BEC" w:rsidSect="00B14DEC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26B78" w14:textId="77777777" w:rsidR="009A5323" w:rsidRDefault="009A5323" w:rsidP="001C6383">
      <w:r>
        <w:separator/>
      </w:r>
    </w:p>
  </w:endnote>
  <w:endnote w:type="continuationSeparator" w:id="0">
    <w:p w14:paraId="1A06C86C" w14:textId="77777777" w:rsidR="009A5323" w:rsidRDefault="009A5323" w:rsidP="001C6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E4851" w14:textId="77777777" w:rsidR="009A5323" w:rsidRDefault="009A5323" w:rsidP="001C6383">
      <w:r>
        <w:separator/>
      </w:r>
    </w:p>
  </w:footnote>
  <w:footnote w:type="continuationSeparator" w:id="0">
    <w:p w14:paraId="37D5CEC7" w14:textId="77777777" w:rsidR="009A5323" w:rsidRDefault="009A5323" w:rsidP="001C63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4D"/>
    <w:rsid w:val="00005CD3"/>
    <w:rsid w:val="0008624D"/>
    <w:rsid w:val="00094C11"/>
    <w:rsid w:val="000E6A02"/>
    <w:rsid w:val="00125A57"/>
    <w:rsid w:val="001B16B1"/>
    <w:rsid w:val="001C5930"/>
    <w:rsid w:val="001C6383"/>
    <w:rsid w:val="001E6A94"/>
    <w:rsid w:val="0020556B"/>
    <w:rsid w:val="00251636"/>
    <w:rsid w:val="002760F2"/>
    <w:rsid w:val="00426E4D"/>
    <w:rsid w:val="004331A5"/>
    <w:rsid w:val="004474F2"/>
    <w:rsid w:val="00454BEC"/>
    <w:rsid w:val="004D5C49"/>
    <w:rsid w:val="0053771B"/>
    <w:rsid w:val="00544E32"/>
    <w:rsid w:val="005602AE"/>
    <w:rsid w:val="00582186"/>
    <w:rsid w:val="00583FFD"/>
    <w:rsid w:val="005B6413"/>
    <w:rsid w:val="00616C00"/>
    <w:rsid w:val="00623858"/>
    <w:rsid w:val="00653913"/>
    <w:rsid w:val="00682D99"/>
    <w:rsid w:val="00687DA5"/>
    <w:rsid w:val="006E74AC"/>
    <w:rsid w:val="0072093E"/>
    <w:rsid w:val="00791374"/>
    <w:rsid w:val="007941CF"/>
    <w:rsid w:val="007C1B19"/>
    <w:rsid w:val="007D6587"/>
    <w:rsid w:val="007D671C"/>
    <w:rsid w:val="007E209C"/>
    <w:rsid w:val="007F0A19"/>
    <w:rsid w:val="00863276"/>
    <w:rsid w:val="008701AF"/>
    <w:rsid w:val="008A0740"/>
    <w:rsid w:val="008A35CB"/>
    <w:rsid w:val="008E2334"/>
    <w:rsid w:val="00946F02"/>
    <w:rsid w:val="009551C3"/>
    <w:rsid w:val="009633E7"/>
    <w:rsid w:val="009A21C8"/>
    <w:rsid w:val="009A5323"/>
    <w:rsid w:val="009C4721"/>
    <w:rsid w:val="009E296C"/>
    <w:rsid w:val="00A73456"/>
    <w:rsid w:val="00AD5550"/>
    <w:rsid w:val="00B14DEC"/>
    <w:rsid w:val="00B51A14"/>
    <w:rsid w:val="00BA444D"/>
    <w:rsid w:val="00BA6081"/>
    <w:rsid w:val="00BE29D8"/>
    <w:rsid w:val="00C00CAF"/>
    <w:rsid w:val="00C6252D"/>
    <w:rsid w:val="00C85721"/>
    <w:rsid w:val="00CD79BF"/>
    <w:rsid w:val="00D11CAD"/>
    <w:rsid w:val="00D5032C"/>
    <w:rsid w:val="00E363A5"/>
    <w:rsid w:val="00E514F7"/>
    <w:rsid w:val="00E6624C"/>
    <w:rsid w:val="00E8744E"/>
    <w:rsid w:val="00ED3FE6"/>
    <w:rsid w:val="00F02E1D"/>
    <w:rsid w:val="00F26768"/>
    <w:rsid w:val="00F7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762852A5"/>
  <w15:docId w15:val="{56AFDEE2-EC5D-459E-A0FC-EEE65F770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2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E6A02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0E6A02"/>
    <w:rPr>
      <w:rFonts w:ascii="Century" w:eastAsia="ＭＳ 明朝" w:hAnsi="Century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D79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D79B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C63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C6383"/>
  </w:style>
  <w:style w:type="table" w:styleId="a9">
    <w:name w:val="Table Grid"/>
    <w:basedOn w:val="a1"/>
    <w:uiPriority w:val="39"/>
    <w:rsid w:val="00863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4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露木 可奈子</cp:lastModifiedBy>
  <cp:revision>10</cp:revision>
  <cp:lastPrinted>2025-05-29T05:02:00Z</cp:lastPrinted>
  <dcterms:created xsi:type="dcterms:W3CDTF">2022-04-15T03:06:00Z</dcterms:created>
  <dcterms:modified xsi:type="dcterms:W3CDTF">2026-02-02T04:25:00Z</dcterms:modified>
</cp:coreProperties>
</file>