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3F49" w14:textId="5CEEC721" w:rsidR="00547673" w:rsidRPr="009044B9" w:rsidRDefault="00A059EE">
      <w:pPr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第３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号様式</w:t>
      </w:r>
      <w:r w:rsidR="009664C5">
        <w:rPr>
          <w:rFonts w:ascii="ＭＳ 明朝" w:eastAsia="ＭＳ 明朝" w:hAnsi="ＭＳ 明朝" w:hint="eastAsia"/>
          <w:color w:val="000000" w:themeColor="text1"/>
          <w:sz w:val="24"/>
        </w:rPr>
        <w:t>（第</w:t>
      </w:r>
      <w:r w:rsidR="00BC20F7"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14:paraId="4BCCA15F" w14:textId="46C11816" w:rsidR="001B67E6" w:rsidRPr="009044B9" w:rsidRDefault="00461822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DBA5A" wp14:editId="4882B73B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096000" cy="811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11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E5D9" id="正方形/長方形 1" o:spid="_x0000_s1026" style="position:absolute;left:0;text-align:left;margin-left:.75pt;margin-top:1.5pt;width:480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" filled="f" strokecolor="black [3213]" strokeweight="1pt"/>
            </w:pict>
          </mc:Fallback>
        </mc:AlternateContent>
      </w:r>
    </w:p>
    <w:p w14:paraId="1FBEFF41" w14:textId="56B455A9" w:rsidR="00C56A4D" w:rsidRDefault="00C56A4D" w:rsidP="00C56A4D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5F4722EA" w14:textId="77777777" w:rsidR="00C56A4D" w:rsidRDefault="00C56A4D" w:rsidP="00C56A4D">
      <w:pPr>
        <w:jc w:val="left"/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095497AC" w14:textId="0D4B606D" w:rsidR="00C56A4D" w:rsidRPr="009044B9" w:rsidRDefault="00C56A4D" w:rsidP="00C56A4D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事実婚関係に関する申立書</w:t>
      </w:r>
    </w:p>
    <w:p w14:paraId="78D32160" w14:textId="77777777" w:rsidR="00C56A4D" w:rsidRPr="00C56A4D" w:rsidRDefault="00C56A4D" w:rsidP="00C56A4D">
      <w:pPr>
        <w:jc w:val="center"/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045788CA" w14:textId="46C97F2F" w:rsidR="001B67E6" w:rsidRPr="009044B9" w:rsidRDefault="002F2BD5" w:rsidP="00692AF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　先）</w:t>
      </w:r>
    </w:p>
    <w:p w14:paraId="2D27679B" w14:textId="2CDBF02A" w:rsidR="001B67E6" w:rsidRPr="009044B9" w:rsidRDefault="00BC20F7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大磯町長</w:t>
      </w:r>
    </w:p>
    <w:p w14:paraId="5BBE5DF4" w14:textId="77777777"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31273FC5" w14:textId="77777777" w:rsidR="001B67E6" w:rsidRPr="009044B9" w:rsidRDefault="001B67E6" w:rsidP="001B67E6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46182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A6E7B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46182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 xml:space="preserve">　年　　月　　日</w:t>
      </w:r>
    </w:p>
    <w:p w14:paraId="49C63225" w14:textId="77777777" w:rsidR="001B67E6" w:rsidRPr="009044B9" w:rsidRDefault="001B67E6" w:rsidP="001B67E6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</w:rPr>
      </w:pPr>
    </w:p>
    <w:p w14:paraId="537E9D84" w14:textId="77777777" w:rsidR="002F2BD5" w:rsidRDefault="002F2BD5" w:rsidP="002F2BD5">
      <w:pPr>
        <w:spacing w:line="400" w:lineRule="exact"/>
        <w:rPr>
          <w:rFonts w:ascii="ＭＳ 明朝" w:eastAsia="ＭＳ 明朝" w:hAnsi="ＭＳ 明朝"/>
          <w:color w:val="000000" w:themeColor="text1"/>
          <w:sz w:val="24"/>
        </w:rPr>
      </w:pPr>
    </w:p>
    <w:p w14:paraId="3B6DB642" w14:textId="77777777" w:rsidR="001B67E6" w:rsidRPr="009044B9" w:rsidRDefault="002F2BD5" w:rsidP="002F2BD5">
      <w:pPr>
        <w:spacing w:line="400" w:lineRule="exact"/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申立者　　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14:paraId="7AF5CBA1" w14:textId="77777777" w:rsidR="001B67E6" w:rsidRPr="009044B9" w:rsidRDefault="001B67E6" w:rsidP="00461822">
      <w:pPr>
        <w:spacing w:line="400" w:lineRule="exact"/>
        <w:ind w:firstLineChars="1990" w:firstLine="4776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住所</w:t>
      </w:r>
    </w:p>
    <w:p w14:paraId="4291CE88" w14:textId="77777777" w:rsidR="001B67E6" w:rsidRPr="009044B9" w:rsidRDefault="001B67E6" w:rsidP="001B67E6">
      <w:pPr>
        <w:spacing w:line="40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6EAD18BC" w14:textId="77777777" w:rsidR="001B67E6" w:rsidRPr="009044B9" w:rsidRDefault="001B67E6" w:rsidP="00461822">
      <w:pPr>
        <w:spacing w:line="400" w:lineRule="exact"/>
        <w:ind w:firstLineChars="1990" w:firstLine="4776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14:paraId="019AE2A1" w14:textId="77777777" w:rsidR="001B67E6" w:rsidRPr="009044B9" w:rsidRDefault="001B67E6" w:rsidP="00461822">
      <w:pPr>
        <w:spacing w:line="400" w:lineRule="exact"/>
        <w:ind w:firstLineChars="1990" w:firstLine="4776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住所</w:t>
      </w:r>
    </w:p>
    <w:p w14:paraId="2DF4F78E" w14:textId="77777777"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29C9DDDA" w14:textId="77777777"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2A21C1E3" w14:textId="77777777" w:rsidR="001B67E6" w:rsidRPr="009044B9" w:rsidRDefault="001B67E6" w:rsidP="001B67E6">
      <w:pPr>
        <w:ind w:firstLineChars="200" w:firstLine="480"/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0467C33D" w14:textId="77777777" w:rsidR="000D2BE5" w:rsidRDefault="002F2BD5" w:rsidP="000D2BE5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私たち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は</w:t>
      </w:r>
      <w:r w:rsidR="00BC20F7">
        <w:rPr>
          <w:rFonts w:ascii="ＭＳ 明朝" w:eastAsia="ＭＳ 明朝" w:hAnsi="ＭＳ 明朝" w:hint="eastAsia"/>
          <w:color w:val="000000" w:themeColor="text1"/>
          <w:sz w:val="24"/>
        </w:rPr>
        <w:t>大磯町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不妊治療</w:t>
      </w:r>
      <w:r w:rsidR="00BC20F7">
        <w:rPr>
          <w:rFonts w:ascii="ＭＳ 明朝" w:eastAsia="ＭＳ 明朝" w:hAnsi="ＭＳ 明朝" w:hint="eastAsia"/>
          <w:color w:val="000000" w:themeColor="text1"/>
          <w:sz w:val="24"/>
        </w:rPr>
        <w:t>費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（先進医療</w:t>
      </w:r>
      <w:r w:rsidR="00BC20F7">
        <w:rPr>
          <w:rFonts w:ascii="ＭＳ 明朝" w:eastAsia="ＭＳ 明朝" w:hAnsi="ＭＳ 明朝" w:hint="eastAsia"/>
          <w:color w:val="000000" w:themeColor="text1"/>
          <w:sz w:val="24"/>
        </w:rPr>
        <w:t>分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）助成事業の申請に当たり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、事実婚</w:t>
      </w:r>
    </w:p>
    <w:p w14:paraId="6E786EDD" w14:textId="1BB9B4B5" w:rsidR="001B67E6" w:rsidRPr="009044B9" w:rsidRDefault="001B67E6" w:rsidP="000D2BE5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関係に</w:t>
      </w:r>
      <w:r w:rsidR="002F2BD5">
        <w:rPr>
          <w:rFonts w:ascii="ＭＳ 明朝" w:eastAsia="ＭＳ 明朝" w:hAnsi="ＭＳ 明朝" w:hint="eastAsia"/>
          <w:color w:val="000000" w:themeColor="text1"/>
          <w:sz w:val="24"/>
        </w:rPr>
        <w:t>あることを申し立てます</w:t>
      </w: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1D41FF36" w14:textId="77777777" w:rsidR="001B67E6" w:rsidRPr="002F2BD5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07E875E4" w14:textId="77777777"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14:paraId="7BFF52F0" w14:textId="77777777"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（別世帯になっている</w:t>
      </w:r>
      <w:r w:rsidR="002F2BD5">
        <w:rPr>
          <w:rFonts w:ascii="ＭＳ 明朝" w:eastAsia="ＭＳ 明朝" w:hAnsi="ＭＳ 明朝" w:hint="eastAsia"/>
          <w:color w:val="000000" w:themeColor="text1"/>
          <w:sz w:val="24"/>
        </w:rPr>
        <w:t>場合、その</w:t>
      </w: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理由）</w:t>
      </w:r>
    </w:p>
    <w:sectPr w:rsidR="001B67E6" w:rsidRPr="009044B9" w:rsidSect="004618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DF66" w14:textId="77777777" w:rsidR="000267BA" w:rsidRDefault="000267BA" w:rsidP="000267BA">
      <w:r>
        <w:separator/>
      </w:r>
    </w:p>
  </w:endnote>
  <w:endnote w:type="continuationSeparator" w:id="0">
    <w:p w14:paraId="79A5103D" w14:textId="77777777" w:rsidR="000267BA" w:rsidRDefault="000267BA" w:rsidP="0002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3689" w14:textId="77777777" w:rsidR="000267BA" w:rsidRDefault="000267BA" w:rsidP="000267BA">
      <w:r>
        <w:separator/>
      </w:r>
    </w:p>
  </w:footnote>
  <w:footnote w:type="continuationSeparator" w:id="0">
    <w:p w14:paraId="212BA8DC" w14:textId="77777777" w:rsidR="000267BA" w:rsidRDefault="000267BA" w:rsidP="0002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E6"/>
    <w:rsid w:val="000267BA"/>
    <w:rsid w:val="000D2BE5"/>
    <w:rsid w:val="00106E2B"/>
    <w:rsid w:val="001B67E6"/>
    <w:rsid w:val="002F2BD5"/>
    <w:rsid w:val="00461822"/>
    <w:rsid w:val="00547673"/>
    <w:rsid w:val="00692AF8"/>
    <w:rsid w:val="00725175"/>
    <w:rsid w:val="009044B9"/>
    <w:rsid w:val="009664C5"/>
    <w:rsid w:val="00A059EE"/>
    <w:rsid w:val="00AA6E7B"/>
    <w:rsid w:val="00BC20F7"/>
    <w:rsid w:val="00C56A4D"/>
    <w:rsid w:val="00C72151"/>
    <w:rsid w:val="00E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8F149"/>
  <w15:chartTrackingRefBased/>
  <w15:docId w15:val="{FB7D3A3C-7BB4-435D-AE06-53BBD10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7BA"/>
  </w:style>
  <w:style w:type="paragraph" w:styleId="a5">
    <w:name w:val="footer"/>
    <w:basedOn w:val="a"/>
    <w:link w:val="a6"/>
    <w:uiPriority w:val="99"/>
    <w:unhideWhenUsed/>
    <w:rsid w:val="0002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7BA"/>
  </w:style>
  <w:style w:type="paragraph" w:styleId="a7">
    <w:name w:val="Balloon Text"/>
    <w:basedOn w:val="a"/>
    <w:link w:val="a8"/>
    <w:uiPriority w:val="99"/>
    <w:semiHidden/>
    <w:unhideWhenUsed/>
    <w:rsid w:val="0002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こども育成課</dc:creator>
  <cp:keywords/>
  <dc:description/>
  <cp:lastModifiedBy>露木 可奈子</cp:lastModifiedBy>
  <cp:revision>6</cp:revision>
  <cp:lastPrinted>2024-01-26T08:15:00Z</cp:lastPrinted>
  <dcterms:created xsi:type="dcterms:W3CDTF">2024-05-14T07:44:00Z</dcterms:created>
  <dcterms:modified xsi:type="dcterms:W3CDTF">2025-03-13T06:04:00Z</dcterms:modified>
</cp:coreProperties>
</file>