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</w:rPr>
      </w:pPr>
      <w:r w:rsidRPr="004434CE">
        <w:rPr>
          <w:rFonts w:hAnsi="ＭＳ 明朝" w:hint="eastAsia"/>
        </w:rPr>
        <w:t>第２号様式（第</w:t>
      </w:r>
      <w:r w:rsidR="000B54FA" w:rsidRPr="004434CE">
        <w:rPr>
          <w:rFonts w:hAnsi="ＭＳ 明朝" w:hint="eastAsia"/>
        </w:rPr>
        <w:t>12</w:t>
      </w:r>
      <w:r w:rsidRPr="004434CE">
        <w:rPr>
          <w:rFonts w:hAnsi="ＭＳ 明朝" w:hint="eastAsia"/>
        </w:rPr>
        <w:t>条関係）</w:t>
      </w:r>
    </w:p>
    <w:p w:rsidR="00BD49DF" w:rsidRPr="004434CE" w:rsidRDefault="00BD49DF" w:rsidP="00DC6C73">
      <w:pPr>
        <w:autoSpaceDE w:val="0"/>
        <w:autoSpaceDN w:val="0"/>
        <w:adjustRightInd w:val="0"/>
        <w:rPr>
          <w:rFonts w:hAnsi="ＭＳ 明朝"/>
        </w:rPr>
      </w:pPr>
    </w:p>
    <w:p w:rsidR="00BD49DF" w:rsidRDefault="004214DF" w:rsidP="00E561DC">
      <w:pPr>
        <w:autoSpaceDE w:val="0"/>
        <w:autoSpaceDN w:val="0"/>
        <w:adjustRightInd w:val="0"/>
        <w:jc w:val="center"/>
        <w:rPr>
          <w:rFonts w:hAnsi="ＭＳ 明朝"/>
          <w:szCs w:val="24"/>
        </w:rPr>
      </w:pPr>
      <w:r w:rsidRPr="00E561DC">
        <w:rPr>
          <w:rFonts w:hAnsi="ＭＳ 明朝" w:hint="eastAsia"/>
          <w:szCs w:val="24"/>
        </w:rPr>
        <w:t>大磯町朝の子どもの居場所づくり事業会員登録</w:t>
      </w:r>
      <w:r w:rsidR="000B54FA" w:rsidRPr="00E561DC">
        <w:rPr>
          <w:rFonts w:hAnsi="ＭＳ 明朝" w:hint="eastAsia"/>
          <w:szCs w:val="24"/>
        </w:rPr>
        <w:t>辞退</w:t>
      </w:r>
      <w:r w:rsidR="00BD49DF" w:rsidRPr="00E561DC">
        <w:rPr>
          <w:rFonts w:hAnsi="ＭＳ 明朝" w:hint="eastAsia"/>
          <w:szCs w:val="24"/>
        </w:rPr>
        <w:t>届</w:t>
      </w:r>
    </w:p>
    <w:p w:rsidR="00E561DC" w:rsidRPr="00E561DC" w:rsidRDefault="00E561DC" w:rsidP="00E561DC">
      <w:pPr>
        <w:autoSpaceDE w:val="0"/>
        <w:autoSpaceDN w:val="0"/>
        <w:adjustRightInd w:val="0"/>
        <w:jc w:val="center"/>
        <w:rPr>
          <w:rFonts w:hAnsi="ＭＳ 明朝"/>
          <w:szCs w:val="24"/>
        </w:rPr>
      </w:pPr>
    </w:p>
    <w:p w:rsidR="00BD49DF" w:rsidRPr="004434CE" w:rsidRDefault="00BD49DF" w:rsidP="00E561DC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4434CE">
        <w:rPr>
          <w:rFonts w:hAnsi="ＭＳ 明朝" w:hint="eastAsia"/>
        </w:rPr>
        <w:t xml:space="preserve">　　　　　　　　　　</w:t>
      </w:r>
      <w:r w:rsidR="00E561DC">
        <w:rPr>
          <w:rFonts w:hAnsi="ＭＳ 明朝" w:hint="eastAsia"/>
        </w:rPr>
        <w:t xml:space="preserve">　　　　　　　　　　　　　　　　年　　月　　</w:t>
      </w:r>
      <w:r w:rsidRPr="004434CE">
        <w:rPr>
          <w:rFonts w:hAnsi="ＭＳ 明朝" w:hint="eastAsia"/>
        </w:rPr>
        <w:t>日</w:t>
      </w:r>
      <w:r w:rsidR="00E561DC">
        <w:rPr>
          <w:rFonts w:hAnsi="ＭＳ 明朝" w:hint="eastAsia"/>
        </w:rPr>
        <w:t xml:space="preserve">　</w:t>
      </w:r>
    </w:p>
    <w:p w:rsidR="00E561DC" w:rsidRDefault="00E561DC" w:rsidP="00E561DC">
      <w:pPr>
        <w:autoSpaceDE w:val="0"/>
        <w:autoSpaceDN w:val="0"/>
        <w:adjustRightInd w:val="0"/>
        <w:ind w:firstLineChars="100" w:firstLine="227"/>
        <w:jc w:val="left"/>
        <w:rPr>
          <w:rFonts w:hAnsi="ＭＳ 明朝"/>
        </w:rPr>
      </w:pPr>
    </w:p>
    <w:p w:rsidR="00BD49DF" w:rsidRDefault="00B269D1" w:rsidP="00E561DC">
      <w:pPr>
        <w:autoSpaceDE w:val="0"/>
        <w:autoSpaceDN w:val="0"/>
        <w:adjustRightInd w:val="0"/>
        <w:ind w:firstLineChars="100" w:firstLine="227"/>
        <w:jc w:val="left"/>
        <w:rPr>
          <w:rFonts w:hAnsi="ＭＳ 明朝"/>
        </w:rPr>
      </w:pPr>
      <w:r w:rsidRPr="000F1630">
        <w:rPr>
          <w:rFonts w:hint="eastAsia"/>
        </w:rPr>
        <w:t>大磯町長</w:t>
      </w:r>
      <w:r w:rsidR="00BD49DF" w:rsidRPr="000F1630">
        <w:rPr>
          <w:rFonts w:hAnsi="ＭＳ 明朝" w:hint="eastAsia"/>
        </w:rPr>
        <w:t xml:space="preserve">　</w:t>
      </w:r>
      <w:r w:rsidR="00BD49DF" w:rsidRPr="004434CE">
        <w:rPr>
          <w:rFonts w:hAnsi="ＭＳ 明朝" w:hint="eastAsia"/>
        </w:rPr>
        <w:t>殿</w:t>
      </w:r>
    </w:p>
    <w:p w:rsidR="00E561DC" w:rsidRPr="004434CE" w:rsidRDefault="00E561DC" w:rsidP="00E561DC">
      <w:pPr>
        <w:autoSpaceDE w:val="0"/>
        <w:autoSpaceDN w:val="0"/>
        <w:adjustRightInd w:val="0"/>
        <w:ind w:firstLineChars="100" w:firstLine="227"/>
        <w:jc w:val="left"/>
        <w:rPr>
          <w:rFonts w:hAnsi="ＭＳ 明朝"/>
        </w:rPr>
      </w:pPr>
    </w:p>
    <w:p w:rsidR="00BD49DF" w:rsidRPr="004434CE" w:rsidRDefault="00BD49DF" w:rsidP="00E561DC">
      <w:pPr>
        <w:wordWrap w:val="0"/>
        <w:autoSpaceDE w:val="0"/>
        <w:autoSpaceDN w:val="0"/>
        <w:adjustRightInd w:val="0"/>
        <w:jc w:val="right"/>
        <w:rPr>
          <w:rFonts w:hAnsi="ＭＳ 明朝"/>
          <w:u w:val="single"/>
        </w:rPr>
      </w:pPr>
      <w:r w:rsidRPr="004434CE">
        <w:rPr>
          <w:rFonts w:hAnsi="ＭＳ 明朝" w:hint="eastAsia"/>
          <w:u w:val="single"/>
        </w:rPr>
        <w:t xml:space="preserve">保護者氏名　　　　　　　　　　　　　　</w:t>
      </w:r>
      <w:r w:rsidR="00D07C5F">
        <w:rPr>
          <w:rFonts w:hAnsi="ＭＳ 明朝" w:hint="eastAsia"/>
          <w:u w:val="single"/>
        </w:rPr>
        <w:t xml:space="preserve">　</w:t>
      </w:r>
      <w:bookmarkStart w:id="0" w:name="_GoBack"/>
      <w:bookmarkEnd w:id="0"/>
      <w:r w:rsidR="00E561DC" w:rsidRPr="00E561DC">
        <w:rPr>
          <w:rFonts w:hAnsi="ＭＳ 明朝" w:hint="eastAsia"/>
        </w:rPr>
        <w:t xml:space="preserve">　</w:t>
      </w:r>
    </w:p>
    <w:p w:rsidR="00BD49DF" w:rsidRPr="004434CE" w:rsidRDefault="00BD49DF" w:rsidP="00E561DC">
      <w:pPr>
        <w:autoSpaceDE w:val="0"/>
        <w:autoSpaceDN w:val="0"/>
        <w:adjustRightInd w:val="0"/>
        <w:ind w:right="227" w:firstLineChars="100" w:firstLine="227"/>
        <w:jc w:val="left"/>
        <w:rPr>
          <w:rFonts w:hAnsi="ＭＳ 明朝"/>
          <w:szCs w:val="24"/>
        </w:rPr>
      </w:pPr>
    </w:p>
    <w:p w:rsidR="00E561DC" w:rsidRDefault="00E561DC" w:rsidP="00E561DC">
      <w:pPr>
        <w:autoSpaceDE w:val="0"/>
        <w:autoSpaceDN w:val="0"/>
        <w:adjustRightInd w:val="0"/>
        <w:ind w:right="227"/>
        <w:jc w:val="left"/>
        <w:rPr>
          <w:rFonts w:hAnsi="ＭＳ 明朝"/>
          <w:szCs w:val="24"/>
        </w:rPr>
      </w:pPr>
    </w:p>
    <w:p w:rsidR="00BD49DF" w:rsidRPr="00B94448" w:rsidRDefault="00BD49DF" w:rsidP="00E561DC">
      <w:pPr>
        <w:autoSpaceDE w:val="0"/>
        <w:autoSpaceDN w:val="0"/>
        <w:adjustRightInd w:val="0"/>
        <w:ind w:right="227" w:firstLineChars="100" w:firstLine="227"/>
        <w:jc w:val="left"/>
        <w:rPr>
          <w:rFonts w:hAnsi="ＭＳ 明朝"/>
          <w:szCs w:val="24"/>
        </w:rPr>
      </w:pPr>
      <w:r w:rsidRPr="004434CE">
        <w:rPr>
          <w:rFonts w:hAnsi="ＭＳ 明朝" w:hint="eastAsia"/>
          <w:szCs w:val="24"/>
        </w:rPr>
        <w:t>大磯町朝の子どもの居場所づくり事業への登録を</w:t>
      </w:r>
      <w:r w:rsidR="000B54FA" w:rsidRPr="004434CE">
        <w:rPr>
          <w:rFonts w:hAnsi="ＭＳ 明朝" w:hint="eastAsia"/>
          <w:szCs w:val="24"/>
        </w:rPr>
        <w:t>辞</w:t>
      </w:r>
      <w:r w:rsidR="000B54FA" w:rsidRPr="00B94448">
        <w:rPr>
          <w:rFonts w:hAnsi="ＭＳ 明朝" w:hint="eastAsia"/>
          <w:szCs w:val="24"/>
        </w:rPr>
        <w:t>退したいので</w:t>
      </w:r>
      <w:r w:rsidR="00FC0730" w:rsidRPr="00B94448">
        <w:rPr>
          <w:rFonts w:hAnsi="ＭＳ 明朝" w:hint="eastAsia"/>
          <w:szCs w:val="24"/>
        </w:rPr>
        <w:t>、次のとおり</w:t>
      </w:r>
      <w:r w:rsidR="000B54FA" w:rsidRPr="00B94448">
        <w:rPr>
          <w:rFonts w:hAnsi="ＭＳ 明朝" w:hint="eastAsia"/>
          <w:szCs w:val="24"/>
        </w:rPr>
        <w:t>届</w:t>
      </w:r>
      <w:r w:rsidR="00235305" w:rsidRPr="00B94448">
        <w:rPr>
          <w:rFonts w:hAnsi="ＭＳ 明朝" w:hint="eastAsia"/>
          <w:szCs w:val="24"/>
        </w:rPr>
        <w:t>け</w:t>
      </w:r>
      <w:r w:rsidR="000B54FA" w:rsidRPr="00B94448">
        <w:rPr>
          <w:rFonts w:hAnsi="ＭＳ 明朝" w:hint="eastAsia"/>
          <w:szCs w:val="24"/>
        </w:rPr>
        <w:t>出ます</w:t>
      </w:r>
      <w:r w:rsidRPr="00B94448">
        <w:rPr>
          <w:rFonts w:hAnsi="ＭＳ 明朝" w:hint="eastAsia"/>
          <w:szCs w:val="24"/>
        </w:rPr>
        <w:t>。</w:t>
      </w: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</w:rPr>
      </w:pP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</w:rPr>
      </w:pP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  <w:u w:val="single"/>
        </w:rPr>
      </w:pPr>
      <w:r w:rsidRPr="004434CE">
        <w:rPr>
          <w:rFonts w:hAnsi="ＭＳ 明朝" w:hint="eastAsia"/>
        </w:rPr>
        <w:t xml:space="preserve">１　</w:t>
      </w:r>
      <w:r w:rsidR="00AD569E" w:rsidRPr="00E221C9">
        <w:rPr>
          <w:rFonts w:hAnsi="ＭＳ 明朝" w:hint="eastAsia"/>
          <w:color w:val="000000" w:themeColor="text1"/>
        </w:rPr>
        <w:t>利用者（</w:t>
      </w:r>
      <w:r w:rsidRPr="00E221C9">
        <w:rPr>
          <w:rFonts w:hAnsi="ＭＳ 明朝" w:hint="eastAsia"/>
          <w:color w:val="000000" w:themeColor="text1"/>
        </w:rPr>
        <w:t>児童</w:t>
      </w:r>
      <w:r w:rsidR="00AD569E" w:rsidRPr="00E221C9">
        <w:rPr>
          <w:rFonts w:hAnsi="ＭＳ 明朝" w:hint="eastAsia"/>
          <w:color w:val="000000" w:themeColor="text1"/>
        </w:rPr>
        <w:t>）</w:t>
      </w:r>
      <w:r w:rsidRPr="00E221C9">
        <w:rPr>
          <w:rFonts w:hAnsi="ＭＳ 明朝" w:hint="eastAsia"/>
          <w:color w:val="000000" w:themeColor="text1"/>
        </w:rPr>
        <w:t>氏</w:t>
      </w:r>
      <w:r w:rsidRPr="004434CE">
        <w:rPr>
          <w:rFonts w:hAnsi="ＭＳ 明朝" w:hint="eastAsia"/>
        </w:rPr>
        <w:t xml:space="preserve">名　</w:t>
      </w:r>
      <w:r w:rsidR="00E561DC">
        <w:rPr>
          <w:rFonts w:hAnsi="ＭＳ 明朝" w:hint="eastAsia"/>
          <w:u w:val="single"/>
        </w:rPr>
        <w:t xml:space="preserve">　　　　　　　　　　</w:t>
      </w:r>
      <w:r w:rsidRPr="004434CE">
        <w:rPr>
          <w:rFonts w:hAnsi="ＭＳ 明朝" w:hint="eastAsia"/>
          <w:u w:val="single"/>
        </w:rPr>
        <w:t xml:space="preserve">（　　　年　　　組）　</w:t>
      </w: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  <w:u w:val="single"/>
        </w:rPr>
      </w:pP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  <w:u w:val="single"/>
        </w:rPr>
      </w:pP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</w:rPr>
      </w:pPr>
      <w:r w:rsidRPr="004434CE">
        <w:rPr>
          <w:rFonts w:hAnsi="ＭＳ 明朝" w:hint="eastAsia"/>
        </w:rPr>
        <w:t xml:space="preserve">２　</w:t>
      </w:r>
      <w:r w:rsidR="00B94448" w:rsidRPr="00AD113E">
        <w:rPr>
          <w:rFonts w:hAnsi="ＭＳ 明朝" w:hint="eastAsia"/>
        </w:rPr>
        <w:t>実施</w:t>
      </w:r>
      <w:r w:rsidR="00B94448">
        <w:rPr>
          <w:rFonts w:hAnsi="ＭＳ 明朝" w:hint="eastAsia"/>
        </w:rPr>
        <w:t>場所</w:t>
      </w:r>
      <w:r w:rsidRPr="004434CE">
        <w:rPr>
          <w:rFonts w:hAnsi="ＭＳ 明朝" w:hint="eastAsia"/>
        </w:rPr>
        <w:t xml:space="preserve">　　　　　</w:t>
      </w:r>
      <w:r w:rsidR="00AD569E">
        <w:rPr>
          <w:rFonts w:hAnsi="ＭＳ 明朝" w:hint="eastAsia"/>
        </w:rPr>
        <w:t xml:space="preserve">　</w:t>
      </w:r>
      <w:r w:rsidRPr="004434CE">
        <w:rPr>
          <w:rFonts w:hAnsi="ＭＳ 明朝" w:hint="eastAsia"/>
          <w:u w:val="single"/>
        </w:rPr>
        <w:t xml:space="preserve">　　　　　　　　　　　　　　　　　　小学校</w:t>
      </w: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</w:rPr>
      </w:pP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</w:rPr>
      </w:pP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</w:rPr>
      </w:pPr>
      <w:r w:rsidRPr="004434CE">
        <w:rPr>
          <w:rFonts w:hAnsi="ＭＳ 明朝" w:hint="eastAsia"/>
        </w:rPr>
        <w:t xml:space="preserve">３　</w:t>
      </w:r>
      <w:r w:rsidR="000B54FA" w:rsidRPr="004434CE">
        <w:rPr>
          <w:rFonts w:hAnsi="ＭＳ 明朝" w:hint="eastAsia"/>
        </w:rPr>
        <w:t>辞退</w:t>
      </w:r>
      <w:r w:rsidRPr="004434CE">
        <w:rPr>
          <w:rFonts w:hAnsi="ＭＳ 明朝" w:hint="eastAsia"/>
        </w:rPr>
        <w:t xml:space="preserve">（予定）日　　</w:t>
      </w:r>
      <w:r w:rsidR="00E561DC">
        <w:rPr>
          <w:rFonts w:hAnsi="ＭＳ 明朝" w:hint="eastAsia"/>
          <w:u w:val="single"/>
        </w:rPr>
        <w:t xml:space="preserve">　　　　　年　　月　　</w:t>
      </w:r>
      <w:r w:rsidRPr="004434CE">
        <w:rPr>
          <w:rFonts w:hAnsi="ＭＳ 明朝" w:hint="eastAsia"/>
          <w:u w:val="single"/>
        </w:rPr>
        <w:t>日（</w:t>
      </w:r>
      <w:r w:rsidR="00E561DC">
        <w:rPr>
          <w:rFonts w:hAnsi="ＭＳ 明朝" w:hint="eastAsia"/>
          <w:u w:val="single"/>
        </w:rPr>
        <w:t xml:space="preserve">　　</w:t>
      </w:r>
      <w:r w:rsidRPr="004434CE">
        <w:rPr>
          <w:rFonts w:hAnsi="ＭＳ 明朝" w:hint="eastAsia"/>
          <w:u w:val="single"/>
        </w:rPr>
        <w:t xml:space="preserve">）から　　</w:t>
      </w:r>
      <w:r w:rsidR="00E221C9">
        <w:rPr>
          <w:rFonts w:hAnsi="ＭＳ 明朝" w:hint="eastAsia"/>
          <w:u w:val="single"/>
        </w:rPr>
        <w:t xml:space="preserve">　</w:t>
      </w:r>
      <w:r w:rsidRPr="004434CE">
        <w:rPr>
          <w:rFonts w:hAnsi="ＭＳ 明朝" w:hint="eastAsia"/>
          <w:u w:val="single"/>
        </w:rPr>
        <w:t xml:space="preserve">　</w:t>
      </w: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</w:rPr>
      </w:pPr>
    </w:p>
    <w:p w:rsidR="00BD49DF" w:rsidRPr="004434CE" w:rsidRDefault="00BD49DF" w:rsidP="00E561DC">
      <w:pPr>
        <w:autoSpaceDE w:val="0"/>
        <w:autoSpaceDN w:val="0"/>
        <w:adjustRightInd w:val="0"/>
        <w:rPr>
          <w:rFonts w:hAnsi="ＭＳ 明朝"/>
        </w:rPr>
      </w:pPr>
    </w:p>
    <w:p w:rsidR="00BD49DF" w:rsidRPr="004434CE" w:rsidRDefault="004214DF" w:rsidP="00E561DC">
      <w:pPr>
        <w:autoSpaceDE w:val="0"/>
        <w:autoSpaceDN w:val="0"/>
        <w:adjustRightInd w:val="0"/>
        <w:rPr>
          <w:rFonts w:hAnsi="ＭＳ 明朝"/>
        </w:rPr>
      </w:pPr>
      <w:r w:rsidRPr="004434CE">
        <w:rPr>
          <w:rFonts w:hAnsi="ＭＳ 明朝" w:hint="eastAsia"/>
        </w:rPr>
        <w:t xml:space="preserve">４　</w:t>
      </w:r>
      <w:r w:rsidR="000B54FA" w:rsidRPr="004434CE">
        <w:rPr>
          <w:rFonts w:hAnsi="ＭＳ 明朝" w:hint="eastAsia"/>
        </w:rPr>
        <w:t>辞退</w:t>
      </w:r>
      <w:r w:rsidR="00BD49DF" w:rsidRPr="004434CE">
        <w:rPr>
          <w:rFonts w:hAnsi="ＭＳ 明朝" w:hint="eastAsia"/>
        </w:rPr>
        <w:t xml:space="preserve">の理由　　　　　</w:t>
      </w:r>
    </w:p>
    <w:tbl>
      <w:tblPr>
        <w:tblStyle w:val="af0"/>
        <w:tblW w:w="0" w:type="auto"/>
        <w:tblInd w:w="534" w:type="dxa"/>
        <w:tblLook w:val="04A0" w:firstRow="1" w:lastRow="0" w:firstColumn="1" w:lastColumn="0" w:noHBand="0" w:noVBand="1"/>
      </w:tblPr>
      <w:tblGrid>
        <w:gridCol w:w="8646"/>
      </w:tblGrid>
      <w:tr w:rsidR="00BD49DF" w:rsidRPr="004434CE" w:rsidTr="00AD113E">
        <w:trPr>
          <w:trHeight w:val="3075"/>
        </w:trPr>
        <w:tc>
          <w:tcPr>
            <w:tcW w:w="8646" w:type="dxa"/>
          </w:tcPr>
          <w:p w:rsidR="00BD49DF" w:rsidRPr="00E561DC" w:rsidRDefault="00BD49DF" w:rsidP="00E561DC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</w:tbl>
    <w:p w:rsidR="00E561DC" w:rsidRDefault="00E561DC" w:rsidP="00E561DC">
      <w:pPr>
        <w:autoSpaceDE w:val="0"/>
        <w:autoSpaceDN w:val="0"/>
        <w:adjustRightInd w:val="0"/>
        <w:rPr>
          <w:rFonts w:hAnsi="ＭＳ 明朝"/>
        </w:rPr>
      </w:pPr>
    </w:p>
    <w:p w:rsidR="00BD49DF" w:rsidRPr="004434CE" w:rsidRDefault="00E561DC" w:rsidP="00E561DC">
      <w:pPr>
        <w:autoSpaceDE w:val="0"/>
        <w:autoSpaceDN w:val="0"/>
        <w:adjustRightInd w:val="0"/>
        <w:ind w:leftChars="100" w:left="680" w:hangingChars="200" w:hanging="453"/>
        <w:rPr>
          <w:rFonts w:hAnsi="ＭＳ 明朝"/>
        </w:rPr>
      </w:pPr>
      <w:r w:rsidRPr="00B94448">
        <w:rPr>
          <w:rFonts w:hAnsi="ＭＳ 明朝" w:hint="eastAsia"/>
          <w:color w:val="000000" w:themeColor="text1"/>
        </w:rPr>
        <w:t>備考</w:t>
      </w:r>
      <w:r>
        <w:rPr>
          <w:rFonts w:hAnsi="ＭＳ 明朝" w:hint="eastAsia"/>
        </w:rPr>
        <w:t xml:space="preserve">　</w:t>
      </w:r>
      <w:r w:rsidR="004214DF" w:rsidRPr="00E561DC">
        <w:rPr>
          <w:rFonts w:hAnsi="ＭＳ 明朝" w:hint="eastAsia"/>
          <w:szCs w:val="24"/>
        </w:rPr>
        <w:t>登録</w:t>
      </w:r>
      <w:r w:rsidR="000B54FA" w:rsidRPr="00E561DC">
        <w:rPr>
          <w:rFonts w:hAnsi="ＭＳ 明朝" w:hint="eastAsia"/>
          <w:szCs w:val="24"/>
        </w:rPr>
        <w:t>辞退</w:t>
      </w:r>
      <w:r w:rsidR="00BD49DF" w:rsidRPr="00E561DC">
        <w:rPr>
          <w:rFonts w:hAnsi="ＭＳ 明朝" w:hint="eastAsia"/>
          <w:szCs w:val="24"/>
        </w:rPr>
        <w:t>届の記載内容は、大磯町朝の子どもの居場所づくり事業以外には使用しません。</w:t>
      </w:r>
    </w:p>
    <w:sectPr w:rsidR="00BD49DF" w:rsidRPr="004434CE" w:rsidSect="002B0594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07" w:rsidRDefault="00FC0907" w:rsidP="00AA2A5A">
      <w:r>
        <w:separator/>
      </w:r>
    </w:p>
  </w:endnote>
  <w:endnote w:type="continuationSeparator" w:id="0">
    <w:p w:rsidR="00FC0907" w:rsidRDefault="00FC0907" w:rsidP="00AA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07" w:rsidRDefault="00FC0907" w:rsidP="00AA2A5A">
      <w:r>
        <w:separator/>
      </w:r>
    </w:p>
  </w:footnote>
  <w:footnote w:type="continuationSeparator" w:id="0">
    <w:p w:rsidR="00FC0907" w:rsidRDefault="00FC0907" w:rsidP="00AA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148"/>
    <w:multiLevelType w:val="hybridMultilevel"/>
    <w:tmpl w:val="3698B8B0"/>
    <w:lvl w:ilvl="0" w:tplc="A1EA2AB6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A8213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F894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4EFF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AA87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8683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EACD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0E2E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5071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1F3F18"/>
    <w:multiLevelType w:val="hybridMultilevel"/>
    <w:tmpl w:val="66CC35E0"/>
    <w:lvl w:ilvl="0" w:tplc="678A8716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85479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FE32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78B5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EAD5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548B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90EA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D0D8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E673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9E625F"/>
    <w:multiLevelType w:val="hybridMultilevel"/>
    <w:tmpl w:val="E21623A8"/>
    <w:lvl w:ilvl="0" w:tplc="95CE755A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92A82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A472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B406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F925D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98A0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82BE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DE74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0840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A73F6C"/>
    <w:multiLevelType w:val="hybridMultilevel"/>
    <w:tmpl w:val="190C4C64"/>
    <w:lvl w:ilvl="0" w:tplc="2F8EC12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AD042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AE16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82CE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2A43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4806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32AB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0631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1864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D80DD1"/>
    <w:multiLevelType w:val="hybridMultilevel"/>
    <w:tmpl w:val="675EF486"/>
    <w:lvl w:ilvl="0" w:tplc="C9C89C8C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5798F4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D80D6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FCB3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7C8F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F201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5030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CCAB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5A9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682E42"/>
    <w:multiLevelType w:val="hybridMultilevel"/>
    <w:tmpl w:val="8BFCB08C"/>
    <w:lvl w:ilvl="0" w:tplc="455EB7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3027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766F1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CC0B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EC33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00DC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3308A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A059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4A5E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D72CDC"/>
    <w:multiLevelType w:val="hybridMultilevel"/>
    <w:tmpl w:val="1EA621B8"/>
    <w:lvl w:ilvl="0" w:tplc="BA80754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A19437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88D6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72C8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0EF7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52CC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BA5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F0C1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BAFB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F305FF"/>
    <w:multiLevelType w:val="hybridMultilevel"/>
    <w:tmpl w:val="842630F2"/>
    <w:lvl w:ilvl="0" w:tplc="10C6BE94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94DD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CA55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AE64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DE7A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5E44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8807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2C32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4032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C447B9"/>
    <w:multiLevelType w:val="hybridMultilevel"/>
    <w:tmpl w:val="F508E37A"/>
    <w:lvl w:ilvl="0" w:tplc="3E5C9A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C237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0AE9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CCD0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008E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E03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00E0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F78DD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1AFD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AB63F1"/>
    <w:multiLevelType w:val="hybridMultilevel"/>
    <w:tmpl w:val="A9AE1EBE"/>
    <w:lvl w:ilvl="0" w:tplc="5F88719A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A6A0D8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A284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1824B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BE9E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F08A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1819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7E52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4C7B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414034"/>
    <w:multiLevelType w:val="hybridMultilevel"/>
    <w:tmpl w:val="BD923C0E"/>
    <w:lvl w:ilvl="0" w:tplc="6DDC0E9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7F6E1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266B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74BB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DA8A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7CE0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28BF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E2D6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6AFF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1722B"/>
    <w:multiLevelType w:val="hybridMultilevel"/>
    <w:tmpl w:val="49F0D8C4"/>
    <w:lvl w:ilvl="0" w:tplc="C1D6BF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7494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BC22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469F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E80A7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7805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AC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B402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B850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155A23"/>
    <w:multiLevelType w:val="hybridMultilevel"/>
    <w:tmpl w:val="1A2AFF10"/>
    <w:lvl w:ilvl="0" w:tplc="45C2B896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7606B74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D19A9306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D45C5B72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77B6F8C8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DDC2112E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612A0070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13A02E4C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7ED663BE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402052A6"/>
    <w:multiLevelType w:val="hybridMultilevel"/>
    <w:tmpl w:val="FA1A403A"/>
    <w:lvl w:ilvl="0" w:tplc="3C04B592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AE49F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D025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FCE4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DE4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6EBF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D25B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AE02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E84F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744BAA"/>
    <w:multiLevelType w:val="hybridMultilevel"/>
    <w:tmpl w:val="248EE4DC"/>
    <w:lvl w:ilvl="0" w:tplc="8850F4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C42BB78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5D5286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5E7C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54F4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D43F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4A21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5E83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D652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CF11F6"/>
    <w:multiLevelType w:val="hybridMultilevel"/>
    <w:tmpl w:val="BCD4BE5A"/>
    <w:lvl w:ilvl="0" w:tplc="EE62A66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9EA6F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FCE75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DEEC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8A67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F4FE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81646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6EBF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ED043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5C30AD"/>
    <w:multiLevelType w:val="hybridMultilevel"/>
    <w:tmpl w:val="CC4C07FA"/>
    <w:lvl w:ilvl="0" w:tplc="5566C3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745D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F401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CC5A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FA4F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58E6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72A78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E43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FECF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01371F"/>
    <w:multiLevelType w:val="hybridMultilevel"/>
    <w:tmpl w:val="E0FE3086"/>
    <w:lvl w:ilvl="0" w:tplc="0C44F986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78C84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003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50B0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52BC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E64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B4D3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940F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BA19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F67231"/>
    <w:multiLevelType w:val="hybridMultilevel"/>
    <w:tmpl w:val="8252E69C"/>
    <w:lvl w:ilvl="0" w:tplc="C280399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8CF4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4A57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5259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F88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B8BA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BA40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FEE5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A63E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2D7E16"/>
    <w:multiLevelType w:val="hybridMultilevel"/>
    <w:tmpl w:val="330A6FCA"/>
    <w:lvl w:ilvl="0" w:tplc="580647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F0F7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4864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76DB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E8EB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5AE3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4FF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BA8C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56B4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633DB1"/>
    <w:multiLevelType w:val="hybridMultilevel"/>
    <w:tmpl w:val="A2F03A0E"/>
    <w:lvl w:ilvl="0" w:tplc="4E1AB46C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8CCC7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225D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C4F8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16BC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2E2D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4C86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DC2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8E01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1C5E8F"/>
    <w:multiLevelType w:val="hybridMultilevel"/>
    <w:tmpl w:val="3DB839D0"/>
    <w:lvl w:ilvl="0" w:tplc="7182E95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856D8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C90B8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28E5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6E8B7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D06F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5A3A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946B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346B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5"/>
  </w:num>
  <w:num w:numId="10">
    <w:abstractNumId w:val="2"/>
  </w:num>
  <w:num w:numId="11">
    <w:abstractNumId w:val="1"/>
  </w:num>
  <w:num w:numId="12">
    <w:abstractNumId w:val="7"/>
  </w:num>
  <w:num w:numId="13">
    <w:abstractNumId w:val="0"/>
  </w:num>
  <w:num w:numId="14">
    <w:abstractNumId w:val="17"/>
  </w:num>
  <w:num w:numId="15">
    <w:abstractNumId w:val="20"/>
  </w:num>
  <w:num w:numId="16">
    <w:abstractNumId w:val="13"/>
  </w:num>
  <w:num w:numId="17">
    <w:abstractNumId w:val="4"/>
  </w:num>
  <w:num w:numId="18">
    <w:abstractNumId w:val="6"/>
  </w:num>
  <w:num w:numId="19">
    <w:abstractNumId w:val="16"/>
  </w:num>
  <w:num w:numId="20">
    <w:abstractNumId w:val="19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44F"/>
    <w:rsid w:val="00001960"/>
    <w:rsid w:val="00010864"/>
    <w:rsid w:val="00021337"/>
    <w:rsid w:val="000227D5"/>
    <w:rsid w:val="00024AFB"/>
    <w:rsid w:val="000255A2"/>
    <w:rsid w:val="00036D84"/>
    <w:rsid w:val="00042090"/>
    <w:rsid w:val="00057AA5"/>
    <w:rsid w:val="00067C36"/>
    <w:rsid w:val="000806A3"/>
    <w:rsid w:val="0008318A"/>
    <w:rsid w:val="00086DEE"/>
    <w:rsid w:val="00092611"/>
    <w:rsid w:val="00097D93"/>
    <w:rsid w:val="000A110D"/>
    <w:rsid w:val="000A46DF"/>
    <w:rsid w:val="000A509D"/>
    <w:rsid w:val="000B0A15"/>
    <w:rsid w:val="000B54FA"/>
    <w:rsid w:val="000C51AA"/>
    <w:rsid w:val="000D6482"/>
    <w:rsid w:val="000E5C1C"/>
    <w:rsid w:val="000F1630"/>
    <w:rsid w:val="000F1B48"/>
    <w:rsid w:val="000F6C83"/>
    <w:rsid w:val="000F7604"/>
    <w:rsid w:val="00105516"/>
    <w:rsid w:val="00110663"/>
    <w:rsid w:val="0011390D"/>
    <w:rsid w:val="0012294D"/>
    <w:rsid w:val="00133E23"/>
    <w:rsid w:val="00134910"/>
    <w:rsid w:val="00144F3F"/>
    <w:rsid w:val="00145763"/>
    <w:rsid w:val="00153C2D"/>
    <w:rsid w:val="0015605D"/>
    <w:rsid w:val="001569CE"/>
    <w:rsid w:val="00156FE0"/>
    <w:rsid w:val="00170136"/>
    <w:rsid w:val="0017113C"/>
    <w:rsid w:val="00187A5B"/>
    <w:rsid w:val="001973AC"/>
    <w:rsid w:val="001B1600"/>
    <w:rsid w:val="001B59FD"/>
    <w:rsid w:val="001C2EC8"/>
    <w:rsid w:val="001C3EDA"/>
    <w:rsid w:val="001D31B5"/>
    <w:rsid w:val="001D52C9"/>
    <w:rsid w:val="001D530E"/>
    <w:rsid w:val="001E3CAB"/>
    <w:rsid w:val="001F3388"/>
    <w:rsid w:val="001F37DF"/>
    <w:rsid w:val="00201EC5"/>
    <w:rsid w:val="00205078"/>
    <w:rsid w:val="00206918"/>
    <w:rsid w:val="00221E4F"/>
    <w:rsid w:val="00235305"/>
    <w:rsid w:val="0023628F"/>
    <w:rsid w:val="00247B43"/>
    <w:rsid w:val="002752E7"/>
    <w:rsid w:val="002755E5"/>
    <w:rsid w:val="002A065C"/>
    <w:rsid w:val="002A37D8"/>
    <w:rsid w:val="002A5A11"/>
    <w:rsid w:val="002B0594"/>
    <w:rsid w:val="002D4292"/>
    <w:rsid w:val="002E17BC"/>
    <w:rsid w:val="002E2B0D"/>
    <w:rsid w:val="002E52E7"/>
    <w:rsid w:val="002F3589"/>
    <w:rsid w:val="002F477D"/>
    <w:rsid w:val="002F604F"/>
    <w:rsid w:val="00304B2E"/>
    <w:rsid w:val="0031049A"/>
    <w:rsid w:val="00316BB4"/>
    <w:rsid w:val="00320E92"/>
    <w:rsid w:val="00330053"/>
    <w:rsid w:val="003325BD"/>
    <w:rsid w:val="0033447B"/>
    <w:rsid w:val="00335FC7"/>
    <w:rsid w:val="0033757A"/>
    <w:rsid w:val="003472EA"/>
    <w:rsid w:val="00351DC3"/>
    <w:rsid w:val="00353195"/>
    <w:rsid w:val="0035541A"/>
    <w:rsid w:val="00376982"/>
    <w:rsid w:val="00377CFC"/>
    <w:rsid w:val="003905CC"/>
    <w:rsid w:val="003A5E36"/>
    <w:rsid w:val="003A788A"/>
    <w:rsid w:val="003A78AF"/>
    <w:rsid w:val="003B0CD2"/>
    <w:rsid w:val="003E5707"/>
    <w:rsid w:val="003E64FE"/>
    <w:rsid w:val="003F1A4B"/>
    <w:rsid w:val="003F43B7"/>
    <w:rsid w:val="00400F38"/>
    <w:rsid w:val="004165A8"/>
    <w:rsid w:val="00420938"/>
    <w:rsid w:val="00420A95"/>
    <w:rsid w:val="004214DF"/>
    <w:rsid w:val="004248AF"/>
    <w:rsid w:val="004375CF"/>
    <w:rsid w:val="004400BD"/>
    <w:rsid w:val="00440E26"/>
    <w:rsid w:val="004434CE"/>
    <w:rsid w:val="004636EB"/>
    <w:rsid w:val="00486210"/>
    <w:rsid w:val="004A11AE"/>
    <w:rsid w:val="004A6780"/>
    <w:rsid w:val="004B1621"/>
    <w:rsid w:val="004B46D0"/>
    <w:rsid w:val="004B4E13"/>
    <w:rsid w:val="004C1B33"/>
    <w:rsid w:val="004D6123"/>
    <w:rsid w:val="004F72F7"/>
    <w:rsid w:val="004F7D7E"/>
    <w:rsid w:val="004F7E77"/>
    <w:rsid w:val="00501052"/>
    <w:rsid w:val="0050300E"/>
    <w:rsid w:val="0050426E"/>
    <w:rsid w:val="00504552"/>
    <w:rsid w:val="00511694"/>
    <w:rsid w:val="00521282"/>
    <w:rsid w:val="00523B51"/>
    <w:rsid w:val="0053094A"/>
    <w:rsid w:val="005341BE"/>
    <w:rsid w:val="005341E3"/>
    <w:rsid w:val="00535DE6"/>
    <w:rsid w:val="005570C1"/>
    <w:rsid w:val="005663CD"/>
    <w:rsid w:val="0056647A"/>
    <w:rsid w:val="00570AF7"/>
    <w:rsid w:val="0057744F"/>
    <w:rsid w:val="005860BF"/>
    <w:rsid w:val="0059054F"/>
    <w:rsid w:val="00591D02"/>
    <w:rsid w:val="005935E3"/>
    <w:rsid w:val="005A3EE3"/>
    <w:rsid w:val="005B2447"/>
    <w:rsid w:val="005D7A06"/>
    <w:rsid w:val="005E012D"/>
    <w:rsid w:val="005E3049"/>
    <w:rsid w:val="005F4507"/>
    <w:rsid w:val="005F7F9C"/>
    <w:rsid w:val="00600185"/>
    <w:rsid w:val="00602407"/>
    <w:rsid w:val="00611794"/>
    <w:rsid w:val="00613DBB"/>
    <w:rsid w:val="00614654"/>
    <w:rsid w:val="00617E77"/>
    <w:rsid w:val="00622DF9"/>
    <w:rsid w:val="00631723"/>
    <w:rsid w:val="006358CB"/>
    <w:rsid w:val="0064036B"/>
    <w:rsid w:val="00641ED3"/>
    <w:rsid w:val="00643211"/>
    <w:rsid w:val="00647A3C"/>
    <w:rsid w:val="00651137"/>
    <w:rsid w:val="006528CD"/>
    <w:rsid w:val="00655A55"/>
    <w:rsid w:val="006607EB"/>
    <w:rsid w:val="006617C9"/>
    <w:rsid w:val="00661CDB"/>
    <w:rsid w:val="00690D82"/>
    <w:rsid w:val="00691DF3"/>
    <w:rsid w:val="00696FD8"/>
    <w:rsid w:val="006A192D"/>
    <w:rsid w:val="006B718B"/>
    <w:rsid w:val="006B71A1"/>
    <w:rsid w:val="006C0384"/>
    <w:rsid w:val="006C0874"/>
    <w:rsid w:val="006E3240"/>
    <w:rsid w:val="006F6041"/>
    <w:rsid w:val="007451AE"/>
    <w:rsid w:val="00747B8D"/>
    <w:rsid w:val="00753FAF"/>
    <w:rsid w:val="007711A1"/>
    <w:rsid w:val="00776896"/>
    <w:rsid w:val="007858EF"/>
    <w:rsid w:val="007903D1"/>
    <w:rsid w:val="00793CE6"/>
    <w:rsid w:val="0079612E"/>
    <w:rsid w:val="007A49B8"/>
    <w:rsid w:val="007A50F0"/>
    <w:rsid w:val="007B0D11"/>
    <w:rsid w:val="007B6FAD"/>
    <w:rsid w:val="007C0C73"/>
    <w:rsid w:val="007C4FF8"/>
    <w:rsid w:val="007C7921"/>
    <w:rsid w:val="007D01C9"/>
    <w:rsid w:val="007F2D5F"/>
    <w:rsid w:val="007F2E10"/>
    <w:rsid w:val="007F68E1"/>
    <w:rsid w:val="00824F28"/>
    <w:rsid w:val="00825176"/>
    <w:rsid w:val="00851FBC"/>
    <w:rsid w:val="0086516C"/>
    <w:rsid w:val="0087027B"/>
    <w:rsid w:val="00873CD1"/>
    <w:rsid w:val="00887800"/>
    <w:rsid w:val="008953DF"/>
    <w:rsid w:val="008A023C"/>
    <w:rsid w:val="008A3419"/>
    <w:rsid w:val="008A3CC4"/>
    <w:rsid w:val="008A63A9"/>
    <w:rsid w:val="008A7F33"/>
    <w:rsid w:val="008B44FC"/>
    <w:rsid w:val="008C683D"/>
    <w:rsid w:val="008C76E7"/>
    <w:rsid w:val="008E773D"/>
    <w:rsid w:val="009039FF"/>
    <w:rsid w:val="009078CF"/>
    <w:rsid w:val="00915C78"/>
    <w:rsid w:val="00935ABF"/>
    <w:rsid w:val="00944989"/>
    <w:rsid w:val="00944A2E"/>
    <w:rsid w:val="00950D3D"/>
    <w:rsid w:val="00963CEF"/>
    <w:rsid w:val="00974F08"/>
    <w:rsid w:val="009760B8"/>
    <w:rsid w:val="0098177B"/>
    <w:rsid w:val="009901CB"/>
    <w:rsid w:val="00991170"/>
    <w:rsid w:val="00995782"/>
    <w:rsid w:val="00995B24"/>
    <w:rsid w:val="009A03D1"/>
    <w:rsid w:val="009B4B9A"/>
    <w:rsid w:val="009D242A"/>
    <w:rsid w:val="009D28C6"/>
    <w:rsid w:val="009D4A47"/>
    <w:rsid w:val="009E0AFD"/>
    <w:rsid w:val="009F0CD5"/>
    <w:rsid w:val="009F2E02"/>
    <w:rsid w:val="009F5BDC"/>
    <w:rsid w:val="00A005E9"/>
    <w:rsid w:val="00A047FF"/>
    <w:rsid w:val="00A115CE"/>
    <w:rsid w:val="00A17ED9"/>
    <w:rsid w:val="00A2339F"/>
    <w:rsid w:val="00A24458"/>
    <w:rsid w:val="00A24DB4"/>
    <w:rsid w:val="00A26E0D"/>
    <w:rsid w:val="00A33091"/>
    <w:rsid w:val="00A34DD4"/>
    <w:rsid w:val="00A35532"/>
    <w:rsid w:val="00A5438E"/>
    <w:rsid w:val="00A6425A"/>
    <w:rsid w:val="00A7143F"/>
    <w:rsid w:val="00A75AE2"/>
    <w:rsid w:val="00A776A6"/>
    <w:rsid w:val="00A854CB"/>
    <w:rsid w:val="00A90BD3"/>
    <w:rsid w:val="00A9333D"/>
    <w:rsid w:val="00A97258"/>
    <w:rsid w:val="00AA2A5A"/>
    <w:rsid w:val="00AB6D7B"/>
    <w:rsid w:val="00AC0774"/>
    <w:rsid w:val="00AC18E6"/>
    <w:rsid w:val="00AD113E"/>
    <w:rsid w:val="00AD569E"/>
    <w:rsid w:val="00AD7A43"/>
    <w:rsid w:val="00AD7DD6"/>
    <w:rsid w:val="00AE1A25"/>
    <w:rsid w:val="00AE63EB"/>
    <w:rsid w:val="00AE7CFC"/>
    <w:rsid w:val="00AF4F3E"/>
    <w:rsid w:val="00B0448B"/>
    <w:rsid w:val="00B269D1"/>
    <w:rsid w:val="00B32CDA"/>
    <w:rsid w:val="00B34BAD"/>
    <w:rsid w:val="00B37520"/>
    <w:rsid w:val="00B43DDC"/>
    <w:rsid w:val="00B5631E"/>
    <w:rsid w:val="00B71386"/>
    <w:rsid w:val="00B76E07"/>
    <w:rsid w:val="00B8007C"/>
    <w:rsid w:val="00B93A83"/>
    <w:rsid w:val="00B94448"/>
    <w:rsid w:val="00B9457D"/>
    <w:rsid w:val="00BA02AA"/>
    <w:rsid w:val="00BB06D6"/>
    <w:rsid w:val="00BB5036"/>
    <w:rsid w:val="00BC0575"/>
    <w:rsid w:val="00BD49DF"/>
    <w:rsid w:val="00BE752F"/>
    <w:rsid w:val="00BF20CA"/>
    <w:rsid w:val="00BF3B15"/>
    <w:rsid w:val="00BF4E98"/>
    <w:rsid w:val="00BF55E9"/>
    <w:rsid w:val="00C12EE3"/>
    <w:rsid w:val="00C14534"/>
    <w:rsid w:val="00C229CB"/>
    <w:rsid w:val="00C35564"/>
    <w:rsid w:val="00C47491"/>
    <w:rsid w:val="00C647AB"/>
    <w:rsid w:val="00C72CCD"/>
    <w:rsid w:val="00C83049"/>
    <w:rsid w:val="00C90396"/>
    <w:rsid w:val="00C904F5"/>
    <w:rsid w:val="00C9400D"/>
    <w:rsid w:val="00CA0293"/>
    <w:rsid w:val="00CA78B6"/>
    <w:rsid w:val="00CB27D4"/>
    <w:rsid w:val="00CB5EF4"/>
    <w:rsid w:val="00CB758A"/>
    <w:rsid w:val="00CC464E"/>
    <w:rsid w:val="00CE582E"/>
    <w:rsid w:val="00D00A4F"/>
    <w:rsid w:val="00D05437"/>
    <w:rsid w:val="00D07C5F"/>
    <w:rsid w:val="00D351E4"/>
    <w:rsid w:val="00D3605F"/>
    <w:rsid w:val="00D37B4F"/>
    <w:rsid w:val="00D66D5C"/>
    <w:rsid w:val="00D671BA"/>
    <w:rsid w:val="00D703C6"/>
    <w:rsid w:val="00D71D54"/>
    <w:rsid w:val="00D76E5B"/>
    <w:rsid w:val="00D86CDD"/>
    <w:rsid w:val="00D92D6A"/>
    <w:rsid w:val="00D940E2"/>
    <w:rsid w:val="00DA7334"/>
    <w:rsid w:val="00DB0148"/>
    <w:rsid w:val="00DB3664"/>
    <w:rsid w:val="00DB5908"/>
    <w:rsid w:val="00DB5F94"/>
    <w:rsid w:val="00DB65E1"/>
    <w:rsid w:val="00DC6C73"/>
    <w:rsid w:val="00DF221F"/>
    <w:rsid w:val="00E2049D"/>
    <w:rsid w:val="00E221C9"/>
    <w:rsid w:val="00E2237A"/>
    <w:rsid w:val="00E24CAF"/>
    <w:rsid w:val="00E44C31"/>
    <w:rsid w:val="00E55967"/>
    <w:rsid w:val="00E561DC"/>
    <w:rsid w:val="00E56F86"/>
    <w:rsid w:val="00E5711E"/>
    <w:rsid w:val="00E633B7"/>
    <w:rsid w:val="00E64BA5"/>
    <w:rsid w:val="00E721D2"/>
    <w:rsid w:val="00E731CE"/>
    <w:rsid w:val="00EA3B97"/>
    <w:rsid w:val="00EB0126"/>
    <w:rsid w:val="00EB79E6"/>
    <w:rsid w:val="00ED38D4"/>
    <w:rsid w:val="00ED66BA"/>
    <w:rsid w:val="00EE52FC"/>
    <w:rsid w:val="00EE61DD"/>
    <w:rsid w:val="00F00785"/>
    <w:rsid w:val="00F13363"/>
    <w:rsid w:val="00F155AE"/>
    <w:rsid w:val="00F327D9"/>
    <w:rsid w:val="00F44490"/>
    <w:rsid w:val="00F60C07"/>
    <w:rsid w:val="00F60D12"/>
    <w:rsid w:val="00F72BA7"/>
    <w:rsid w:val="00F73079"/>
    <w:rsid w:val="00F7307F"/>
    <w:rsid w:val="00F7442A"/>
    <w:rsid w:val="00F7558A"/>
    <w:rsid w:val="00F93125"/>
    <w:rsid w:val="00FA385A"/>
    <w:rsid w:val="00FA764B"/>
    <w:rsid w:val="00FA7F3D"/>
    <w:rsid w:val="00FB2769"/>
    <w:rsid w:val="00FC0730"/>
    <w:rsid w:val="00FC0907"/>
    <w:rsid w:val="00FC5A89"/>
    <w:rsid w:val="00FC606A"/>
    <w:rsid w:val="00FC75A5"/>
    <w:rsid w:val="00FD478C"/>
    <w:rsid w:val="00FD549A"/>
    <w:rsid w:val="00FD7C30"/>
    <w:rsid w:val="00FD7D15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14909BB3"/>
  <w15:docId w15:val="{DA708E0D-6043-468C-91A4-27943229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910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5ABF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935ABF"/>
  </w:style>
  <w:style w:type="character" w:styleId="a5">
    <w:name w:val="annotation reference"/>
    <w:basedOn w:val="a0"/>
    <w:semiHidden/>
    <w:rsid w:val="00935ABF"/>
    <w:rPr>
      <w:sz w:val="18"/>
    </w:rPr>
  </w:style>
  <w:style w:type="paragraph" w:styleId="a6">
    <w:name w:val="annotation text"/>
    <w:basedOn w:val="a"/>
    <w:link w:val="a7"/>
    <w:semiHidden/>
    <w:rsid w:val="00935ABF"/>
    <w:pPr>
      <w:jc w:val="left"/>
    </w:pPr>
  </w:style>
  <w:style w:type="paragraph" w:styleId="a8">
    <w:name w:val="Body Text Indent"/>
    <w:basedOn w:val="a"/>
    <w:rsid w:val="00935ABF"/>
    <w:pPr>
      <w:autoSpaceDE w:val="0"/>
      <w:autoSpaceDN w:val="0"/>
      <w:adjustRightInd w:val="0"/>
      <w:ind w:firstLineChars="100" w:firstLine="227"/>
      <w:jc w:val="left"/>
    </w:pPr>
    <w:rPr>
      <w:rFonts w:hAnsi="ＭＳ 明朝"/>
      <w:kern w:val="0"/>
    </w:rPr>
  </w:style>
  <w:style w:type="paragraph" w:styleId="2">
    <w:name w:val="Body Text Indent 2"/>
    <w:basedOn w:val="a"/>
    <w:rsid w:val="00935ABF"/>
    <w:pPr>
      <w:ind w:left="227" w:hangingChars="100" w:hanging="227"/>
    </w:pPr>
    <w:rPr>
      <w:rFonts w:hAnsi="ＭＳ 明朝"/>
    </w:rPr>
  </w:style>
  <w:style w:type="paragraph" w:styleId="a9">
    <w:name w:val="header"/>
    <w:basedOn w:val="a"/>
    <w:link w:val="aa"/>
    <w:uiPriority w:val="99"/>
    <w:unhideWhenUsed/>
    <w:rsid w:val="00AA2A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A2A5A"/>
    <w:rPr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AA2A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A2A5A"/>
    <w:rPr>
      <w:kern w:val="2"/>
      <w:sz w:val="24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134910"/>
    <w:rPr>
      <w:b/>
      <w:bCs/>
    </w:rPr>
  </w:style>
  <w:style w:type="character" w:customStyle="1" w:styleId="a7">
    <w:name w:val="コメント文字列 (文字)"/>
    <w:basedOn w:val="a0"/>
    <w:link w:val="a6"/>
    <w:semiHidden/>
    <w:rsid w:val="00134910"/>
    <w:rPr>
      <w:rFonts w:ascii="ＭＳ 明朝"/>
      <w:kern w:val="2"/>
      <w:sz w:val="24"/>
    </w:rPr>
  </w:style>
  <w:style w:type="character" w:customStyle="1" w:styleId="ae">
    <w:name w:val="コメント内容 (文字)"/>
    <w:basedOn w:val="a7"/>
    <w:link w:val="ad"/>
    <w:rsid w:val="00134910"/>
    <w:rPr>
      <w:rFonts w:ascii="ＭＳ 明朝"/>
      <w:kern w:val="2"/>
      <w:sz w:val="24"/>
    </w:rPr>
  </w:style>
  <w:style w:type="paragraph" w:styleId="af">
    <w:name w:val="Revision"/>
    <w:hidden/>
    <w:uiPriority w:val="99"/>
    <w:semiHidden/>
    <w:rsid w:val="00535DE6"/>
    <w:rPr>
      <w:rFonts w:ascii="ＭＳ 明朝"/>
      <w:kern w:val="2"/>
      <w:sz w:val="24"/>
    </w:rPr>
  </w:style>
  <w:style w:type="character" w:customStyle="1" w:styleId="p20">
    <w:name w:val="p20"/>
    <w:basedOn w:val="a0"/>
    <w:rsid w:val="006B718B"/>
  </w:style>
  <w:style w:type="table" w:styleId="af0">
    <w:name w:val="Table Grid"/>
    <w:basedOn w:val="a1"/>
    <w:uiPriority w:val="59"/>
    <w:rsid w:val="00622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BB5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5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119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09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623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700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259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C4F6-BE7B-451F-8F6D-EBFB32C8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大磯町放課後子ども教室実施要綱</vt:lpstr>
      <vt:lpstr>大磯町放課後子ども教室実施要綱</vt:lpstr>
    </vt:vector>
  </TitlesOfParts>
  <Company>FM-USER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大磯町放課後子ども教室実施要綱</dc:title>
  <dc:creator>OISO</dc:creator>
  <cp:lastModifiedBy>金子 祥幸</cp:lastModifiedBy>
  <cp:revision>4</cp:revision>
  <cp:lastPrinted>2015-11-16T04:13:00Z</cp:lastPrinted>
  <dcterms:created xsi:type="dcterms:W3CDTF">2015-11-20T06:16:00Z</dcterms:created>
  <dcterms:modified xsi:type="dcterms:W3CDTF">2022-03-15T04:43:00Z</dcterms:modified>
</cp:coreProperties>
</file>