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867"/>
        <w:gridCol w:w="679"/>
        <w:gridCol w:w="326"/>
        <w:gridCol w:w="68"/>
        <w:gridCol w:w="290"/>
        <w:gridCol w:w="156"/>
        <w:gridCol w:w="519"/>
        <w:gridCol w:w="232"/>
        <w:gridCol w:w="1135"/>
        <w:gridCol w:w="425"/>
        <w:gridCol w:w="425"/>
        <w:gridCol w:w="709"/>
        <w:gridCol w:w="283"/>
        <w:gridCol w:w="431"/>
        <w:gridCol w:w="703"/>
        <w:gridCol w:w="284"/>
        <w:gridCol w:w="425"/>
        <w:gridCol w:w="264"/>
        <w:gridCol w:w="1153"/>
      </w:tblGrid>
      <w:tr w:rsidR="003607D3" w14:paraId="47FDA628" w14:textId="77777777" w:rsidTr="005B147F">
        <w:trPr>
          <w:trHeight w:val="757"/>
        </w:trPr>
        <w:tc>
          <w:tcPr>
            <w:tcW w:w="1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60190C" w14:textId="77777777" w:rsidR="003607D3" w:rsidRPr="00DB2AF9" w:rsidRDefault="00E0781C" w:rsidP="00DB2AF9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募集</w:t>
            </w:r>
            <w:r w:rsidR="003607D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ADDE7D" w14:textId="77777777" w:rsidR="003607D3" w:rsidRPr="00911302" w:rsidRDefault="003607D3" w:rsidP="00DB2A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D4871" w14:textId="77777777" w:rsidR="003607D3" w:rsidRPr="00911302" w:rsidRDefault="003607D3" w:rsidP="003607D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0C13D" w14:textId="77777777" w:rsidR="003607D3" w:rsidRPr="00911302" w:rsidRDefault="003607D3" w:rsidP="00DB2AF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1FEC0" w14:textId="77777777" w:rsidR="003607D3" w:rsidRPr="003607D3" w:rsidRDefault="003607D3" w:rsidP="003607D3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26F16D" w14:textId="77777777" w:rsidR="003607D3" w:rsidRPr="00203E94" w:rsidRDefault="003607D3" w:rsidP="003607D3">
            <w:pPr>
              <w:rPr>
                <w:rFonts w:hint="eastAsia"/>
                <w:sz w:val="20"/>
                <w:szCs w:val="20"/>
              </w:rPr>
            </w:pPr>
            <w:r w:rsidRPr="00911302">
              <w:rPr>
                <w:rFonts w:hint="eastAsia"/>
                <w:sz w:val="16"/>
                <w:szCs w:val="16"/>
              </w:rPr>
              <w:t>※記入不要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8CF19" w14:textId="310B8018" w:rsidR="003607D3" w:rsidRDefault="00D83D3B" w:rsidP="00476B6B">
            <w:pPr>
              <w:spacing w:line="360" w:lineRule="auto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CAC39A" wp14:editId="7416FD9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-34290</wp:posOffset>
                      </wp:positionV>
                      <wp:extent cx="1080135" cy="1449705"/>
                      <wp:effectExtent l="5080" t="5715" r="10160" b="1143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6F41C" w14:textId="77777777" w:rsidR="003607D3" w:rsidRPr="002439D2" w:rsidRDefault="003607D3" w:rsidP="002439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2439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　真</w:t>
                                  </w:r>
                                </w:p>
                                <w:p w14:paraId="72AFCBCE" w14:textId="77777777" w:rsidR="003607D3" w:rsidRPr="002439D2" w:rsidRDefault="003607D3" w:rsidP="00912DF0">
                                  <w:pPr>
                                    <w:spacing w:line="240" w:lineRule="exact"/>
                                    <w:ind w:left="127" w:hangingChars="100" w:hanging="127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D2AA4EE" w14:textId="77777777" w:rsidR="003607D3" w:rsidRPr="002439D2" w:rsidRDefault="003607D3" w:rsidP="00912DF0">
                                  <w:pPr>
                                    <w:spacing w:line="240" w:lineRule="exact"/>
                                    <w:ind w:left="127" w:hangingChars="100" w:hanging="127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 w:rsidRPr="002439D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・縦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  <w:r w:rsidRPr="002439D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cm 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３</w:t>
                                  </w:r>
                                  <w:r w:rsidRPr="002439D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48062B7B" w14:textId="77777777" w:rsidR="003607D3" w:rsidRPr="002439D2" w:rsidRDefault="003607D3" w:rsidP="00912DF0">
                                  <w:pPr>
                                    <w:spacing w:line="240" w:lineRule="exact"/>
                                    <w:ind w:left="127" w:hangingChars="100" w:hanging="127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 w:rsidRPr="002439D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・正面・上半身・脱帽</w:t>
                                  </w:r>
                                </w:p>
                                <w:p w14:paraId="2FBEF28A" w14:textId="77777777" w:rsidR="003607D3" w:rsidRDefault="00903E84" w:rsidP="00912DF0">
                                  <w:pPr>
                                    <w:spacing w:line="240" w:lineRule="exact"/>
                                    <w:ind w:left="127" w:hangingChars="100" w:hanging="127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・申込日前６</w:t>
                                  </w:r>
                                  <w:r w:rsidR="003607D3" w:rsidRPr="002439D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か月以内に撮影</w:t>
                                  </w:r>
                                </w:p>
                                <w:p w14:paraId="4B6B5E57" w14:textId="77777777" w:rsidR="003607D3" w:rsidRPr="002439D2" w:rsidRDefault="003607D3" w:rsidP="00912DF0">
                                  <w:pPr>
                                    <w:spacing w:line="240" w:lineRule="exact"/>
                                    <w:ind w:left="127" w:hangingChars="100" w:hanging="127"/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・本人と確認できるもの</w:t>
                                  </w:r>
                                </w:p>
                                <w:p w14:paraId="710F1102" w14:textId="77777777" w:rsidR="003607D3" w:rsidRPr="002439D2" w:rsidRDefault="003607D3" w:rsidP="00912DF0">
                                  <w:pPr>
                                    <w:spacing w:line="240" w:lineRule="exact"/>
                                    <w:ind w:left="127" w:hangingChars="100" w:hanging="127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2439D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・裏面に氏名を記入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AC3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.7pt;margin-top:-2.7pt;width:85.05pt;height:1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">
                      <v:stroke dashstyle="dash"/>
                      <v:textbox>
                        <w:txbxContent>
                          <w:p w14:paraId="7266F41C" w14:textId="77777777" w:rsidR="003607D3" w:rsidRPr="002439D2" w:rsidRDefault="003607D3" w:rsidP="002439D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439D2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14:paraId="72AFCBCE" w14:textId="77777777" w:rsidR="003607D3" w:rsidRPr="002439D2" w:rsidRDefault="003607D3" w:rsidP="00912DF0">
                            <w:pPr>
                              <w:spacing w:line="240" w:lineRule="exact"/>
                              <w:ind w:left="127" w:hangingChars="100" w:hanging="127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</w:p>
                          <w:p w14:paraId="5D2AA4EE" w14:textId="77777777" w:rsidR="003607D3" w:rsidRPr="002439D2" w:rsidRDefault="003607D3" w:rsidP="00912DF0">
                            <w:pPr>
                              <w:spacing w:line="240" w:lineRule="exact"/>
                              <w:ind w:left="127" w:hangingChars="100" w:hanging="127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2439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４</w:t>
                            </w:r>
                            <w:r w:rsidRPr="002439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cm 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Pr="002439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062B7B" w14:textId="77777777" w:rsidR="003607D3" w:rsidRPr="002439D2" w:rsidRDefault="003607D3" w:rsidP="00912DF0">
                            <w:pPr>
                              <w:spacing w:line="240" w:lineRule="exact"/>
                              <w:ind w:left="127" w:hangingChars="100" w:hanging="127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2439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・正面・上半身・脱帽</w:t>
                            </w:r>
                          </w:p>
                          <w:p w14:paraId="2FBEF28A" w14:textId="77777777" w:rsidR="003607D3" w:rsidRDefault="00903E84" w:rsidP="00912DF0">
                            <w:pPr>
                              <w:spacing w:line="240" w:lineRule="exact"/>
                              <w:ind w:left="127" w:hangingChars="100" w:hanging="127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・申込日前６</w:t>
                            </w:r>
                            <w:r w:rsidR="003607D3" w:rsidRPr="002439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か月以内に撮影</w:t>
                            </w:r>
                          </w:p>
                          <w:p w14:paraId="4B6B5E57" w14:textId="77777777" w:rsidR="003607D3" w:rsidRPr="002439D2" w:rsidRDefault="003607D3" w:rsidP="00912DF0">
                            <w:pPr>
                              <w:spacing w:line="240" w:lineRule="exact"/>
                              <w:ind w:left="127" w:hangingChars="100" w:hanging="127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・本人と確認できるもの</w:t>
                            </w:r>
                          </w:p>
                          <w:p w14:paraId="710F1102" w14:textId="77777777" w:rsidR="003607D3" w:rsidRPr="002439D2" w:rsidRDefault="003607D3" w:rsidP="00912DF0">
                            <w:pPr>
                              <w:spacing w:line="240" w:lineRule="exact"/>
                              <w:ind w:left="127" w:hangingChars="100" w:hanging="127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439D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07D3" w14:paraId="1A0D6473" w14:textId="77777777" w:rsidTr="00717A25">
        <w:trPr>
          <w:trHeight w:val="314"/>
        </w:trPr>
        <w:tc>
          <w:tcPr>
            <w:tcW w:w="124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DC2F96" w14:textId="77777777" w:rsidR="003607D3" w:rsidRDefault="003607D3" w:rsidP="00112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5" w:type="dxa"/>
            <w:gridSpan w:val="10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21A6C46" w14:textId="77777777" w:rsidR="003607D3" w:rsidRDefault="003607D3" w:rsidP="00713C7B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AB8B104" w14:textId="77777777" w:rsidR="00C611E2" w:rsidRPr="00717A25" w:rsidRDefault="003607D3" w:rsidP="00717A25">
            <w:pPr>
              <w:jc w:val="center"/>
              <w:rPr>
                <w:rFonts w:hint="eastAsia"/>
                <w:sz w:val="20"/>
                <w:szCs w:val="20"/>
              </w:rPr>
            </w:pPr>
            <w:r w:rsidRPr="0037451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gridSpan w:val="3"/>
            <w:vMerge w:val="restart"/>
          </w:tcPr>
          <w:p w14:paraId="0A6BBC66" w14:textId="77777777" w:rsidR="003607D3" w:rsidRPr="00A5248D" w:rsidRDefault="00717A25" w:rsidP="00717A25">
            <w:pPr>
              <w:rPr>
                <w:rFonts w:hint="eastAsia"/>
                <w:sz w:val="16"/>
                <w:szCs w:val="16"/>
              </w:rPr>
            </w:pPr>
            <w:r w:rsidRPr="00A5248D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</w:tcPr>
          <w:p w14:paraId="622755A4" w14:textId="77777777" w:rsidR="003607D3" w:rsidRDefault="003607D3" w:rsidP="00904CE5">
            <w:pPr>
              <w:rPr>
                <w:rFonts w:hint="eastAsia"/>
              </w:rPr>
            </w:pPr>
          </w:p>
        </w:tc>
      </w:tr>
      <w:tr w:rsidR="00203E94" w14:paraId="62424E1A" w14:textId="77777777" w:rsidTr="005B147F">
        <w:tc>
          <w:tcPr>
            <w:tcW w:w="124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4A86" w14:textId="77777777" w:rsidR="00203E94" w:rsidRDefault="00203E94" w:rsidP="001122A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4B1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EB9BD" w14:textId="77777777" w:rsidR="00203E94" w:rsidRDefault="00203E94" w:rsidP="00713C7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2D88774E" w14:textId="77777777" w:rsidR="00203E94" w:rsidRDefault="00203E94" w:rsidP="00904C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14:paraId="6755B789" w14:textId="77777777" w:rsidR="00203E94" w:rsidRDefault="00203E94" w:rsidP="00904C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</w:tcPr>
          <w:p w14:paraId="5E6EF88E" w14:textId="77777777" w:rsidR="00203E94" w:rsidRDefault="00203E94" w:rsidP="00904CE5">
            <w:pPr>
              <w:spacing w:line="360" w:lineRule="auto"/>
              <w:rPr>
                <w:rFonts w:hint="eastAsia"/>
              </w:rPr>
            </w:pPr>
          </w:p>
        </w:tc>
      </w:tr>
      <w:tr w:rsidR="003607D3" w14:paraId="76F63E63" w14:textId="77777777" w:rsidTr="005B147F">
        <w:trPr>
          <w:trHeight w:val="639"/>
        </w:trPr>
        <w:tc>
          <w:tcPr>
            <w:tcW w:w="1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4BB3894" w14:textId="77777777" w:rsidR="003607D3" w:rsidRDefault="003607D3" w:rsidP="000A12F4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05" w:type="dxa"/>
            <w:gridSpan w:val="2"/>
            <w:tcBorders>
              <w:bottom w:val="nil"/>
            </w:tcBorders>
            <w:vAlign w:val="center"/>
          </w:tcPr>
          <w:p w14:paraId="3D764648" w14:textId="77777777" w:rsidR="003607D3" w:rsidRDefault="003607D3" w:rsidP="003607D3">
            <w:pPr>
              <w:spacing w:line="30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D72FAB0" w14:textId="77777777" w:rsidR="003607D3" w:rsidRDefault="003607D3" w:rsidP="003607D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60" w:type="dxa"/>
            <w:gridSpan w:val="13"/>
            <w:tcBorders>
              <w:bottom w:val="nil"/>
            </w:tcBorders>
            <w:vAlign w:val="center"/>
          </w:tcPr>
          <w:p w14:paraId="3F083D87" w14:textId="77777777" w:rsidR="003607D3" w:rsidRDefault="003607D3" w:rsidP="00BF4777">
            <w:pPr>
              <w:spacing w:line="440" w:lineRule="exact"/>
              <w:ind w:left="23" w:firstLineChars="200" w:firstLine="413"/>
              <w:rPr>
                <w:rFonts w:hint="eastAsia"/>
              </w:rPr>
            </w:pPr>
            <w:r>
              <w:rPr>
                <w:rFonts w:hint="eastAsia"/>
              </w:rPr>
              <w:t>年　　 月　　 日（　　　歳）</w:t>
            </w:r>
            <w:r>
              <w:rPr>
                <w:rFonts w:hint="eastAsia"/>
                <w:sz w:val="18"/>
                <w:szCs w:val="18"/>
              </w:rPr>
              <w:t>※</w:t>
            </w:r>
            <w:r w:rsidR="00B150B7">
              <w:rPr>
                <w:rFonts w:hint="eastAsia"/>
                <w:sz w:val="18"/>
                <w:szCs w:val="18"/>
              </w:rPr>
              <w:t>令和</w:t>
            </w:r>
            <w:r w:rsidR="007D4052">
              <w:rPr>
                <w:rFonts w:hint="eastAsia"/>
                <w:sz w:val="18"/>
                <w:szCs w:val="18"/>
              </w:rPr>
              <w:t>７</w:t>
            </w:r>
            <w:r w:rsidRPr="00982543">
              <w:rPr>
                <w:rFonts w:hint="eastAsia"/>
                <w:sz w:val="18"/>
                <w:szCs w:val="18"/>
              </w:rPr>
              <w:t>年</w:t>
            </w:r>
            <w:r w:rsidR="007520E8">
              <w:rPr>
                <w:rFonts w:hint="eastAsia"/>
                <w:sz w:val="18"/>
                <w:szCs w:val="18"/>
              </w:rPr>
              <w:t>1</w:t>
            </w:r>
            <w:r w:rsidR="007520E8">
              <w:rPr>
                <w:sz w:val="18"/>
                <w:szCs w:val="18"/>
              </w:rPr>
              <w:t>0</w:t>
            </w:r>
            <w:r w:rsidR="00D5666C">
              <w:rPr>
                <w:rFonts w:hint="eastAsia"/>
                <w:sz w:val="18"/>
                <w:szCs w:val="18"/>
              </w:rPr>
              <w:t>月１</w:t>
            </w:r>
            <w:r w:rsidRPr="00982543">
              <w:rPr>
                <w:rFonts w:hint="eastAsia"/>
                <w:sz w:val="18"/>
                <w:szCs w:val="18"/>
              </w:rPr>
              <w:t>日現在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  <w:right w:val="nil"/>
            </w:tcBorders>
          </w:tcPr>
          <w:p w14:paraId="3A2D4D2B" w14:textId="77777777" w:rsidR="003607D3" w:rsidRDefault="003607D3" w:rsidP="00E22AF8">
            <w:pPr>
              <w:spacing w:line="440" w:lineRule="exact"/>
              <w:rPr>
                <w:rFonts w:hint="eastAsia"/>
              </w:rPr>
            </w:pPr>
          </w:p>
        </w:tc>
      </w:tr>
      <w:tr w:rsidR="007F153E" w14:paraId="040FF20A" w14:textId="77777777" w:rsidTr="005B147F">
        <w:trPr>
          <w:trHeight w:val="619"/>
        </w:trPr>
        <w:tc>
          <w:tcPr>
            <w:tcW w:w="1240" w:type="dxa"/>
            <w:gridSpan w:val="2"/>
            <w:tcBorders>
              <w:bottom w:val="nil"/>
            </w:tcBorders>
          </w:tcPr>
          <w:p w14:paraId="5FC45F03" w14:textId="77777777" w:rsidR="00D961AF" w:rsidRPr="00D961AF" w:rsidRDefault="00D961AF" w:rsidP="00112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4B18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4B18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07" w:type="dxa"/>
            <w:gridSpan w:val="18"/>
          </w:tcPr>
          <w:p w14:paraId="0B7DEA75" w14:textId="77777777" w:rsidR="00D961AF" w:rsidRDefault="00D961AF" w:rsidP="00203E9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8984159" w14:textId="77777777" w:rsidR="00D961AF" w:rsidRDefault="00D961AF" w:rsidP="00904CE5">
            <w:pPr>
              <w:spacing w:line="360" w:lineRule="auto"/>
              <w:rPr>
                <w:rFonts w:hint="eastAsia"/>
              </w:rPr>
            </w:pPr>
          </w:p>
        </w:tc>
      </w:tr>
      <w:tr w:rsidR="007F153E" w14:paraId="68B77D1C" w14:textId="77777777" w:rsidTr="005B147F">
        <w:tc>
          <w:tcPr>
            <w:tcW w:w="1240" w:type="dxa"/>
            <w:gridSpan w:val="2"/>
            <w:tcBorders>
              <w:top w:val="nil"/>
              <w:bottom w:val="single" w:sz="4" w:space="0" w:color="auto"/>
            </w:tcBorders>
          </w:tcPr>
          <w:p w14:paraId="72C5231A" w14:textId="77777777" w:rsidR="00D961AF" w:rsidRDefault="00D961AF" w:rsidP="001122A5">
            <w:pPr>
              <w:jc w:val="center"/>
              <w:rPr>
                <w:rFonts w:hint="eastAsia"/>
              </w:rPr>
            </w:pPr>
          </w:p>
        </w:tc>
        <w:tc>
          <w:tcPr>
            <w:tcW w:w="4255" w:type="dxa"/>
            <w:gridSpan w:val="10"/>
          </w:tcPr>
          <w:p w14:paraId="0FE08280" w14:textId="77777777" w:rsidR="00D961AF" w:rsidRDefault="00D961AF" w:rsidP="00E679BE">
            <w:pPr>
              <w:rPr>
                <w:rFonts w:hint="eastAsia"/>
              </w:rPr>
            </w:pPr>
            <w:r>
              <w:rPr>
                <w:rFonts w:hint="eastAsia"/>
              </w:rPr>
              <w:t>（電話</w:t>
            </w:r>
            <w:r w:rsidR="00C542FA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  <w:gridSpan w:val="8"/>
          </w:tcPr>
          <w:p w14:paraId="32FB2B43" w14:textId="77777777" w:rsidR="00D961AF" w:rsidRDefault="00C542FA" w:rsidP="00E679BE">
            <w:pPr>
              <w:rPr>
                <w:rFonts w:hint="eastAsia"/>
              </w:rPr>
            </w:pPr>
            <w:r>
              <w:rPr>
                <w:rFonts w:hint="eastAsia"/>
              </w:rPr>
              <w:t>（携帯番号</w:t>
            </w:r>
            <w:r w:rsidR="00D961AF">
              <w:rPr>
                <w:rFonts w:hint="eastAsia"/>
              </w:rPr>
              <w:t>）</w:t>
            </w:r>
          </w:p>
        </w:tc>
      </w:tr>
      <w:tr w:rsidR="00C800F1" w14:paraId="0281E31E" w14:textId="77777777" w:rsidTr="005B147F">
        <w:trPr>
          <w:trHeight w:val="851"/>
        </w:trPr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14:paraId="624777DB" w14:textId="77777777" w:rsidR="00C800F1" w:rsidRDefault="00C542FA" w:rsidP="00112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送 付 </w:t>
            </w:r>
            <w:r w:rsidR="00C800F1">
              <w:rPr>
                <w:rFonts w:hint="eastAsia"/>
              </w:rPr>
              <w:t>先</w:t>
            </w:r>
          </w:p>
        </w:tc>
        <w:tc>
          <w:tcPr>
            <w:tcW w:w="8507" w:type="dxa"/>
            <w:gridSpan w:val="18"/>
            <w:tcBorders>
              <w:bottom w:val="single" w:sz="4" w:space="0" w:color="auto"/>
            </w:tcBorders>
          </w:tcPr>
          <w:p w14:paraId="6ACE00D8" w14:textId="77777777" w:rsidR="00C800F1" w:rsidRPr="0002362F" w:rsidRDefault="00C800F1" w:rsidP="00203E94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02362F">
              <w:rPr>
                <w:rFonts w:hint="eastAsia"/>
                <w:sz w:val="16"/>
                <w:szCs w:val="16"/>
              </w:rPr>
              <w:t>（</w:t>
            </w:r>
            <w:r w:rsidR="00C542FA">
              <w:rPr>
                <w:rFonts w:hint="eastAsia"/>
                <w:sz w:val="16"/>
                <w:szCs w:val="16"/>
              </w:rPr>
              <w:t>上記以外に送付を希望する</w:t>
            </w:r>
            <w:r w:rsidRPr="0002362F">
              <w:rPr>
                <w:rFonts w:hint="eastAsia"/>
                <w:sz w:val="16"/>
                <w:szCs w:val="16"/>
              </w:rPr>
              <w:t>場合のみ記入してください。）</w:t>
            </w:r>
          </w:p>
          <w:p w14:paraId="7C035B12" w14:textId="77777777" w:rsidR="00C800F1" w:rsidRDefault="00C800F1" w:rsidP="00203E9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7C9C471" w14:textId="77777777" w:rsidR="00C800F1" w:rsidRDefault="00C800F1" w:rsidP="00C800F1">
            <w:pPr>
              <w:spacing w:line="360" w:lineRule="auto"/>
              <w:rPr>
                <w:rFonts w:hint="eastAsia"/>
              </w:rPr>
            </w:pPr>
          </w:p>
        </w:tc>
      </w:tr>
      <w:tr w:rsidR="00F7725F" w14:paraId="21A99D4F" w14:textId="77777777" w:rsidTr="005B147F">
        <w:tc>
          <w:tcPr>
            <w:tcW w:w="2603" w:type="dxa"/>
            <w:gridSpan w:val="6"/>
            <w:tcBorders>
              <w:top w:val="nil"/>
            </w:tcBorders>
          </w:tcPr>
          <w:p w14:paraId="4BF2B4FD" w14:textId="77777777" w:rsidR="00F7725F" w:rsidRDefault="00F7725F" w:rsidP="005C2B69">
            <w:pPr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 w:rsidRPr="0002362F">
              <w:rPr>
                <w:rFonts w:hint="eastAsia"/>
                <w:sz w:val="16"/>
                <w:szCs w:val="16"/>
              </w:rPr>
              <w:t>（日本国籍以外の方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02362F">
              <w:rPr>
                <w:rFonts w:hint="eastAsia"/>
                <w:sz w:val="16"/>
                <w:szCs w:val="16"/>
              </w:rPr>
              <w:t>記入）</w:t>
            </w:r>
          </w:p>
        </w:tc>
        <w:tc>
          <w:tcPr>
            <w:tcW w:w="7144" w:type="dxa"/>
            <w:gridSpan w:val="14"/>
          </w:tcPr>
          <w:p w14:paraId="39162581" w14:textId="77777777" w:rsidR="00F7725F" w:rsidRDefault="00E6458B" w:rsidP="005C2B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F7725F">
              <w:rPr>
                <w:rFonts w:hint="eastAsia"/>
              </w:rPr>
              <w:t>（在留資格：　　　　　　　　　　）</w:t>
            </w:r>
          </w:p>
        </w:tc>
      </w:tr>
      <w:tr w:rsidR="00912DF0" w14:paraId="0B82D851" w14:textId="77777777" w:rsidTr="005B147F">
        <w:trPr>
          <w:trHeight w:val="337"/>
        </w:trPr>
        <w:tc>
          <w:tcPr>
            <w:tcW w:w="373" w:type="dxa"/>
            <w:vMerge w:val="restart"/>
            <w:textDirection w:val="tbRlV"/>
            <w:vAlign w:val="center"/>
          </w:tcPr>
          <w:p w14:paraId="03049234" w14:textId="77777777" w:rsidR="00912DF0" w:rsidRDefault="00912DF0" w:rsidP="00175910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1546" w:type="dxa"/>
            <w:gridSpan w:val="2"/>
            <w:vAlign w:val="center"/>
          </w:tcPr>
          <w:p w14:paraId="616998B3" w14:textId="77777777" w:rsidR="00912DF0" w:rsidRPr="00B62F44" w:rsidRDefault="00912DF0" w:rsidP="00B62F44">
            <w:pPr>
              <w:spacing w:line="220" w:lineRule="exact"/>
              <w:ind w:rightChars="-50" w:right="-103"/>
              <w:jc w:val="center"/>
              <w:rPr>
                <w:rFonts w:hint="eastAsia"/>
                <w:sz w:val="20"/>
                <w:szCs w:val="20"/>
              </w:rPr>
            </w:pPr>
            <w:r w:rsidRPr="00C800F1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3151" w:type="dxa"/>
            <w:gridSpan w:val="8"/>
            <w:vAlign w:val="center"/>
          </w:tcPr>
          <w:p w14:paraId="2B13F3A2" w14:textId="77777777" w:rsidR="00912DF0" w:rsidRPr="004457B1" w:rsidRDefault="00912DF0" w:rsidP="00E679B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3524" w:type="dxa"/>
            <w:gridSpan w:val="8"/>
            <w:tcBorders>
              <w:bottom w:val="single" w:sz="4" w:space="0" w:color="auto"/>
            </w:tcBorders>
            <w:vAlign w:val="center"/>
          </w:tcPr>
          <w:p w14:paraId="377647D9" w14:textId="77777777" w:rsidR="00912DF0" w:rsidRPr="00B62F44" w:rsidRDefault="00912DF0" w:rsidP="00B62F44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1153" w:type="dxa"/>
            <w:vAlign w:val="center"/>
          </w:tcPr>
          <w:p w14:paraId="4FAF19EF" w14:textId="77777777" w:rsidR="00912DF0" w:rsidRPr="004457B1" w:rsidRDefault="00912DF0" w:rsidP="00175910">
            <w:pPr>
              <w:spacing w:line="240" w:lineRule="exact"/>
              <w:ind w:leftChars="-50" w:left="-103" w:rightChars="-50" w:right="-103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区分</w:t>
            </w:r>
          </w:p>
        </w:tc>
      </w:tr>
      <w:tr w:rsidR="00912DF0" w:rsidRPr="00F602D3" w14:paraId="2E40E842" w14:textId="77777777" w:rsidTr="005B147F">
        <w:tc>
          <w:tcPr>
            <w:tcW w:w="373" w:type="dxa"/>
            <w:vMerge/>
          </w:tcPr>
          <w:p w14:paraId="35B163E2" w14:textId="77777777" w:rsidR="00912DF0" w:rsidRPr="00F602D3" w:rsidRDefault="00912DF0" w:rsidP="00AA1C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7151A160" w14:textId="77777777" w:rsidR="00912DF0" w:rsidRPr="00F602D3" w:rsidRDefault="00912DF0" w:rsidP="00E679BE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  <w:p w14:paraId="63A8DCA1" w14:textId="77777777" w:rsidR="00912DF0" w:rsidRPr="00F602D3" w:rsidRDefault="00912DF0" w:rsidP="00C25B10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3151" w:type="dxa"/>
            <w:gridSpan w:val="8"/>
            <w:vAlign w:val="center"/>
          </w:tcPr>
          <w:p w14:paraId="6024F6F6" w14:textId="77777777" w:rsidR="00912DF0" w:rsidRPr="00F602D3" w:rsidRDefault="003607D3" w:rsidP="00E679BE">
            <w:pPr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3524" w:type="dxa"/>
            <w:gridSpan w:val="8"/>
            <w:tcBorders>
              <w:tr2bl w:val="single" w:sz="4" w:space="0" w:color="auto"/>
            </w:tcBorders>
            <w:vAlign w:val="center"/>
          </w:tcPr>
          <w:p w14:paraId="0523197B" w14:textId="77777777" w:rsidR="00912DF0" w:rsidRPr="00F602D3" w:rsidRDefault="00912DF0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2E953C8E" w14:textId="77777777" w:rsidR="00912DF0" w:rsidRPr="00203E94" w:rsidRDefault="00912DF0" w:rsidP="00175910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 w:rsidRPr="00203E94">
              <w:rPr>
                <w:rFonts w:hint="eastAsia"/>
                <w:sz w:val="16"/>
                <w:szCs w:val="16"/>
              </w:rPr>
              <w:t>卒業</w:t>
            </w:r>
          </w:p>
        </w:tc>
      </w:tr>
      <w:tr w:rsidR="00175910" w:rsidRPr="00F602D3" w14:paraId="30FEBDF8" w14:textId="77777777" w:rsidTr="005B147F">
        <w:tc>
          <w:tcPr>
            <w:tcW w:w="373" w:type="dxa"/>
            <w:vMerge/>
          </w:tcPr>
          <w:p w14:paraId="0B1AE932" w14:textId="77777777" w:rsidR="00AA1C82" w:rsidRPr="00F602D3" w:rsidRDefault="00AA1C82" w:rsidP="00AA1C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2270E601" w14:textId="77777777" w:rsidR="00AA1C82" w:rsidRPr="00F602D3" w:rsidRDefault="00AA1C82" w:rsidP="00E679BE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 w:rsidR="00C25B10">
              <w:rPr>
                <w:rFonts w:hint="eastAsia"/>
                <w:sz w:val="16"/>
                <w:szCs w:val="16"/>
              </w:rPr>
              <w:t>～</w:t>
            </w:r>
          </w:p>
          <w:p w14:paraId="603468BD" w14:textId="77777777" w:rsidR="00AA1C82" w:rsidRPr="00F602D3" w:rsidRDefault="00AA1C82" w:rsidP="00C25B10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3151" w:type="dxa"/>
            <w:gridSpan w:val="8"/>
            <w:vAlign w:val="center"/>
          </w:tcPr>
          <w:p w14:paraId="55A2F339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6759C65E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7A1BFD3B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1ECEAEA8" w14:textId="77777777" w:rsidR="00AA1C82" w:rsidRPr="00203E94" w:rsidRDefault="00AA1C82" w:rsidP="00175910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 w:rsidRPr="00203E94">
              <w:rPr>
                <w:rFonts w:hint="eastAsia"/>
                <w:sz w:val="16"/>
                <w:szCs w:val="16"/>
              </w:rPr>
              <w:t>卒業・中退</w:t>
            </w:r>
          </w:p>
          <w:p w14:paraId="7A0F1DFF" w14:textId="77777777" w:rsidR="00AA1C82" w:rsidRPr="00203E94" w:rsidRDefault="00AA1C82" w:rsidP="00203E94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 w:rsidRPr="00203E94">
              <w:rPr>
                <w:rFonts w:hint="eastAsia"/>
                <w:sz w:val="16"/>
                <w:szCs w:val="16"/>
              </w:rPr>
              <w:t>卒業見込</w:t>
            </w:r>
          </w:p>
        </w:tc>
      </w:tr>
      <w:tr w:rsidR="00175910" w:rsidRPr="00F602D3" w14:paraId="538FBF59" w14:textId="77777777" w:rsidTr="005B147F">
        <w:tc>
          <w:tcPr>
            <w:tcW w:w="373" w:type="dxa"/>
            <w:vMerge/>
          </w:tcPr>
          <w:p w14:paraId="37CA9029" w14:textId="77777777" w:rsidR="00AA1C82" w:rsidRPr="00F602D3" w:rsidRDefault="00AA1C82" w:rsidP="00AA1C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71095028" w14:textId="77777777" w:rsidR="00AA1C82" w:rsidRPr="00F602D3" w:rsidRDefault="00AA1C82" w:rsidP="00E679BE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 w:rsidR="00C25B10">
              <w:rPr>
                <w:rFonts w:hint="eastAsia"/>
                <w:sz w:val="18"/>
                <w:szCs w:val="18"/>
              </w:rPr>
              <w:t>～</w:t>
            </w:r>
          </w:p>
          <w:p w14:paraId="0D54F184" w14:textId="77777777" w:rsidR="00AA1C82" w:rsidRPr="00F602D3" w:rsidRDefault="00AA1C82" w:rsidP="00C25B10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3151" w:type="dxa"/>
            <w:gridSpan w:val="8"/>
            <w:vAlign w:val="center"/>
          </w:tcPr>
          <w:p w14:paraId="0EC2067C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447F78FF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6951A015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B773079" w14:textId="77777777" w:rsidR="00AA1C82" w:rsidRPr="00203E94" w:rsidRDefault="00AA1C82" w:rsidP="00175910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 w:rsidRPr="00203E94">
              <w:rPr>
                <w:rFonts w:hint="eastAsia"/>
                <w:sz w:val="16"/>
                <w:szCs w:val="16"/>
              </w:rPr>
              <w:t>卒業・中退</w:t>
            </w:r>
          </w:p>
          <w:p w14:paraId="268B92E9" w14:textId="77777777" w:rsidR="00AA1C82" w:rsidRPr="00203E94" w:rsidRDefault="00203E94" w:rsidP="00175910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卒業見込</w:t>
            </w:r>
          </w:p>
        </w:tc>
      </w:tr>
      <w:tr w:rsidR="00175910" w:rsidRPr="00F602D3" w14:paraId="6AD46F43" w14:textId="77777777" w:rsidTr="005B147F">
        <w:tc>
          <w:tcPr>
            <w:tcW w:w="373" w:type="dxa"/>
            <w:vMerge/>
          </w:tcPr>
          <w:p w14:paraId="4CAC96D8" w14:textId="77777777" w:rsidR="00AA1C82" w:rsidRPr="005F4AEF" w:rsidRDefault="00AA1C82" w:rsidP="00AA1C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1423AA52" w14:textId="77777777" w:rsidR="00AA1C82" w:rsidRPr="00F602D3" w:rsidRDefault="00AA1C82" w:rsidP="00E679BE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 w:rsidR="00C25B10">
              <w:rPr>
                <w:rFonts w:hint="eastAsia"/>
                <w:sz w:val="16"/>
                <w:szCs w:val="16"/>
              </w:rPr>
              <w:t>～</w:t>
            </w:r>
          </w:p>
          <w:p w14:paraId="3749DB10" w14:textId="77777777" w:rsidR="00AA1C82" w:rsidRPr="00F602D3" w:rsidRDefault="00AA1C82" w:rsidP="00C25B10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3151" w:type="dxa"/>
            <w:gridSpan w:val="8"/>
            <w:vAlign w:val="center"/>
          </w:tcPr>
          <w:p w14:paraId="2765D566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Align w:val="center"/>
          </w:tcPr>
          <w:p w14:paraId="08B862B4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24AF5328" w14:textId="77777777" w:rsidR="00AA1C82" w:rsidRPr="00F602D3" w:rsidRDefault="00AA1C8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7515EF1C" w14:textId="77777777" w:rsidR="00AA1C82" w:rsidRPr="00203E94" w:rsidRDefault="00AA1C82" w:rsidP="00175910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 w:rsidRPr="00203E94">
              <w:rPr>
                <w:rFonts w:hint="eastAsia"/>
                <w:sz w:val="16"/>
                <w:szCs w:val="16"/>
              </w:rPr>
              <w:t>卒業・中退</w:t>
            </w:r>
          </w:p>
          <w:p w14:paraId="6582ED3F" w14:textId="77777777" w:rsidR="00AA1C82" w:rsidRPr="00203E94" w:rsidRDefault="00203E94" w:rsidP="00175910">
            <w:pPr>
              <w:spacing w:line="320" w:lineRule="exact"/>
              <w:ind w:leftChars="-50" w:left="-103" w:rightChars="-50" w:right="-10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卒業見込</w:t>
            </w:r>
          </w:p>
        </w:tc>
      </w:tr>
      <w:tr w:rsidR="00C611E2" w14:paraId="7D319F30" w14:textId="77777777" w:rsidTr="005B147F">
        <w:trPr>
          <w:trHeight w:val="321"/>
        </w:trPr>
        <w:tc>
          <w:tcPr>
            <w:tcW w:w="373" w:type="dxa"/>
            <w:vMerge w:val="restart"/>
            <w:textDirection w:val="tbRlV"/>
            <w:vAlign w:val="center"/>
          </w:tcPr>
          <w:p w14:paraId="72BD5453" w14:textId="77777777" w:rsidR="00C611E2" w:rsidRDefault="00C611E2" w:rsidP="00DC066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歴</w:t>
            </w:r>
            <w:r w:rsidR="00DC0664">
              <w:rPr>
                <w:rFonts w:hint="eastAsia"/>
              </w:rPr>
              <w:t xml:space="preserve">　</w:t>
            </w:r>
            <w:r w:rsidRPr="00A5248D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1546" w:type="dxa"/>
            <w:gridSpan w:val="2"/>
            <w:vAlign w:val="center"/>
          </w:tcPr>
          <w:p w14:paraId="6458DF13" w14:textId="77777777" w:rsidR="00C611E2" w:rsidRPr="00B62F44" w:rsidRDefault="00C611E2" w:rsidP="00B62F44">
            <w:pPr>
              <w:spacing w:line="220" w:lineRule="exact"/>
              <w:ind w:rightChars="-50" w:right="-103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726" w:type="dxa"/>
            <w:gridSpan w:val="7"/>
            <w:vAlign w:val="center"/>
          </w:tcPr>
          <w:p w14:paraId="4072BD89" w14:textId="77777777" w:rsidR="00C611E2" w:rsidRPr="004457B1" w:rsidRDefault="00C611E2" w:rsidP="004457B1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2273" w:type="dxa"/>
            <w:gridSpan w:val="5"/>
            <w:tcBorders>
              <w:bottom w:val="single" w:sz="4" w:space="0" w:color="auto"/>
            </w:tcBorders>
            <w:vAlign w:val="center"/>
          </w:tcPr>
          <w:p w14:paraId="0CDDFE40" w14:textId="77777777" w:rsidR="00C611E2" w:rsidRPr="004457B1" w:rsidRDefault="00C611E2" w:rsidP="004457B1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412" w:type="dxa"/>
            <w:gridSpan w:val="3"/>
            <w:vAlign w:val="center"/>
          </w:tcPr>
          <w:p w14:paraId="3B6F89AF" w14:textId="77777777" w:rsidR="00C611E2" w:rsidRPr="004457B1" w:rsidRDefault="00C611E2" w:rsidP="00FE680A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1417" w:type="dxa"/>
            <w:gridSpan w:val="2"/>
            <w:vAlign w:val="center"/>
          </w:tcPr>
          <w:p w14:paraId="4101CD66" w14:textId="77777777" w:rsidR="00C611E2" w:rsidRPr="004457B1" w:rsidRDefault="00C611E2" w:rsidP="004457B1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4457B1">
              <w:rPr>
                <w:rFonts w:hint="eastAsia"/>
                <w:sz w:val="20"/>
                <w:szCs w:val="20"/>
              </w:rPr>
              <w:t>退職理由</w:t>
            </w:r>
          </w:p>
        </w:tc>
      </w:tr>
      <w:tr w:rsidR="00C611E2" w:rsidRPr="00F602D3" w14:paraId="43A01FB5" w14:textId="77777777" w:rsidTr="005B147F">
        <w:tc>
          <w:tcPr>
            <w:tcW w:w="373" w:type="dxa"/>
            <w:vMerge/>
          </w:tcPr>
          <w:p w14:paraId="73B4EC2C" w14:textId="77777777" w:rsidR="00C611E2" w:rsidRPr="005F4AEF" w:rsidRDefault="00C611E2" w:rsidP="00C42C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7ED53803" w14:textId="77777777" w:rsidR="00C611E2" w:rsidRPr="00F602D3" w:rsidRDefault="00C611E2" w:rsidP="00C542FA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  <w:p w14:paraId="54D2B7CF" w14:textId="77777777" w:rsidR="00C611E2" w:rsidRPr="00F602D3" w:rsidRDefault="00C611E2" w:rsidP="00C542FA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2726" w:type="dxa"/>
            <w:gridSpan w:val="7"/>
            <w:vAlign w:val="center"/>
          </w:tcPr>
          <w:p w14:paraId="32E26F9E" w14:textId="77777777" w:rsidR="00C611E2" w:rsidRPr="00F602D3" w:rsidRDefault="00C611E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3" w:type="dxa"/>
            <w:gridSpan w:val="5"/>
            <w:vAlign w:val="center"/>
          </w:tcPr>
          <w:p w14:paraId="33E0DE0F" w14:textId="77777777" w:rsidR="00C611E2" w:rsidRPr="00F602D3" w:rsidRDefault="00C611E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54B3C13C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 w:rsidRPr="00E679BE">
              <w:rPr>
                <w:rFonts w:hint="eastAsia"/>
                <w:sz w:val="16"/>
                <w:szCs w:val="16"/>
              </w:rPr>
              <w:t>正社員</w:t>
            </w:r>
          </w:p>
          <w:p w14:paraId="0F090832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 w:rsidRPr="00E679BE">
              <w:rPr>
                <w:rFonts w:hint="eastAsia"/>
                <w:sz w:val="16"/>
                <w:szCs w:val="16"/>
              </w:rPr>
              <w:t>契約社員等</w:t>
            </w:r>
          </w:p>
          <w:p w14:paraId="688C2121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 w:rsidRPr="00E679BE"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1417" w:type="dxa"/>
            <w:gridSpan w:val="2"/>
            <w:vAlign w:val="center"/>
          </w:tcPr>
          <w:p w14:paraId="62DFED51" w14:textId="77777777" w:rsidR="00C611E2" w:rsidRPr="00F602D3" w:rsidRDefault="00C611E2" w:rsidP="00E679BE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611E2" w:rsidRPr="00F602D3" w14:paraId="7924746C" w14:textId="77777777" w:rsidTr="005B147F">
        <w:trPr>
          <w:trHeight w:val="661"/>
        </w:trPr>
        <w:tc>
          <w:tcPr>
            <w:tcW w:w="373" w:type="dxa"/>
            <w:vMerge/>
          </w:tcPr>
          <w:p w14:paraId="70ED3014" w14:textId="77777777" w:rsidR="00C611E2" w:rsidRPr="005F4AEF" w:rsidRDefault="00C611E2" w:rsidP="00C42C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565A5A7D" w14:textId="77777777" w:rsidR="00C611E2" w:rsidRPr="00F602D3" w:rsidRDefault="00C611E2" w:rsidP="00C542FA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  <w:p w14:paraId="634E448D" w14:textId="77777777" w:rsidR="00C611E2" w:rsidRPr="00F602D3" w:rsidRDefault="00C611E2" w:rsidP="00C542FA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2726" w:type="dxa"/>
            <w:gridSpan w:val="7"/>
            <w:vAlign w:val="center"/>
          </w:tcPr>
          <w:p w14:paraId="4CA8B894" w14:textId="77777777" w:rsidR="00C611E2" w:rsidRPr="00F602D3" w:rsidRDefault="00C611E2" w:rsidP="00647A82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3" w:type="dxa"/>
            <w:gridSpan w:val="5"/>
            <w:vAlign w:val="center"/>
          </w:tcPr>
          <w:p w14:paraId="7FBDDA0E" w14:textId="77777777" w:rsidR="00C611E2" w:rsidRPr="00F602D3" w:rsidRDefault="00C611E2" w:rsidP="00647A82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3163588D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 w:rsidRPr="00E679BE">
              <w:rPr>
                <w:rFonts w:hint="eastAsia"/>
                <w:sz w:val="16"/>
                <w:szCs w:val="16"/>
              </w:rPr>
              <w:t>正社員</w:t>
            </w:r>
          </w:p>
          <w:p w14:paraId="4B48F0AA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 w:rsidRPr="00E679BE">
              <w:rPr>
                <w:rFonts w:hint="eastAsia"/>
                <w:sz w:val="16"/>
                <w:szCs w:val="16"/>
              </w:rPr>
              <w:t>契約社員等</w:t>
            </w:r>
          </w:p>
          <w:p w14:paraId="4845829F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 w:rsidRPr="00E679BE"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1417" w:type="dxa"/>
            <w:gridSpan w:val="2"/>
            <w:vAlign w:val="center"/>
          </w:tcPr>
          <w:p w14:paraId="2DB0F7F0" w14:textId="77777777" w:rsidR="00C611E2" w:rsidRPr="00F602D3" w:rsidRDefault="00C611E2" w:rsidP="00647A82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611E2" w:rsidRPr="00F602D3" w14:paraId="0748028E" w14:textId="77777777" w:rsidTr="005B147F">
        <w:tc>
          <w:tcPr>
            <w:tcW w:w="373" w:type="dxa"/>
            <w:vMerge/>
          </w:tcPr>
          <w:p w14:paraId="069342F5" w14:textId="77777777" w:rsidR="00C611E2" w:rsidRPr="005F4AEF" w:rsidRDefault="00C611E2" w:rsidP="00C42C4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6" w:type="dxa"/>
            <w:gridSpan w:val="2"/>
          </w:tcPr>
          <w:p w14:paraId="5A7C5DE2" w14:textId="77777777" w:rsidR="00C611E2" w:rsidRPr="00F602D3" w:rsidRDefault="00C611E2" w:rsidP="00C542FA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  <w:p w14:paraId="702A9FBC" w14:textId="77777777" w:rsidR="00C611E2" w:rsidRPr="00F602D3" w:rsidRDefault="00C611E2" w:rsidP="00C542FA">
            <w:pPr>
              <w:spacing w:line="320" w:lineRule="exact"/>
              <w:ind w:rightChars="-50" w:right="-103"/>
              <w:rPr>
                <w:rFonts w:hint="eastAsia"/>
                <w:sz w:val="18"/>
                <w:szCs w:val="18"/>
              </w:rPr>
            </w:pPr>
            <w:r w:rsidRPr="00F602D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02D3">
              <w:rPr>
                <w:rFonts w:hint="eastAsia"/>
                <w:sz w:val="18"/>
                <w:szCs w:val="18"/>
              </w:rPr>
              <w:t>年 　月</w:t>
            </w:r>
          </w:p>
        </w:tc>
        <w:tc>
          <w:tcPr>
            <w:tcW w:w="2726" w:type="dxa"/>
            <w:gridSpan w:val="7"/>
            <w:vAlign w:val="center"/>
          </w:tcPr>
          <w:p w14:paraId="2E3EDA12" w14:textId="77777777" w:rsidR="00C611E2" w:rsidRPr="00F602D3" w:rsidRDefault="00C611E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73" w:type="dxa"/>
            <w:gridSpan w:val="5"/>
            <w:vAlign w:val="center"/>
          </w:tcPr>
          <w:p w14:paraId="3C40B83C" w14:textId="77777777" w:rsidR="00C611E2" w:rsidRPr="00F602D3" w:rsidRDefault="00C611E2" w:rsidP="00E679BE">
            <w:pPr>
              <w:spacing w:line="3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9E8AB84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 w:rsidRPr="00E679BE">
              <w:rPr>
                <w:rFonts w:hint="eastAsia"/>
                <w:sz w:val="16"/>
                <w:szCs w:val="16"/>
              </w:rPr>
              <w:t>正社員</w:t>
            </w:r>
          </w:p>
          <w:p w14:paraId="0E08B901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r w:rsidRPr="00E679BE">
              <w:rPr>
                <w:rFonts w:hint="eastAsia"/>
                <w:sz w:val="16"/>
                <w:szCs w:val="16"/>
              </w:rPr>
              <w:t>契約社員等</w:t>
            </w:r>
          </w:p>
          <w:p w14:paraId="7FAE0ADD" w14:textId="77777777" w:rsidR="00C611E2" w:rsidRPr="00E679BE" w:rsidRDefault="00C611E2" w:rsidP="00FA6579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</w:t>
            </w:r>
            <w:r w:rsidRPr="00E679BE"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1417" w:type="dxa"/>
            <w:gridSpan w:val="2"/>
            <w:vAlign w:val="center"/>
          </w:tcPr>
          <w:p w14:paraId="52E3C6A1" w14:textId="77777777" w:rsidR="00C611E2" w:rsidRPr="00F602D3" w:rsidRDefault="00C611E2" w:rsidP="00E679BE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607D3" w14:paraId="10B99DEB" w14:textId="77777777" w:rsidTr="005B147F">
        <w:trPr>
          <w:trHeight w:val="305"/>
        </w:trPr>
        <w:tc>
          <w:tcPr>
            <w:tcW w:w="373" w:type="dxa"/>
            <w:vMerge w:val="restart"/>
            <w:textDirection w:val="tbRlV"/>
            <w:vAlign w:val="center"/>
          </w:tcPr>
          <w:p w14:paraId="7096C2EC" w14:textId="77777777" w:rsidR="003607D3" w:rsidRPr="00E679BE" w:rsidRDefault="003607D3" w:rsidP="00C542FA">
            <w:pPr>
              <w:spacing w:line="240" w:lineRule="exact"/>
              <w:ind w:leftChars="50" w:left="10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資格・免許</w:t>
            </w:r>
          </w:p>
        </w:tc>
        <w:tc>
          <w:tcPr>
            <w:tcW w:w="2386" w:type="dxa"/>
            <w:gridSpan w:val="6"/>
            <w:tcBorders>
              <w:bottom w:val="single" w:sz="4" w:space="0" w:color="auto"/>
            </w:tcBorders>
            <w:vAlign w:val="center"/>
          </w:tcPr>
          <w:p w14:paraId="62C0C08F" w14:textId="77777777" w:rsidR="003607D3" w:rsidRPr="00DC78BD" w:rsidRDefault="003607D3" w:rsidP="00DC78BD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B93083"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311" w:type="dxa"/>
            <w:gridSpan w:val="4"/>
            <w:vAlign w:val="center"/>
          </w:tcPr>
          <w:p w14:paraId="17A80C49" w14:textId="77777777" w:rsidR="003607D3" w:rsidRPr="00B93083" w:rsidRDefault="003607D3" w:rsidP="00B93083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 w:rsidRPr="00B93083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4677" w:type="dxa"/>
            <w:gridSpan w:val="9"/>
            <w:tcBorders>
              <w:bottom w:val="single" w:sz="4" w:space="0" w:color="auto"/>
            </w:tcBorders>
            <w:vAlign w:val="center"/>
          </w:tcPr>
          <w:p w14:paraId="24EC1A4C" w14:textId="77777777" w:rsidR="003607D3" w:rsidRPr="00B93083" w:rsidRDefault="00BF4777" w:rsidP="00B93083">
            <w:pPr>
              <w:spacing w:line="2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3607D3" w14:paraId="0E7BFEE9" w14:textId="77777777" w:rsidTr="005B147F">
        <w:trPr>
          <w:trHeight w:val="737"/>
        </w:trPr>
        <w:tc>
          <w:tcPr>
            <w:tcW w:w="373" w:type="dxa"/>
            <w:vMerge/>
          </w:tcPr>
          <w:p w14:paraId="3BEBFEB6" w14:textId="77777777" w:rsidR="003607D3" w:rsidRDefault="003607D3" w:rsidP="00C542FA">
            <w:pPr>
              <w:spacing w:line="240" w:lineRule="exact"/>
              <w:ind w:leftChars="50" w:left="103"/>
              <w:jc w:val="right"/>
              <w:rPr>
                <w:rFonts w:hint="eastAsia"/>
              </w:rPr>
            </w:pPr>
          </w:p>
        </w:tc>
        <w:tc>
          <w:tcPr>
            <w:tcW w:w="1546" w:type="dxa"/>
            <w:gridSpan w:val="2"/>
            <w:tcBorders>
              <w:right w:val="nil"/>
            </w:tcBorders>
            <w:vAlign w:val="center"/>
          </w:tcPr>
          <w:p w14:paraId="67976AC0" w14:textId="77777777" w:rsidR="003607D3" w:rsidRPr="005E2CE0" w:rsidRDefault="003607D3" w:rsidP="00C542FA">
            <w:pPr>
              <w:spacing w:line="240" w:lineRule="exact"/>
              <w:ind w:rightChars="-50" w:right="-103"/>
              <w:jc w:val="right"/>
              <w:rPr>
                <w:rFonts w:hint="eastAsia"/>
                <w:sz w:val="18"/>
                <w:szCs w:val="18"/>
              </w:rPr>
            </w:pPr>
            <w:r w:rsidRPr="005E2CE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E2CE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5E2C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14:paraId="36E73166" w14:textId="77777777" w:rsidR="003607D3" w:rsidRDefault="003607D3" w:rsidP="00801F59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取　　得　</w:t>
            </w:r>
          </w:p>
          <w:p w14:paraId="5E5EF43D" w14:textId="77777777" w:rsidR="003607D3" w:rsidRPr="007F153E" w:rsidRDefault="003607D3" w:rsidP="005E2CE0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  <w:tc>
          <w:tcPr>
            <w:tcW w:w="2311" w:type="dxa"/>
            <w:gridSpan w:val="4"/>
            <w:vAlign w:val="center"/>
          </w:tcPr>
          <w:p w14:paraId="7BCCAE5C" w14:textId="77777777" w:rsidR="003607D3" w:rsidRPr="005E45BE" w:rsidRDefault="003607D3" w:rsidP="00853DD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77" w:type="dxa"/>
            <w:gridSpan w:val="9"/>
            <w:vMerge w:val="restart"/>
            <w:vAlign w:val="center"/>
          </w:tcPr>
          <w:p w14:paraId="7649F655" w14:textId="77777777" w:rsidR="003607D3" w:rsidRDefault="003607D3" w:rsidP="00DC78BD">
            <w:pPr>
              <w:jc w:val="left"/>
              <w:rPr>
                <w:rFonts w:hint="eastAsia"/>
              </w:rPr>
            </w:pPr>
          </w:p>
        </w:tc>
      </w:tr>
      <w:tr w:rsidR="003607D3" w14:paraId="6B9B604A" w14:textId="77777777" w:rsidTr="005B147F">
        <w:trPr>
          <w:trHeight w:val="737"/>
        </w:trPr>
        <w:tc>
          <w:tcPr>
            <w:tcW w:w="373" w:type="dxa"/>
            <w:vMerge/>
          </w:tcPr>
          <w:p w14:paraId="45EEF701" w14:textId="77777777" w:rsidR="003607D3" w:rsidRDefault="003607D3" w:rsidP="003607D3">
            <w:pPr>
              <w:spacing w:line="240" w:lineRule="exact"/>
              <w:ind w:leftChars="50" w:left="103"/>
              <w:jc w:val="right"/>
              <w:rPr>
                <w:rFonts w:hint="eastAsia"/>
              </w:rPr>
            </w:pPr>
          </w:p>
        </w:tc>
        <w:tc>
          <w:tcPr>
            <w:tcW w:w="1546" w:type="dxa"/>
            <w:gridSpan w:val="2"/>
            <w:tcBorders>
              <w:right w:val="nil"/>
            </w:tcBorders>
            <w:vAlign w:val="center"/>
          </w:tcPr>
          <w:p w14:paraId="7B86AA57" w14:textId="77777777" w:rsidR="003607D3" w:rsidRPr="005E2CE0" w:rsidRDefault="003607D3" w:rsidP="003607D3">
            <w:pPr>
              <w:spacing w:line="240" w:lineRule="exact"/>
              <w:ind w:rightChars="-50" w:right="-103"/>
              <w:jc w:val="right"/>
              <w:rPr>
                <w:rFonts w:hint="eastAsia"/>
                <w:sz w:val="18"/>
                <w:szCs w:val="18"/>
              </w:rPr>
            </w:pPr>
            <w:r w:rsidRPr="005E2CE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E2CE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5E2C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14:paraId="7841C8A8" w14:textId="77777777" w:rsidR="003607D3" w:rsidRDefault="003607D3" w:rsidP="003607D3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取　　得　</w:t>
            </w:r>
          </w:p>
          <w:p w14:paraId="0EBBDB62" w14:textId="77777777" w:rsidR="003607D3" w:rsidRPr="007F153E" w:rsidRDefault="003607D3" w:rsidP="003607D3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  <w:tc>
          <w:tcPr>
            <w:tcW w:w="2311" w:type="dxa"/>
            <w:gridSpan w:val="4"/>
            <w:vAlign w:val="center"/>
          </w:tcPr>
          <w:p w14:paraId="57DBE5F0" w14:textId="77777777" w:rsidR="003607D3" w:rsidRPr="005E45BE" w:rsidRDefault="003607D3" w:rsidP="003607D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77" w:type="dxa"/>
            <w:gridSpan w:val="9"/>
            <w:vMerge/>
            <w:vAlign w:val="center"/>
          </w:tcPr>
          <w:p w14:paraId="2A110FE4" w14:textId="77777777" w:rsidR="003607D3" w:rsidRDefault="003607D3" w:rsidP="003607D3">
            <w:pPr>
              <w:jc w:val="left"/>
              <w:rPr>
                <w:rFonts w:hint="eastAsia"/>
              </w:rPr>
            </w:pPr>
          </w:p>
        </w:tc>
      </w:tr>
      <w:tr w:rsidR="003607D3" w14:paraId="75D0893C" w14:textId="77777777" w:rsidTr="005B147F">
        <w:trPr>
          <w:trHeight w:val="737"/>
        </w:trPr>
        <w:tc>
          <w:tcPr>
            <w:tcW w:w="373" w:type="dxa"/>
            <w:vMerge/>
          </w:tcPr>
          <w:p w14:paraId="42C9D525" w14:textId="77777777" w:rsidR="003607D3" w:rsidRDefault="003607D3" w:rsidP="003607D3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46" w:type="dxa"/>
            <w:gridSpan w:val="2"/>
            <w:tcBorders>
              <w:right w:val="nil"/>
            </w:tcBorders>
            <w:vAlign w:val="center"/>
          </w:tcPr>
          <w:p w14:paraId="5402B366" w14:textId="77777777" w:rsidR="003607D3" w:rsidRPr="005E2CE0" w:rsidRDefault="003607D3" w:rsidP="003607D3">
            <w:pPr>
              <w:spacing w:line="240" w:lineRule="exact"/>
              <w:ind w:rightChars="-50" w:right="-103"/>
              <w:jc w:val="right"/>
              <w:rPr>
                <w:rFonts w:hint="eastAsia"/>
                <w:sz w:val="18"/>
                <w:szCs w:val="18"/>
              </w:rPr>
            </w:pPr>
            <w:r w:rsidRPr="005E2CE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E2CE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5E2C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14:paraId="06A92A6C" w14:textId="77777777" w:rsidR="003607D3" w:rsidRDefault="003607D3" w:rsidP="003607D3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　　得</w:t>
            </w:r>
          </w:p>
          <w:p w14:paraId="22CD26F6" w14:textId="77777777" w:rsidR="003607D3" w:rsidRPr="007F153E" w:rsidRDefault="003607D3" w:rsidP="003607D3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  <w:tc>
          <w:tcPr>
            <w:tcW w:w="2311" w:type="dxa"/>
            <w:gridSpan w:val="4"/>
          </w:tcPr>
          <w:p w14:paraId="335C67E9" w14:textId="77777777" w:rsidR="003607D3" w:rsidRDefault="003607D3" w:rsidP="003607D3">
            <w:pPr>
              <w:rPr>
                <w:rFonts w:hint="eastAsia"/>
              </w:rPr>
            </w:pPr>
          </w:p>
        </w:tc>
        <w:tc>
          <w:tcPr>
            <w:tcW w:w="4677" w:type="dxa"/>
            <w:gridSpan w:val="9"/>
            <w:vMerge/>
            <w:vAlign w:val="center"/>
          </w:tcPr>
          <w:p w14:paraId="7B0B267D" w14:textId="77777777" w:rsidR="003607D3" w:rsidRDefault="003607D3" w:rsidP="003607D3">
            <w:pPr>
              <w:jc w:val="left"/>
              <w:rPr>
                <w:rFonts w:hint="eastAsia"/>
              </w:rPr>
            </w:pPr>
          </w:p>
        </w:tc>
      </w:tr>
      <w:tr w:rsidR="005B147F" w:rsidRPr="005B147F" w14:paraId="6796A4FC" w14:textId="77777777" w:rsidTr="009D4290">
        <w:trPr>
          <w:trHeight w:val="626"/>
        </w:trPr>
        <w:tc>
          <w:tcPr>
            <w:tcW w:w="3510" w:type="dxa"/>
            <w:gridSpan w:val="9"/>
            <w:vAlign w:val="center"/>
          </w:tcPr>
          <w:p w14:paraId="5C2DBE81" w14:textId="77777777" w:rsidR="00362AC5" w:rsidRPr="005B147F" w:rsidRDefault="00E7431C" w:rsidP="00B15D5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申込先が異なる、他の大磯</w:t>
            </w:r>
            <w:r w:rsidRPr="005B147F">
              <w:rPr>
                <w:rFonts w:hint="eastAsia"/>
                <w:sz w:val="20"/>
                <w:szCs w:val="20"/>
              </w:rPr>
              <w:t>町</w:t>
            </w:r>
            <w:r>
              <w:rPr>
                <w:rFonts w:hint="eastAsia"/>
                <w:sz w:val="20"/>
                <w:szCs w:val="20"/>
              </w:rPr>
              <w:t>会計年度任用職員採用選考</w:t>
            </w:r>
            <w:r w:rsidR="005B147F" w:rsidRPr="005B147F">
              <w:rPr>
                <w:rFonts w:hint="eastAsia"/>
                <w:sz w:val="20"/>
                <w:szCs w:val="20"/>
              </w:rPr>
              <w:t>への申込状況</w:t>
            </w:r>
          </w:p>
        </w:tc>
        <w:tc>
          <w:tcPr>
            <w:tcW w:w="1560" w:type="dxa"/>
            <w:gridSpan w:val="2"/>
            <w:vAlign w:val="center"/>
          </w:tcPr>
          <w:p w14:paraId="61F23081" w14:textId="77777777" w:rsidR="005B147F" w:rsidRPr="005B147F" w:rsidRDefault="005B147F" w:rsidP="005B14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募集番号</w:t>
            </w:r>
          </w:p>
        </w:tc>
        <w:tc>
          <w:tcPr>
            <w:tcW w:w="1134" w:type="dxa"/>
            <w:gridSpan w:val="2"/>
            <w:vAlign w:val="center"/>
          </w:tcPr>
          <w:p w14:paraId="233BB64F" w14:textId="77777777" w:rsidR="005B147F" w:rsidRPr="005B147F" w:rsidRDefault="005B147F" w:rsidP="00B15D5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4CDA853" w14:textId="77777777" w:rsidR="005B147F" w:rsidRPr="005B147F" w:rsidRDefault="005B147F" w:rsidP="005B14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126" w:type="dxa"/>
            <w:gridSpan w:val="4"/>
            <w:vAlign w:val="center"/>
          </w:tcPr>
          <w:p w14:paraId="20BF57C3" w14:textId="77777777" w:rsidR="005B147F" w:rsidRPr="005B147F" w:rsidRDefault="005B147F" w:rsidP="00B15D56">
            <w:pPr>
              <w:rPr>
                <w:rFonts w:hint="eastAsia"/>
                <w:sz w:val="20"/>
                <w:szCs w:val="20"/>
              </w:rPr>
            </w:pPr>
          </w:p>
        </w:tc>
      </w:tr>
      <w:tr w:rsidR="003607D3" w14:paraId="2E1784F3" w14:textId="77777777" w:rsidTr="005B147F">
        <w:trPr>
          <w:trHeight w:val="1417"/>
        </w:trPr>
        <w:tc>
          <w:tcPr>
            <w:tcW w:w="9747" w:type="dxa"/>
            <w:gridSpan w:val="20"/>
            <w:vAlign w:val="center"/>
          </w:tcPr>
          <w:p w14:paraId="19444CE3" w14:textId="77777777" w:rsidR="003607D3" w:rsidRDefault="003607D3" w:rsidP="003607D3">
            <w:pPr>
              <w:spacing w:line="230" w:lineRule="exact"/>
              <w:ind w:firstLineChars="100" w:firstLine="197"/>
              <w:rPr>
                <w:rFonts w:hint="eastAsia"/>
                <w:sz w:val="21"/>
                <w:szCs w:val="21"/>
              </w:rPr>
            </w:pPr>
            <w:r w:rsidRPr="00B62F44">
              <w:rPr>
                <w:rFonts w:hint="eastAsia"/>
                <w:sz w:val="21"/>
                <w:szCs w:val="21"/>
              </w:rPr>
              <w:t>私は、大磯町</w:t>
            </w:r>
            <w:r>
              <w:rPr>
                <w:rFonts w:hint="eastAsia"/>
                <w:sz w:val="21"/>
                <w:szCs w:val="21"/>
              </w:rPr>
              <w:t>会計年度任用職員採用試験に申し込むに当たり会計年度任用職員</w:t>
            </w:r>
            <w:r w:rsidRPr="00B62F44">
              <w:rPr>
                <w:rFonts w:hint="eastAsia"/>
                <w:sz w:val="21"/>
                <w:szCs w:val="21"/>
              </w:rPr>
              <w:t>採用試験</w:t>
            </w:r>
            <w:r>
              <w:rPr>
                <w:rFonts w:hint="eastAsia"/>
                <w:sz w:val="21"/>
                <w:szCs w:val="21"/>
              </w:rPr>
              <w:t>選考</w:t>
            </w:r>
            <w:r w:rsidRPr="00B62F44">
              <w:rPr>
                <w:rFonts w:hint="eastAsia"/>
                <w:sz w:val="21"/>
                <w:szCs w:val="21"/>
              </w:rPr>
              <w:t>案内に記載されている受験資格を全て満たしており、地方公務員法第16条に定めのある欠格事項のいずれにも該当しておりません。また、申込書の記載事項は全て事実と相違ありません。</w:t>
            </w:r>
          </w:p>
          <w:p w14:paraId="6C46652C" w14:textId="77777777" w:rsidR="00BF4777" w:rsidRDefault="00BF4777" w:rsidP="003607D3">
            <w:pPr>
              <w:spacing w:line="240" w:lineRule="exact"/>
              <w:rPr>
                <w:sz w:val="18"/>
                <w:szCs w:val="18"/>
              </w:rPr>
            </w:pPr>
          </w:p>
          <w:p w14:paraId="63A4387A" w14:textId="77777777" w:rsidR="003607D3" w:rsidRPr="00B62F44" w:rsidRDefault="003607D3" w:rsidP="00BF4777">
            <w:pPr>
              <w:spacing w:line="240" w:lineRule="exact"/>
              <w:rPr>
                <w:rFonts w:hAnsi="ＭＳ 明朝" w:hint="eastAsia"/>
                <w:szCs w:val="22"/>
                <w:u w:val="single"/>
              </w:rPr>
            </w:pPr>
            <w:r w:rsidRPr="00F205CE">
              <w:rPr>
                <w:rFonts w:hint="eastAsia"/>
                <w:sz w:val="18"/>
                <w:szCs w:val="18"/>
              </w:rPr>
              <w:t xml:space="preserve">      </w:t>
            </w:r>
            <w:r w:rsidRPr="00E22AF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B57373">
              <w:rPr>
                <w:rFonts w:hAnsi="ＭＳ 明朝" w:hint="eastAsia"/>
                <w:szCs w:val="22"/>
              </w:rPr>
              <w:t xml:space="preserve"> 　　年 　　月 　　日</w:t>
            </w:r>
            <w:r w:rsidR="00BF4777">
              <w:rPr>
                <w:rFonts w:hAnsi="ＭＳ 明朝" w:hint="eastAsia"/>
                <w:szCs w:val="22"/>
              </w:rPr>
              <w:t xml:space="preserve">　　　</w:t>
            </w:r>
            <w:r>
              <w:rPr>
                <w:rFonts w:hAnsi="ＭＳ 明朝" w:hint="eastAsia"/>
                <w:szCs w:val="22"/>
              </w:rPr>
              <w:t xml:space="preserve">       </w:t>
            </w:r>
            <w:r w:rsidRPr="00B57373">
              <w:rPr>
                <w:rFonts w:hAnsi="ＭＳ 明朝" w:hint="eastAsia"/>
                <w:szCs w:val="22"/>
              </w:rPr>
              <w:t>署　名</w:t>
            </w:r>
            <w:r>
              <w:rPr>
                <w:rFonts w:hAnsi="ＭＳ 明朝" w:hint="eastAsia"/>
                <w:szCs w:val="22"/>
              </w:rPr>
              <w:t>（自筆）</w:t>
            </w:r>
            <w:r>
              <w:rPr>
                <w:rFonts w:hAnsi="ＭＳ 明朝" w:hint="eastAsia"/>
                <w:szCs w:val="22"/>
                <w:u w:val="single"/>
              </w:rPr>
              <w:t xml:space="preserve">　　　　　　　　　　　　　　　　　　</w:t>
            </w:r>
          </w:p>
        </w:tc>
      </w:tr>
    </w:tbl>
    <w:p w14:paraId="575435F1" w14:textId="77777777" w:rsidR="0029107E" w:rsidRPr="009D4290" w:rsidRDefault="00C611E2" w:rsidP="00C77C56">
      <w:pPr>
        <w:rPr>
          <w:sz w:val="16"/>
          <w:szCs w:val="16"/>
        </w:rPr>
      </w:pPr>
      <w:r w:rsidRPr="009D4290">
        <w:rPr>
          <w:rFonts w:hint="eastAsia"/>
          <w:sz w:val="16"/>
          <w:szCs w:val="16"/>
        </w:rPr>
        <w:t>※</w:t>
      </w:r>
      <w:r w:rsidR="00362AC5" w:rsidRPr="009D4290">
        <w:rPr>
          <w:rFonts w:hint="eastAsia"/>
          <w:sz w:val="16"/>
          <w:szCs w:val="16"/>
        </w:rPr>
        <w:t>１</w:t>
      </w:r>
      <w:r w:rsidRPr="009D4290">
        <w:rPr>
          <w:rFonts w:hint="eastAsia"/>
          <w:sz w:val="16"/>
          <w:szCs w:val="16"/>
        </w:rPr>
        <w:t>「性別」欄：記載は任意です。未記載とすることも可能です。</w:t>
      </w:r>
    </w:p>
    <w:p w14:paraId="54A64C52" w14:textId="77777777" w:rsidR="005B147F" w:rsidRPr="009D4290" w:rsidRDefault="005B147F" w:rsidP="00C77C56">
      <w:pPr>
        <w:rPr>
          <w:rFonts w:hint="eastAsia"/>
          <w:sz w:val="16"/>
          <w:szCs w:val="16"/>
        </w:rPr>
      </w:pPr>
      <w:r w:rsidRPr="009D4290">
        <w:rPr>
          <w:rFonts w:hint="eastAsia"/>
          <w:sz w:val="16"/>
          <w:szCs w:val="16"/>
        </w:rPr>
        <w:t>※</w:t>
      </w:r>
      <w:r w:rsidR="00362AC5" w:rsidRPr="009D4290">
        <w:rPr>
          <w:rFonts w:hint="eastAsia"/>
          <w:sz w:val="16"/>
          <w:szCs w:val="16"/>
        </w:rPr>
        <w:t>２</w:t>
      </w:r>
      <w:r w:rsidRPr="009D4290">
        <w:rPr>
          <w:rFonts w:hint="eastAsia"/>
          <w:sz w:val="16"/>
          <w:szCs w:val="16"/>
        </w:rPr>
        <w:t>「職歴」欄：書ききれない場合は、適宜別紙を作成して添付してください。</w:t>
      </w:r>
    </w:p>
    <w:sectPr w:rsidR="005B147F" w:rsidRPr="009D4290" w:rsidSect="00D40E34">
      <w:headerReference w:type="default" r:id="rId7"/>
      <w:pgSz w:w="11906" w:h="16838" w:code="9"/>
      <w:pgMar w:top="289" w:right="1134" w:bottom="295" w:left="1134" w:header="680" w:footer="992" w:gutter="0"/>
      <w:cols w:space="425"/>
      <w:docGrid w:type="linesAndChars" w:linePitch="34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52F7" w14:textId="77777777" w:rsidR="00D4366A" w:rsidRDefault="00D4366A" w:rsidP="00201C6B">
      <w:r>
        <w:separator/>
      </w:r>
    </w:p>
  </w:endnote>
  <w:endnote w:type="continuationSeparator" w:id="0">
    <w:p w14:paraId="74BFB1BD" w14:textId="77777777" w:rsidR="00D4366A" w:rsidRDefault="00D4366A" w:rsidP="002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AE4F" w14:textId="77777777" w:rsidR="00D4366A" w:rsidRDefault="00D4366A" w:rsidP="00201C6B">
      <w:r>
        <w:separator/>
      </w:r>
    </w:p>
  </w:footnote>
  <w:footnote w:type="continuationSeparator" w:id="0">
    <w:p w14:paraId="1E585C7E" w14:textId="77777777" w:rsidR="00D4366A" w:rsidRDefault="00D4366A" w:rsidP="0020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1677" w14:textId="77777777" w:rsidR="00D36DFA" w:rsidRPr="00DB3EA7" w:rsidRDefault="009E1900" w:rsidP="00DB3EA7">
    <w:pPr>
      <w:pStyle w:val="a6"/>
      <w:jc w:val="center"/>
      <w:rPr>
        <w:rFonts w:ascii="ＭＳ ゴシック" w:eastAsia="ＭＳ ゴシック" w:hAnsi="ＭＳ ゴシック" w:hint="eastAsia"/>
        <w:b/>
        <w:sz w:val="28"/>
        <w:szCs w:val="28"/>
      </w:rPr>
    </w:pPr>
    <w:r w:rsidRPr="009E1900">
      <w:rPr>
        <w:rFonts w:ascii="ＭＳ ゴシック" w:eastAsia="ＭＳ ゴシック" w:hAnsi="ＭＳ ゴシック" w:hint="eastAsia"/>
        <w:b/>
        <w:color w:val="333333"/>
        <w:sz w:val="28"/>
        <w:szCs w:val="28"/>
      </w:rPr>
      <w:t>大磯町</w:t>
    </w:r>
    <w:r w:rsidR="00982543">
      <w:rPr>
        <w:rFonts w:ascii="ＭＳ ゴシック" w:eastAsia="ＭＳ ゴシック" w:hAnsi="ＭＳ ゴシック" w:hint="eastAsia"/>
        <w:b/>
        <w:color w:val="333333"/>
        <w:sz w:val="28"/>
        <w:szCs w:val="28"/>
      </w:rPr>
      <w:t>会計年度任用</w:t>
    </w:r>
    <w:r w:rsidRPr="009E1900">
      <w:rPr>
        <w:rFonts w:ascii="ＭＳ ゴシック" w:eastAsia="ＭＳ ゴシック" w:hAnsi="ＭＳ ゴシック" w:hint="eastAsia"/>
        <w:b/>
        <w:color w:val="333333"/>
        <w:sz w:val="28"/>
        <w:szCs w:val="28"/>
      </w:rPr>
      <w:t>職員採用試験申込書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29"/>
    <w:rsid w:val="000206FF"/>
    <w:rsid w:val="0002362F"/>
    <w:rsid w:val="00024549"/>
    <w:rsid w:val="00027B03"/>
    <w:rsid w:val="000523A8"/>
    <w:rsid w:val="00087417"/>
    <w:rsid w:val="000926E5"/>
    <w:rsid w:val="00092F4C"/>
    <w:rsid w:val="000955A5"/>
    <w:rsid w:val="000A12F4"/>
    <w:rsid w:val="000C5D5A"/>
    <w:rsid w:val="000D0D9B"/>
    <w:rsid w:val="000E1A3A"/>
    <w:rsid w:val="000F5FCB"/>
    <w:rsid w:val="001122A5"/>
    <w:rsid w:val="00120DF5"/>
    <w:rsid w:val="001223BB"/>
    <w:rsid w:val="00144535"/>
    <w:rsid w:val="00171D46"/>
    <w:rsid w:val="00175910"/>
    <w:rsid w:val="00176763"/>
    <w:rsid w:val="00182562"/>
    <w:rsid w:val="001A107F"/>
    <w:rsid w:val="001A6463"/>
    <w:rsid w:val="001B0D98"/>
    <w:rsid w:val="001C44EE"/>
    <w:rsid w:val="001D63C2"/>
    <w:rsid w:val="001E0B62"/>
    <w:rsid w:val="001E7F3F"/>
    <w:rsid w:val="001F3EF6"/>
    <w:rsid w:val="00201C6B"/>
    <w:rsid w:val="00203E94"/>
    <w:rsid w:val="00211786"/>
    <w:rsid w:val="00224CB7"/>
    <w:rsid w:val="00231F8C"/>
    <w:rsid w:val="0023207A"/>
    <w:rsid w:val="002439D2"/>
    <w:rsid w:val="00251A9A"/>
    <w:rsid w:val="00270FFB"/>
    <w:rsid w:val="0028262D"/>
    <w:rsid w:val="0029107E"/>
    <w:rsid w:val="0029621D"/>
    <w:rsid w:val="002A5046"/>
    <w:rsid w:val="002A6025"/>
    <w:rsid w:val="002C19D7"/>
    <w:rsid w:val="002E6530"/>
    <w:rsid w:val="00311D1B"/>
    <w:rsid w:val="00314DC9"/>
    <w:rsid w:val="003235E7"/>
    <w:rsid w:val="0033072F"/>
    <w:rsid w:val="00332534"/>
    <w:rsid w:val="00335FE7"/>
    <w:rsid w:val="003607D3"/>
    <w:rsid w:val="00362AC5"/>
    <w:rsid w:val="00374511"/>
    <w:rsid w:val="00377B51"/>
    <w:rsid w:val="00385192"/>
    <w:rsid w:val="003A509F"/>
    <w:rsid w:val="003B5005"/>
    <w:rsid w:val="003C64DC"/>
    <w:rsid w:val="003D06ED"/>
    <w:rsid w:val="00406123"/>
    <w:rsid w:val="00435538"/>
    <w:rsid w:val="004457B1"/>
    <w:rsid w:val="00446EBB"/>
    <w:rsid w:val="0046513F"/>
    <w:rsid w:val="00476B6B"/>
    <w:rsid w:val="0048247B"/>
    <w:rsid w:val="004B18B6"/>
    <w:rsid w:val="004C6BA6"/>
    <w:rsid w:val="004F2029"/>
    <w:rsid w:val="004F2424"/>
    <w:rsid w:val="005248A5"/>
    <w:rsid w:val="0052799B"/>
    <w:rsid w:val="00533B8D"/>
    <w:rsid w:val="00543D82"/>
    <w:rsid w:val="00550C17"/>
    <w:rsid w:val="0056376E"/>
    <w:rsid w:val="00572F71"/>
    <w:rsid w:val="00575EF7"/>
    <w:rsid w:val="005B147F"/>
    <w:rsid w:val="005C2B69"/>
    <w:rsid w:val="005C7F99"/>
    <w:rsid w:val="005D3F22"/>
    <w:rsid w:val="005D5A41"/>
    <w:rsid w:val="005E2CE0"/>
    <w:rsid w:val="005E45BE"/>
    <w:rsid w:val="005F2E40"/>
    <w:rsid w:val="005F4AEF"/>
    <w:rsid w:val="005F57BD"/>
    <w:rsid w:val="00612293"/>
    <w:rsid w:val="00647A82"/>
    <w:rsid w:val="00663336"/>
    <w:rsid w:val="00667752"/>
    <w:rsid w:val="006A2BF0"/>
    <w:rsid w:val="006A7FC9"/>
    <w:rsid w:val="006B6995"/>
    <w:rsid w:val="006C23EE"/>
    <w:rsid w:val="006D709A"/>
    <w:rsid w:val="006F4920"/>
    <w:rsid w:val="0070281B"/>
    <w:rsid w:val="00713C7B"/>
    <w:rsid w:val="00717A25"/>
    <w:rsid w:val="007417B3"/>
    <w:rsid w:val="007520E8"/>
    <w:rsid w:val="00756632"/>
    <w:rsid w:val="00757B8C"/>
    <w:rsid w:val="007738EE"/>
    <w:rsid w:val="00796C0E"/>
    <w:rsid w:val="007B6EDB"/>
    <w:rsid w:val="007C2689"/>
    <w:rsid w:val="007D1282"/>
    <w:rsid w:val="007D4052"/>
    <w:rsid w:val="007E0B77"/>
    <w:rsid w:val="007F153E"/>
    <w:rsid w:val="00801F59"/>
    <w:rsid w:val="008044F9"/>
    <w:rsid w:val="00826FD8"/>
    <w:rsid w:val="0084077B"/>
    <w:rsid w:val="00853DD3"/>
    <w:rsid w:val="008C614E"/>
    <w:rsid w:val="00903E84"/>
    <w:rsid w:val="00904CE5"/>
    <w:rsid w:val="00911302"/>
    <w:rsid w:val="00912DF0"/>
    <w:rsid w:val="00954986"/>
    <w:rsid w:val="00976E1D"/>
    <w:rsid w:val="00982543"/>
    <w:rsid w:val="0098678F"/>
    <w:rsid w:val="0099048F"/>
    <w:rsid w:val="009B4349"/>
    <w:rsid w:val="009C45FC"/>
    <w:rsid w:val="009D4290"/>
    <w:rsid w:val="009E1900"/>
    <w:rsid w:val="009E3E74"/>
    <w:rsid w:val="00A15B50"/>
    <w:rsid w:val="00A421C1"/>
    <w:rsid w:val="00A43B8C"/>
    <w:rsid w:val="00A512C1"/>
    <w:rsid w:val="00A5248D"/>
    <w:rsid w:val="00A55511"/>
    <w:rsid w:val="00A573C2"/>
    <w:rsid w:val="00A5749F"/>
    <w:rsid w:val="00A819E3"/>
    <w:rsid w:val="00A96DDB"/>
    <w:rsid w:val="00AA05C9"/>
    <w:rsid w:val="00AA1C82"/>
    <w:rsid w:val="00AA6299"/>
    <w:rsid w:val="00AD0E27"/>
    <w:rsid w:val="00AD1168"/>
    <w:rsid w:val="00AD12A4"/>
    <w:rsid w:val="00AE16DE"/>
    <w:rsid w:val="00AF6C6F"/>
    <w:rsid w:val="00B1066F"/>
    <w:rsid w:val="00B150B7"/>
    <w:rsid w:val="00B15D56"/>
    <w:rsid w:val="00B247B4"/>
    <w:rsid w:val="00B57373"/>
    <w:rsid w:val="00B62F44"/>
    <w:rsid w:val="00B66735"/>
    <w:rsid w:val="00B676FE"/>
    <w:rsid w:val="00B8121E"/>
    <w:rsid w:val="00B842A6"/>
    <w:rsid w:val="00B93053"/>
    <w:rsid w:val="00B93083"/>
    <w:rsid w:val="00BA5082"/>
    <w:rsid w:val="00BC7016"/>
    <w:rsid w:val="00BF27D0"/>
    <w:rsid w:val="00BF4777"/>
    <w:rsid w:val="00C01905"/>
    <w:rsid w:val="00C17A32"/>
    <w:rsid w:val="00C25B10"/>
    <w:rsid w:val="00C31DDF"/>
    <w:rsid w:val="00C41829"/>
    <w:rsid w:val="00C423F3"/>
    <w:rsid w:val="00C42C48"/>
    <w:rsid w:val="00C453DE"/>
    <w:rsid w:val="00C542FA"/>
    <w:rsid w:val="00C611E2"/>
    <w:rsid w:val="00C61293"/>
    <w:rsid w:val="00C639F3"/>
    <w:rsid w:val="00C77C56"/>
    <w:rsid w:val="00C800F1"/>
    <w:rsid w:val="00C80562"/>
    <w:rsid w:val="00C974F0"/>
    <w:rsid w:val="00D21CB3"/>
    <w:rsid w:val="00D36DFA"/>
    <w:rsid w:val="00D40E34"/>
    <w:rsid w:val="00D40F98"/>
    <w:rsid w:val="00D4366A"/>
    <w:rsid w:val="00D4564D"/>
    <w:rsid w:val="00D5666C"/>
    <w:rsid w:val="00D82C7D"/>
    <w:rsid w:val="00D83D3B"/>
    <w:rsid w:val="00D84F97"/>
    <w:rsid w:val="00D961AF"/>
    <w:rsid w:val="00DA7E87"/>
    <w:rsid w:val="00DB2AF9"/>
    <w:rsid w:val="00DB3DCA"/>
    <w:rsid w:val="00DB3EA7"/>
    <w:rsid w:val="00DC0664"/>
    <w:rsid w:val="00DC78BD"/>
    <w:rsid w:val="00DD3776"/>
    <w:rsid w:val="00E0781C"/>
    <w:rsid w:val="00E22AF8"/>
    <w:rsid w:val="00E268A6"/>
    <w:rsid w:val="00E3427E"/>
    <w:rsid w:val="00E4148A"/>
    <w:rsid w:val="00E41848"/>
    <w:rsid w:val="00E44F6F"/>
    <w:rsid w:val="00E60A77"/>
    <w:rsid w:val="00E6458B"/>
    <w:rsid w:val="00E679BE"/>
    <w:rsid w:val="00E7431C"/>
    <w:rsid w:val="00EA0A29"/>
    <w:rsid w:val="00EB1536"/>
    <w:rsid w:val="00EB1BE6"/>
    <w:rsid w:val="00EC359D"/>
    <w:rsid w:val="00EC3DBB"/>
    <w:rsid w:val="00F205CE"/>
    <w:rsid w:val="00F42AFE"/>
    <w:rsid w:val="00F602D3"/>
    <w:rsid w:val="00F614F4"/>
    <w:rsid w:val="00F7725F"/>
    <w:rsid w:val="00F812DE"/>
    <w:rsid w:val="00FA4A26"/>
    <w:rsid w:val="00FA6579"/>
    <w:rsid w:val="00FB3D48"/>
    <w:rsid w:val="00FC1B60"/>
    <w:rsid w:val="00FC6996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634514"/>
  <w15:chartTrackingRefBased/>
  <w15:docId w15:val="{A4ED1D24-86D7-4B1B-9BC6-2D161E81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6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A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EA0A2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1C6B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0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1C6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42B8-0701-4E64-87D8-840A3630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oisoadmin</dc:creator>
  <cp:keywords/>
  <cp:lastModifiedBy>手塚 ひなの</cp:lastModifiedBy>
  <cp:revision>2</cp:revision>
  <cp:lastPrinted>2025-08-08T01:18:00Z</cp:lastPrinted>
  <dcterms:created xsi:type="dcterms:W3CDTF">2025-08-08T01:19:00Z</dcterms:created>
  <dcterms:modified xsi:type="dcterms:W3CDTF">2025-08-08T01:19:00Z</dcterms:modified>
</cp:coreProperties>
</file>