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9"/>
      </w:tblGrid>
      <w:tr w:rsidR="007175E7" w:rsidRPr="004F1347">
        <w:trPr>
          <w:trHeight w:val="14400"/>
        </w:trPr>
        <w:tc>
          <w:tcPr>
            <w:tcW w:w="9729" w:type="dxa"/>
            <w:tcBorders>
              <w:top w:val="nil"/>
              <w:left w:val="nil"/>
              <w:bottom w:val="nil"/>
              <w:right w:val="nil"/>
            </w:tcBorders>
          </w:tcPr>
          <w:p w:rsidR="0030401C" w:rsidRPr="004F1347" w:rsidRDefault="007175E7" w:rsidP="0030401C">
            <w:pPr>
              <w:ind w:right="-2"/>
              <w:rPr>
                <w:rFonts w:ascii="ＭＳ 明朝" w:hAnsi="ＭＳ 明朝"/>
                <w:sz w:val="24"/>
              </w:rPr>
            </w:pPr>
            <w:r w:rsidRPr="004F1347">
              <w:rPr>
                <w:rFonts w:ascii="ＭＳ 明朝" w:hAnsi="ＭＳ 明朝" w:hint="eastAsia"/>
                <w:sz w:val="24"/>
              </w:rPr>
              <w:t>第</w:t>
            </w:r>
            <w:r w:rsidR="00A05237">
              <w:rPr>
                <w:rFonts w:ascii="ＭＳ 明朝" w:hAnsi="ＭＳ 明朝" w:hint="eastAsia"/>
                <w:sz w:val="24"/>
              </w:rPr>
              <w:t>８</w:t>
            </w:r>
            <w:r w:rsidRPr="004F1347">
              <w:rPr>
                <w:rFonts w:ascii="ＭＳ 明朝" w:hAnsi="ＭＳ 明朝" w:hint="eastAsia"/>
                <w:sz w:val="24"/>
              </w:rPr>
              <w:t>号様式（第</w:t>
            </w:r>
            <w:r w:rsidR="00EC6622">
              <w:rPr>
                <w:rFonts w:ascii="ＭＳ 明朝" w:hAnsi="ＭＳ 明朝" w:hint="eastAsia"/>
                <w:sz w:val="24"/>
              </w:rPr>
              <w:t>１１</w:t>
            </w:r>
            <w:r w:rsidRPr="004F1347">
              <w:rPr>
                <w:rFonts w:ascii="ＭＳ 明朝" w:hAnsi="ＭＳ 明朝" w:hint="eastAsia"/>
                <w:sz w:val="24"/>
              </w:rPr>
              <w:t>条関係）</w:t>
            </w:r>
          </w:p>
          <w:p w:rsidR="007175E7" w:rsidRPr="004F1347" w:rsidRDefault="00C506C0" w:rsidP="00344806">
            <w:pPr>
              <w:ind w:right="-2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4F1347">
              <w:rPr>
                <w:rFonts w:ascii="ＭＳ 明朝" w:hAnsi="ＭＳ 明朝" w:hint="eastAsia"/>
                <w:sz w:val="32"/>
                <w:szCs w:val="32"/>
              </w:rPr>
              <w:t>出</w:t>
            </w:r>
            <w:r w:rsidR="00F462A6" w:rsidRPr="004F1347">
              <w:rPr>
                <w:rFonts w:ascii="ＭＳ 明朝" w:hAnsi="ＭＳ 明朝" w:hint="eastAsia"/>
                <w:sz w:val="32"/>
                <w:szCs w:val="32"/>
              </w:rPr>
              <w:t xml:space="preserve">　</w:t>
            </w:r>
            <w:r w:rsidRPr="004F1347">
              <w:rPr>
                <w:rFonts w:ascii="ＭＳ 明朝" w:hAnsi="ＭＳ 明朝" w:hint="eastAsia"/>
                <w:sz w:val="32"/>
                <w:szCs w:val="32"/>
              </w:rPr>
              <w:t xml:space="preserve">　</w:t>
            </w:r>
            <w:r w:rsidR="007D7C71" w:rsidRPr="004F1347">
              <w:rPr>
                <w:rFonts w:ascii="ＭＳ 明朝" w:hAnsi="ＭＳ 明朝" w:hint="eastAsia"/>
                <w:sz w:val="32"/>
                <w:szCs w:val="32"/>
              </w:rPr>
              <w:t xml:space="preserve">　</w:t>
            </w:r>
            <w:r w:rsidRPr="004F1347">
              <w:rPr>
                <w:rFonts w:ascii="ＭＳ 明朝" w:hAnsi="ＭＳ 明朝" w:hint="eastAsia"/>
                <w:sz w:val="32"/>
                <w:szCs w:val="32"/>
              </w:rPr>
              <w:t xml:space="preserve">艇　</w:t>
            </w:r>
            <w:r w:rsidR="00F462A6" w:rsidRPr="004F1347">
              <w:rPr>
                <w:rFonts w:ascii="ＭＳ 明朝" w:hAnsi="ＭＳ 明朝" w:hint="eastAsia"/>
                <w:sz w:val="32"/>
                <w:szCs w:val="32"/>
              </w:rPr>
              <w:t xml:space="preserve">　</w:t>
            </w:r>
            <w:r w:rsidR="007D7C71" w:rsidRPr="004F1347">
              <w:rPr>
                <w:rFonts w:ascii="ＭＳ 明朝" w:hAnsi="ＭＳ 明朝" w:hint="eastAsia"/>
                <w:sz w:val="32"/>
                <w:szCs w:val="32"/>
              </w:rPr>
              <w:t xml:space="preserve">　</w:t>
            </w:r>
            <w:r w:rsidRPr="004F1347">
              <w:rPr>
                <w:rFonts w:ascii="ＭＳ 明朝" w:hAnsi="ＭＳ 明朝" w:hint="eastAsia"/>
                <w:sz w:val="32"/>
                <w:szCs w:val="32"/>
              </w:rPr>
              <w:t>届</w:t>
            </w:r>
          </w:p>
          <w:p w:rsidR="002A3777" w:rsidRPr="004F1347" w:rsidRDefault="002A3777" w:rsidP="002A3777">
            <w:pPr>
              <w:ind w:right="-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F1347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2A3777" w:rsidRPr="004F1347" w:rsidRDefault="002A3777" w:rsidP="002A3777">
            <w:pPr>
              <w:ind w:right="-2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W w:w="952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85"/>
              <w:gridCol w:w="896"/>
              <w:gridCol w:w="111"/>
              <w:gridCol w:w="664"/>
              <w:gridCol w:w="704"/>
              <w:gridCol w:w="776"/>
              <w:gridCol w:w="924"/>
              <w:gridCol w:w="6"/>
              <w:gridCol w:w="560"/>
              <w:gridCol w:w="160"/>
              <w:gridCol w:w="1200"/>
              <w:gridCol w:w="40"/>
              <w:gridCol w:w="414"/>
              <w:gridCol w:w="810"/>
              <w:gridCol w:w="136"/>
              <w:gridCol w:w="1540"/>
            </w:tblGrid>
            <w:tr w:rsidR="00F462A6" w:rsidRPr="004F1347">
              <w:trPr>
                <w:trHeight w:val="515"/>
              </w:trPr>
              <w:tc>
                <w:tcPr>
                  <w:tcW w:w="1592" w:type="dxa"/>
                  <w:gridSpan w:val="3"/>
                  <w:vAlign w:val="center"/>
                </w:tcPr>
                <w:p w:rsidR="002A3777" w:rsidRPr="004F1347" w:rsidRDefault="002A3777" w:rsidP="008631E6">
                  <w:pPr>
                    <w:jc w:val="center"/>
                    <w:rPr>
                      <w:rFonts w:ascii="ＭＳ 明朝" w:hAnsi="ＭＳ 明朝"/>
                    </w:rPr>
                  </w:pPr>
                  <w:r w:rsidRPr="004F1347">
                    <w:rPr>
                      <w:rFonts w:ascii="ＭＳ 明朝" w:hAnsi="ＭＳ 明朝" w:hint="eastAsia"/>
                    </w:rPr>
                    <w:t>船　　名</w:t>
                  </w:r>
                </w:p>
              </w:tc>
              <w:tc>
                <w:tcPr>
                  <w:tcW w:w="2144" w:type="dxa"/>
                  <w:gridSpan w:val="3"/>
                  <w:vAlign w:val="center"/>
                </w:tcPr>
                <w:p w:rsidR="002A3777" w:rsidRPr="004F1347" w:rsidRDefault="002A3777" w:rsidP="008631E6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24" w:type="dxa"/>
                  <w:tcBorders>
                    <w:right w:val="single" w:sz="4" w:space="0" w:color="auto"/>
                  </w:tcBorders>
                  <w:vAlign w:val="center"/>
                </w:tcPr>
                <w:p w:rsidR="002A3777" w:rsidRPr="004F1347" w:rsidRDefault="002A3777" w:rsidP="008631E6">
                  <w:pPr>
                    <w:jc w:val="center"/>
                    <w:rPr>
                      <w:rFonts w:ascii="ＭＳ 明朝" w:hAnsi="ＭＳ 明朝"/>
                    </w:rPr>
                  </w:pPr>
                  <w:r w:rsidRPr="004F1347">
                    <w:rPr>
                      <w:rFonts w:ascii="ＭＳ 明朝" w:hAnsi="ＭＳ 明朝" w:hint="eastAsia"/>
                    </w:rPr>
                    <w:t>艇　種</w:t>
                  </w:r>
                </w:p>
              </w:tc>
              <w:tc>
                <w:tcPr>
                  <w:tcW w:w="1926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A3777" w:rsidRPr="004F1347" w:rsidRDefault="002A3777" w:rsidP="008631E6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00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A3777" w:rsidRPr="004F1347" w:rsidRDefault="00DE6AA7" w:rsidP="008631E6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船検番号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</w:tcBorders>
                  <w:vAlign w:val="center"/>
                </w:tcPr>
                <w:p w:rsidR="002A3777" w:rsidRPr="004F1347" w:rsidRDefault="002A3777" w:rsidP="008631E6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2A3777" w:rsidRPr="004F1347">
              <w:trPr>
                <w:trHeight w:val="469"/>
              </w:trPr>
              <w:tc>
                <w:tcPr>
                  <w:tcW w:w="1592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2A3777" w:rsidRPr="004F1347" w:rsidRDefault="002A3777" w:rsidP="008631E6">
                  <w:pPr>
                    <w:jc w:val="center"/>
                    <w:rPr>
                      <w:rFonts w:ascii="ＭＳ 明朝" w:hAnsi="ＭＳ 明朝"/>
                    </w:rPr>
                  </w:pPr>
                  <w:r w:rsidRPr="004F1347">
                    <w:rPr>
                      <w:rFonts w:ascii="ＭＳ 明朝" w:hAnsi="ＭＳ 明朝" w:hint="eastAsia"/>
                    </w:rPr>
                    <w:t>艇 長 名</w:t>
                  </w:r>
                </w:p>
              </w:tc>
              <w:tc>
                <w:tcPr>
                  <w:tcW w:w="3068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3777" w:rsidRPr="004F1347" w:rsidRDefault="002A3777" w:rsidP="008631E6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2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3777" w:rsidRPr="004F1347" w:rsidRDefault="008631E6" w:rsidP="008631E6">
                  <w:pPr>
                    <w:jc w:val="center"/>
                    <w:rPr>
                      <w:rFonts w:ascii="ＭＳ 明朝" w:hAnsi="ＭＳ 明朝"/>
                    </w:rPr>
                  </w:pPr>
                  <w:r w:rsidRPr="004F1347">
                    <w:rPr>
                      <w:rFonts w:ascii="ＭＳ 明朝" w:hAnsi="ＭＳ 明朝" w:hint="eastAsia"/>
                    </w:rPr>
                    <w:t>年令</w:t>
                  </w:r>
                </w:p>
              </w:tc>
              <w:tc>
                <w:tcPr>
                  <w:tcW w:w="12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3777" w:rsidRPr="004F1347" w:rsidRDefault="008631E6" w:rsidP="008631E6">
                  <w:pPr>
                    <w:jc w:val="center"/>
                    <w:rPr>
                      <w:rFonts w:ascii="ＭＳ 明朝" w:hAnsi="ＭＳ 明朝"/>
                    </w:rPr>
                  </w:pPr>
                  <w:r w:rsidRPr="004F1347">
                    <w:rPr>
                      <w:rFonts w:ascii="ＭＳ 明朝" w:hAnsi="ＭＳ 明朝" w:hint="eastAsia"/>
                    </w:rPr>
                    <w:t xml:space="preserve">　　　才</w:t>
                  </w:r>
                </w:p>
              </w:tc>
              <w:tc>
                <w:tcPr>
                  <w:tcW w:w="1400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3777" w:rsidRPr="004F1347" w:rsidRDefault="002A3777" w:rsidP="008631E6">
                  <w:pPr>
                    <w:jc w:val="center"/>
                    <w:rPr>
                      <w:rFonts w:ascii="ＭＳ 明朝" w:hAnsi="ＭＳ 明朝"/>
                    </w:rPr>
                  </w:pPr>
                  <w:r w:rsidRPr="004F1347">
                    <w:rPr>
                      <w:rFonts w:ascii="ＭＳ 明朝" w:hAnsi="ＭＳ 明朝" w:hint="eastAsia"/>
                    </w:rPr>
                    <w:t>海技免状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A3777" w:rsidRPr="004F1347" w:rsidRDefault="008631E6" w:rsidP="008631E6">
                  <w:pPr>
                    <w:jc w:val="center"/>
                    <w:rPr>
                      <w:rFonts w:ascii="ＭＳ 明朝" w:hAnsi="ＭＳ 明朝"/>
                    </w:rPr>
                  </w:pPr>
                  <w:r w:rsidRPr="004F1347">
                    <w:rPr>
                      <w:rFonts w:ascii="ＭＳ 明朝" w:hAnsi="ＭＳ 明朝" w:hint="eastAsia"/>
                    </w:rPr>
                    <w:t xml:space="preserve">　　　　</w:t>
                  </w:r>
                  <w:r w:rsidR="00F462A6" w:rsidRPr="004F1347">
                    <w:rPr>
                      <w:rFonts w:ascii="ＭＳ 明朝" w:hAnsi="ＭＳ 明朝" w:hint="eastAsia"/>
                    </w:rPr>
                    <w:t xml:space="preserve">　</w:t>
                  </w:r>
                  <w:r w:rsidR="002A3777" w:rsidRPr="004F1347">
                    <w:rPr>
                      <w:rFonts w:ascii="ＭＳ 明朝" w:hAnsi="ＭＳ 明朝" w:hint="eastAsia"/>
                    </w:rPr>
                    <w:t>級</w:t>
                  </w:r>
                </w:p>
              </w:tc>
            </w:tr>
            <w:tr w:rsidR="008631E6" w:rsidRPr="004F1347">
              <w:trPr>
                <w:trHeight w:val="574"/>
              </w:trPr>
              <w:tc>
                <w:tcPr>
                  <w:tcW w:w="1592" w:type="dxa"/>
                  <w:gridSpan w:val="3"/>
                  <w:vAlign w:val="center"/>
                </w:tcPr>
                <w:p w:rsidR="008631E6" w:rsidRPr="004F1347" w:rsidRDefault="008631E6" w:rsidP="008631E6">
                  <w:pPr>
                    <w:jc w:val="center"/>
                    <w:rPr>
                      <w:rFonts w:ascii="ＭＳ 明朝" w:hAnsi="ＭＳ 明朝"/>
                    </w:rPr>
                  </w:pPr>
                  <w:r w:rsidRPr="004F1347">
                    <w:rPr>
                      <w:rFonts w:ascii="ＭＳ 明朝" w:hAnsi="ＭＳ 明朝" w:hint="eastAsia"/>
                    </w:rPr>
                    <w:t>艇長の住所</w:t>
                  </w:r>
                </w:p>
              </w:tc>
              <w:tc>
                <w:tcPr>
                  <w:tcW w:w="3794" w:type="dxa"/>
                  <w:gridSpan w:val="7"/>
                  <w:tcBorders>
                    <w:right w:val="single" w:sz="4" w:space="0" w:color="auto"/>
                  </w:tcBorders>
                  <w:vAlign w:val="center"/>
                </w:tcPr>
                <w:p w:rsidR="008631E6" w:rsidRPr="004F1347" w:rsidRDefault="008631E6" w:rsidP="008631E6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0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631E6" w:rsidRPr="004F1347" w:rsidRDefault="008631E6" w:rsidP="008631E6">
                  <w:pPr>
                    <w:jc w:val="center"/>
                    <w:rPr>
                      <w:rFonts w:ascii="ＭＳ 明朝" w:hAnsi="ＭＳ 明朝"/>
                    </w:rPr>
                  </w:pPr>
                  <w:r w:rsidRPr="004F1347">
                    <w:rPr>
                      <w:rFonts w:ascii="ＭＳ 明朝" w:hAnsi="ＭＳ 明朝" w:hint="eastAsia"/>
                    </w:rPr>
                    <w:t>電　話</w:t>
                  </w:r>
                </w:p>
              </w:tc>
              <w:tc>
                <w:tcPr>
                  <w:tcW w:w="2940" w:type="dxa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:rsidR="008631E6" w:rsidRPr="004F1347" w:rsidRDefault="008631E6" w:rsidP="00F462A6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8631E6" w:rsidRPr="004F1347">
              <w:trPr>
                <w:trHeight w:val="405"/>
              </w:trPr>
              <w:tc>
                <w:tcPr>
                  <w:tcW w:w="9526" w:type="dxa"/>
                  <w:gridSpan w:val="16"/>
                  <w:vAlign w:val="center"/>
                </w:tcPr>
                <w:p w:rsidR="008631E6" w:rsidRPr="004F1347" w:rsidRDefault="008631E6" w:rsidP="008631E6">
                  <w:pPr>
                    <w:keepNext/>
                    <w:ind w:firstLineChars="100" w:firstLine="220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F1347">
                    <w:rPr>
                      <w:rFonts w:ascii="ＭＳ 明朝" w:hAnsi="ＭＳ 明朝" w:hint="eastAsia"/>
                      <w:sz w:val="22"/>
                      <w:szCs w:val="22"/>
                    </w:rPr>
                    <w:t>乗船者名、電話、年令</w:t>
                  </w:r>
                </w:p>
              </w:tc>
            </w:tr>
            <w:tr w:rsidR="006125CE" w:rsidRPr="004F1347">
              <w:trPr>
                <w:trHeight w:val="454"/>
              </w:trPr>
              <w:tc>
                <w:tcPr>
                  <w:tcW w:w="585" w:type="dxa"/>
                  <w:tcBorders>
                    <w:right w:val="single" w:sz="4" w:space="0" w:color="auto"/>
                  </w:tcBorders>
                  <w:vAlign w:val="center"/>
                </w:tcPr>
                <w:p w:rsidR="006125CE" w:rsidRPr="004F1347" w:rsidRDefault="006125CE" w:rsidP="000B254F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F1347">
                    <w:rPr>
                      <w:rFonts w:ascii="ＭＳ 明朝" w:hAnsi="ＭＳ 明朝" w:hint="eastAsia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1671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6125CE" w:rsidRPr="004F1347" w:rsidRDefault="006125CE" w:rsidP="000B254F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F1347">
                    <w:rPr>
                      <w:rFonts w:ascii="ＭＳ 明朝" w:hAnsi="ＭＳ 明朝" w:hint="eastAsia"/>
                      <w:sz w:val="22"/>
                      <w:szCs w:val="22"/>
                    </w:rPr>
                    <w:t>乗船者名</w:t>
                  </w:r>
                </w:p>
              </w:tc>
              <w:tc>
                <w:tcPr>
                  <w:tcW w:w="704" w:type="dxa"/>
                  <w:tcBorders>
                    <w:right w:val="single" w:sz="8" w:space="0" w:color="auto"/>
                  </w:tcBorders>
                  <w:vAlign w:val="center"/>
                </w:tcPr>
                <w:p w:rsidR="006125CE" w:rsidRPr="004F1347" w:rsidRDefault="006125CE" w:rsidP="000B254F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F1347">
                    <w:rPr>
                      <w:rFonts w:ascii="ＭＳ 明朝" w:hAnsi="ＭＳ 明朝" w:hint="eastAsia"/>
                      <w:sz w:val="22"/>
                      <w:szCs w:val="22"/>
                    </w:rPr>
                    <w:t>年令</w:t>
                  </w:r>
                </w:p>
              </w:tc>
              <w:tc>
                <w:tcPr>
                  <w:tcW w:w="1706" w:type="dxa"/>
                  <w:gridSpan w:val="3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6125CE" w:rsidRPr="004F1347" w:rsidRDefault="006125CE" w:rsidP="000B254F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F1347">
                    <w:rPr>
                      <w:rFonts w:ascii="ＭＳ 明朝" w:hAnsi="ＭＳ 明朝" w:hint="eastAsia"/>
                      <w:sz w:val="22"/>
                      <w:szCs w:val="22"/>
                    </w:rPr>
                    <w:t>電　　話</w:t>
                  </w:r>
                </w:p>
              </w:tc>
              <w:tc>
                <w:tcPr>
                  <w:tcW w:w="56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6125CE" w:rsidRPr="004F1347" w:rsidRDefault="006125CE" w:rsidP="006125CE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F1347">
                    <w:rPr>
                      <w:rFonts w:ascii="ＭＳ 明朝" w:hAnsi="ＭＳ 明朝" w:hint="eastAsia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1814" w:type="dxa"/>
                  <w:gridSpan w:val="4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6125CE" w:rsidRPr="004F1347" w:rsidRDefault="006125CE" w:rsidP="006125CE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F1347">
                    <w:rPr>
                      <w:rFonts w:ascii="ＭＳ 明朝" w:hAnsi="ＭＳ 明朝" w:hint="eastAsia"/>
                      <w:sz w:val="22"/>
                      <w:szCs w:val="22"/>
                    </w:rPr>
                    <w:t>乗船者名</w:t>
                  </w:r>
                </w:p>
              </w:tc>
              <w:tc>
                <w:tcPr>
                  <w:tcW w:w="810" w:type="dxa"/>
                  <w:tcBorders>
                    <w:left w:val="single" w:sz="8" w:space="0" w:color="auto"/>
                  </w:tcBorders>
                  <w:vAlign w:val="center"/>
                </w:tcPr>
                <w:p w:rsidR="006125CE" w:rsidRPr="004F1347" w:rsidRDefault="006125CE" w:rsidP="006125CE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F1347">
                    <w:rPr>
                      <w:rFonts w:ascii="ＭＳ 明朝" w:hAnsi="ＭＳ 明朝" w:hint="eastAsia"/>
                      <w:sz w:val="22"/>
                      <w:szCs w:val="22"/>
                    </w:rPr>
                    <w:t>年令</w:t>
                  </w:r>
                </w:p>
              </w:tc>
              <w:tc>
                <w:tcPr>
                  <w:tcW w:w="1676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6125CE" w:rsidRPr="004F1347" w:rsidRDefault="006125CE" w:rsidP="006125CE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F1347">
                    <w:rPr>
                      <w:rFonts w:ascii="ＭＳ 明朝" w:hAnsi="ＭＳ 明朝" w:hint="eastAsia"/>
                      <w:sz w:val="22"/>
                      <w:szCs w:val="22"/>
                    </w:rPr>
                    <w:t>電　　話</w:t>
                  </w:r>
                </w:p>
              </w:tc>
            </w:tr>
            <w:tr w:rsidR="006125CE" w:rsidRPr="004F1347">
              <w:trPr>
                <w:trHeight w:val="454"/>
              </w:trPr>
              <w:tc>
                <w:tcPr>
                  <w:tcW w:w="585" w:type="dxa"/>
                  <w:tcBorders>
                    <w:right w:val="single" w:sz="4" w:space="0" w:color="auto"/>
                  </w:tcBorders>
                  <w:vAlign w:val="center"/>
                </w:tcPr>
                <w:p w:rsidR="006125CE" w:rsidRPr="004F1347" w:rsidRDefault="006125CE" w:rsidP="00344806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71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6125CE" w:rsidRPr="004F1347" w:rsidRDefault="006125CE" w:rsidP="00344806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4" w:type="dxa"/>
                  <w:tcBorders>
                    <w:right w:val="single" w:sz="8" w:space="0" w:color="auto"/>
                  </w:tcBorders>
                </w:tcPr>
                <w:p w:rsidR="006125CE" w:rsidRPr="004F1347" w:rsidRDefault="006125CE" w:rsidP="00344806">
                  <w:pPr>
                    <w:keepNext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706" w:type="dxa"/>
                  <w:gridSpan w:val="3"/>
                  <w:tcBorders>
                    <w:left w:val="single" w:sz="8" w:space="0" w:color="auto"/>
                    <w:right w:val="single" w:sz="12" w:space="0" w:color="auto"/>
                  </w:tcBorders>
                </w:tcPr>
                <w:p w:rsidR="006125CE" w:rsidRPr="004F1347" w:rsidRDefault="006125CE" w:rsidP="00344806">
                  <w:pPr>
                    <w:keepNext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6125CE" w:rsidRPr="004F1347" w:rsidRDefault="006125CE" w:rsidP="00344806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gridSpan w:val="4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6125CE" w:rsidRPr="004F1347" w:rsidRDefault="006125CE" w:rsidP="00344806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8" w:space="0" w:color="auto"/>
                  </w:tcBorders>
                </w:tcPr>
                <w:p w:rsidR="006125CE" w:rsidRPr="004F1347" w:rsidRDefault="006125CE" w:rsidP="00344806">
                  <w:pPr>
                    <w:keepNext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76" w:type="dxa"/>
                  <w:gridSpan w:val="2"/>
                  <w:tcBorders>
                    <w:left w:val="single" w:sz="8" w:space="0" w:color="auto"/>
                  </w:tcBorders>
                </w:tcPr>
                <w:p w:rsidR="006125CE" w:rsidRPr="004F1347" w:rsidRDefault="006125CE" w:rsidP="00344806">
                  <w:pPr>
                    <w:keepNext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6125CE" w:rsidRPr="004F1347">
              <w:trPr>
                <w:trHeight w:val="454"/>
              </w:trPr>
              <w:tc>
                <w:tcPr>
                  <w:tcW w:w="585" w:type="dxa"/>
                  <w:tcBorders>
                    <w:right w:val="single" w:sz="4" w:space="0" w:color="auto"/>
                  </w:tcBorders>
                  <w:vAlign w:val="center"/>
                </w:tcPr>
                <w:p w:rsidR="006125CE" w:rsidRPr="004F1347" w:rsidRDefault="006125CE" w:rsidP="00344806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71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6125CE" w:rsidRPr="004F1347" w:rsidRDefault="006125CE" w:rsidP="00344806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4" w:type="dxa"/>
                  <w:tcBorders>
                    <w:right w:val="single" w:sz="8" w:space="0" w:color="auto"/>
                  </w:tcBorders>
                </w:tcPr>
                <w:p w:rsidR="006125CE" w:rsidRPr="004F1347" w:rsidRDefault="006125CE" w:rsidP="00344806">
                  <w:pPr>
                    <w:keepNext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706" w:type="dxa"/>
                  <w:gridSpan w:val="3"/>
                  <w:tcBorders>
                    <w:left w:val="single" w:sz="8" w:space="0" w:color="auto"/>
                    <w:right w:val="single" w:sz="12" w:space="0" w:color="auto"/>
                  </w:tcBorders>
                </w:tcPr>
                <w:p w:rsidR="006125CE" w:rsidRPr="004F1347" w:rsidRDefault="006125CE" w:rsidP="00344806">
                  <w:pPr>
                    <w:keepNext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6125CE" w:rsidRPr="004F1347" w:rsidRDefault="006125CE" w:rsidP="00344806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gridSpan w:val="4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6125CE" w:rsidRPr="004F1347" w:rsidRDefault="006125CE" w:rsidP="00344806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8" w:space="0" w:color="auto"/>
                  </w:tcBorders>
                </w:tcPr>
                <w:p w:rsidR="006125CE" w:rsidRPr="004F1347" w:rsidRDefault="006125CE" w:rsidP="00344806">
                  <w:pPr>
                    <w:keepNext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76" w:type="dxa"/>
                  <w:gridSpan w:val="2"/>
                  <w:tcBorders>
                    <w:left w:val="single" w:sz="8" w:space="0" w:color="auto"/>
                  </w:tcBorders>
                </w:tcPr>
                <w:p w:rsidR="006125CE" w:rsidRPr="004F1347" w:rsidRDefault="006125CE" w:rsidP="00344806">
                  <w:pPr>
                    <w:keepNext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6125CE" w:rsidRPr="004F1347">
              <w:trPr>
                <w:trHeight w:val="454"/>
              </w:trPr>
              <w:tc>
                <w:tcPr>
                  <w:tcW w:w="585" w:type="dxa"/>
                  <w:tcBorders>
                    <w:right w:val="single" w:sz="4" w:space="0" w:color="auto"/>
                  </w:tcBorders>
                  <w:vAlign w:val="center"/>
                </w:tcPr>
                <w:p w:rsidR="006125CE" w:rsidRPr="004F1347" w:rsidRDefault="006125CE" w:rsidP="00344806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71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6125CE" w:rsidRPr="004F1347" w:rsidRDefault="006125CE" w:rsidP="00344806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4" w:type="dxa"/>
                  <w:tcBorders>
                    <w:right w:val="single" w:sz="8" w:space="0" w:color="auto"/>
                  </w:tcBorders>
                </w:tcPr>
                <w:p w:rsidR="006125CE" w:rsidRPr="004F1347" w:rsidRDefault="006125CE" w:rsidP="00344806">
                  <w:pPr>
                    <w:keepNext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706" w:type="dxa"/>
                  <w:gridSpan w:val="3"/>
                  <w:tcBorders>
                    <w:left w:val="single" w:sz="8" w:space="0" w:color="auto"/>
                    <w:right w:val="single" w:sz="12" w:space="0" w:color="auto"/>
                  </w:tcBorders>
                </w:tcPr>
                <w:p w:rsidR="006125CE" w:rsidRPr="004F1347" w:rsidRDefault="006125CE" w:rsidP="00344806">
                  <w:pPr>
                    <w:keepNext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6125CE" w:rsidRPr="004F1347" w:rsidRDefault="006125CE" w:rsidP="00344806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gridSpan w:val="4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6125CE" w:rsidRPr="004F1347" w:rsidRDefault="006125CE" w:rsidP="00344806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8" w:space="0" w:color="auto"/>
                  </w:tcBorders>
                </w:tcPr>
                <w:p w:rsidR="006125CE" w:rsidRPr="004F1347" w:rsidRDefault="006125CE" w:rsidP="00344806">
                  <w:pPr>
                    <w:keepNext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76" w:type="dxa"/>
                  <w:gridSpan w:val="2"/>
                  <w:tcBorders>
                    <w:left w:val="single" w:sz="8" w:space="0" w:color="auto"/>
                  </w:tcBorders>
                </w:tcPr>
                <w:p w:rsidR="006125CE" w:rsidRPr="004F1347" w:rsidRDefault="006125CE" w:rsidP="00344806">
                  <w:pPr>
                    <w:keepNext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6125CE" w:rsidRPr="004F1347">
              <w:trPr>
                <w:trHeight w:val="454"/>
              </w:trPr>
              <w:tc>
                <w:tcPr>
                  <w:tcW w:w="585" w:type="dxa"/>
                  <w:tcBorders>
                    <w:right w:val="single" w:sz="4" w:space="0" w:color="auto"/>
                  </w:tcBorders>
                  <w:vAlign w:val="center"/>
                </w:tcPr>
                <w:p w:rsidR="006125CE" w:rsidRPr="004F1347" w:rsidRDefault="006125CE" w:rsidP="00344806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71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6125CE" w:rsidRPr="004F1347" w:rsidRDefault="006125CE" w:rsidP="00344806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4" w:type="dxa"/>
                  <w:tcBorders>
                    <w:right w:val="single" w:sz="8" w:space="0" w:color="auto"/>
                  </w:tcBorders>
                </w:tcPr>
                <w:p w:rsidR="006125CE" w:rsidRPr="004F1347" w:rsidRDefault="006125CE" w:rsidP="00344806">
                  <w:pPr>
                    <w:keepNext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706" w:type="dxa"/>
                  <w:gridSpan w:val="3"/>
                  <w:tcBorders>
                    <w:left w:val="single" w:sz="8" w:space="0" w:color="auto"/>
                    <w:right w:val="single" w:sz="12" w:space="0" w:color="auto"/>
                  </w:tcBorders>
                </w:tcPr>
                <w:p w:rsidR="006125CE" w:rsidRPr="004F1347" w:rsidRDefault="006125CE" w:rsidP="00344806">
                  <w:pPr>
                    <w:keepNext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6125CE" w:rsidRPr="004F1347" w:rsidRDefault="006125CE" w:rsidP="00344806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gridSpan w:val="4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6125CE" w:rsidRPr="004F1347" w:rsidRDefault="006125CE" w:rsidP="00344806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8" w:space="0" w:color="auto"/>
                  </w:tcBorders>
                </w:tcPr>
                <w:p w:rsidR="006125CE" w:rsidRPr="004F1347" w:rsidRDefault="006125CE" w:rsidP="00344806">
                  <w:pPr>
                    <w:keepNext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76" w:type="dxa"/>
                  <w:gridSpan w:val="2"/>
                  <w:tcBorders>
                    <w:left w:val="single" w:sz="8" w:space="0" w:color="auto"/>
                  </w:tcBorders>
                </w:tcPr>
                <w:p w:rsidR="006125CE" w:rsidRPr="004F1347" w:rsidRDefault="006125CE" w:rsidP="00344806">
                  <w:pPr>
                    <w:keepNext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6125CE" w:rsidRPr="004F1347">
              <w:trPr>
                <w:trHeight w:val="454"/>
              </w:trPr>
              <w:tc>
                <w:tcPr>
                  <w:tcW w:w="585" w:type="dxa"/>
                  <w:tcBorders>
                    <w:right w:val="single" w:sz="4" w:space="0" w:color="auto"/>
                  </w:tcBorders>
                  <w:vAlign w:val="center"/>
                </w:tcPr>
                <w:p w:rsidR="006125CE" w:rsidRPr="004F1347" w:rsidRDefault="006125CE" w:rsidP="00344806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71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6125CE" w:rsidRPr="004F1347" w:rsidRDefault="006125CE" w:rsidP="00344806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4" w:type="dxa"/>
                  <w:tcBorders>
                    <w:right w:val="single" w:sz="8" w:space="0" w:color="auto"/>
                  </w:tcBorders>
                </w:tcPr>
                <w:p w:rsidR="006125CE" w:rsidRPr="004F1347" w:rsidRDefault="006125CE" w:rsidP="00344806">
                  <w:pPr>
                    <w:keepNext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706" w:type="dxa"/>
                  <w:gridSpan w:val="3"/>
                  <w:tcBorders>
                    <w:left w:val="single" w:sz="8" w:space="0" w:color="auto"/>
                    <w:right w:val="single" w:sz="12" w:space="0" w:color="auto"/>
                  </w:tcBorders>
                </w:tcPr>
                <w:p w:rsidR="006125CE" w:rsidRPr="004F1347" w:rsidRDefault="006125CE" w:rsidP="00344806">
                  <w:pPr>
                    <w:keepNext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6125CE" w:rsidRPr="004F1347" w:rsidRDefault="006125CE" w:rsidP="00344806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gridSpan w:val="4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6125CE" w:rsidRPr="004F1347" w:rsidRDefault="006125CE" w:rsidP="00344806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8" w:space="0" w:color="auto"/>
                  </w:tcBorders>
                </w:tcPr>
                <w:p w:rsidR="006125CE" w:rsidRPr="004F1347" w:rsidRDefault="006125CE" w:rsidP="00344806">
                  <w:pPr>
                    <w:keepNext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76" w:type="dxa"/>
                  <w:gridSpan w:val="2"/>
                  <w:tcBorders>
                    <w:left w:val="single" w:sz="8" w:space="0" w:color="auto"/>
                  </w:tcBorders>
                </w:tcPr>
                <w:p w:rsidR="006125CE" w:rsidRPr="004F1347" w:rsidRDefault="006125CE" w:rsidP="00344806">
                  <w:pPr>
                    <w:keepNext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6125CE" w:rsidRPr="004F1347">
              <w:trPr>
                <w:trHeight w:val="454"/>
              </w:trPr>
              <w:tc>
                <w:tcPr>
                  <w:tcW w:w="585" w:type="dxa"/>
                  <w:tcBorders>
                    <w:right w:val="single" w:sz="4" w:space="0" w:color="auto"/>
                  </w:tcBorders>
                  <w:vAlign w:val="center"/>
                </w:tcPr>
                <w:p w:rsidR="006125CE" w:rsidRPr="004F1347" w:rsidRDefault="006125CE" w:rsidP="00344806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71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6125CE" w:rsidRPr="004F1347" w:rsidRDefault="006125CE" w:rsidP="00344806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4" w:type="dxa"/>
                  <w:tcBorders>
                    <w:right w:val="single" w:sz="8" w:space="0" w:color="auto"/>
                  </w:tcBorders>
                </w:tcPr>
                <w:p w:rsidR="006125CE" w:rsidRPr="004F1347" w:rsidRDefault="006125CE" w:rsidP="00344806">
                  <w:pPr>
                    <w:keepNext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706" w:type="dxa"/>
                  <w:gridSpan w:val="3"/>
                  <w:tcBorders>
                    <w:left w:val="single" w:sz="8" w:space="0" w:color="auto"/>
                    <w:right w:val="single" w:sz="12" w:space="0" w:color="auto"/>
                  </w:tcBorders>
                </w:tcPr>
                <w:p w:rsidR="006125CE" w:rsidRPr="004F1347" w:rsidRDefault="006125CE" w:rsidP="00344806">
                  <w:pPr>
                    <w:keepNext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6125CE" w:rsidRPr="004F1347" w:rsidRDefault="006125CE" w:rsidP="00344806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125CE" w:rsidRPr="004F1347" w:rsidRDefault="006125CE" w:rsidP="00344806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auto"/>
                  </w:tcBorders>
                </w:tcPr>
                <w:p w:rsidR="006125CE" w:rsidRPr="004F1347" w:rsidRDefault="006125CE" w:rsidP="00344806">
                  <w:pPr>
                    <w:keepNext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76" w:type="dxa"/>
                  <w:gridSpan w:val="2"/>
                  <w:tcBorders>
                    <w:left w:val="single" w:sz="8" w:space="0" w:color="auto"/>
                  </w:tcBorders>
                </w:tcPr>
                <w:p w:rsidR="006125CE" w:rsidRPr="004F1347" w:rsidRDefault="006125CE" w:rsidP="00344806">
                  <w:pPr>
                    <w:keepNext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6125CE" w:rsidRPr="004F1347">
              <w:trPr>
                <w:trHeight w:val="454"/>
              </w:trPr>
              <w:tc>
                <w:tcPr>
                  <w:tcW w:w="1481" w:type="dxa"/>
                  <w:gridSpan w:val="2"/>
                  <w:vAlign w:val="center"/>
                </w:tcPr>
                <w:p w:rsidR="006125CE" w:rsidRPr="004F1347" w:rsidRDefault="006125CE" w:rsidP="000B254F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F1347">
                    <w:rPr>
                      <w:rFonts w:ascii="ＭＳ 明朝" w:hAnsi="ＭＳ 明朝" w:hint="eastAsia"/>
                      <w:sz w:val="22"/>
                      <w:szCs w:val="22"/>
                    </w:rPr>
                    <w:t>出港日</w:t>
                  </w:r>
                </w:p>
              </w:tc>
              <w:tc>
                <w:tcPr>
                  <w:tcW w:w="5145" w:type="dxa"/>
                  <w:gridSpan w:val="10"/>
                  <w:tcBorders>
                    <w:right w:val="single" w:sz="4" w:space="0" w:color="auto"/>
                  </w:tcBorders>
                  <w:vAlign w:val="center"/>
                </w:tcPr>
                <w:p w:rsidR="006125CE" w:rsidRPr="004F1347" w:rsidRDefault="006125CE" w:rsidP="0030401C">
                  <w:pPr>
                    <w:keepNext/>
                    <w:ind w:firstLineChars="500" w:firstLine="1100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F1347">
                    <w:rPr>
                      <w:rFonts w:ascii="ＭＳ 明朝" w:hAnsi="ＭＳ 明朝" w:hint="eastAsia"/>
                      <w:sz w:val="22"/>
                      <w:szCs w:val="22"/>
                    </w:rPr>
                    <w:t>年　　月　　日　　　　時　　　分</w:t>
                  </w:r>
                </w:p>
              </w:tc>
              <w:tc>
                <w:tcPr>
                  <w:tcW w:w="2900" w:type="dxa"/>
                  <w:gridSpan w:val="4"/>
                  <w:tcBorders>
                    <w:left w:val="single" w:sz="4" w:space="0" w:color="auto"/>
                  </w:tcBorders>
                  <w:vAlign w:val="center"/>
                </w:tcPr>
                <w:p w:rsidR="006125CE" w:rsidRPr="004F1347" w:rsidRDefault="006125CE" w:rsidP="0030401C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F1347">
                    <w:rPr>
                      <w:rFonts w:ascii="ＭＳ 明朝" w:hAnsi="ＭＳ 明朝" w:hint="eastAsia"/>
                      <w:sz w:val="22"/>
                      <w:szCs w:val="22"/>
                    </w:rPr>
                    <w:t>帰　港　確　認</w:t>
                  </w:r>
                </w:p>
              </w:tc>
            </w:tr>
            <w:tr w:rsidR="006125CE" w:rsidRPr="004F1347">
              <w:trPr>
                <w:trHeight w:val="454"/>
              </w:trPr>
              <w:tc>
                <w:tcPr>
                  <w:tcW w:w="1481" w:type="dxa"/>
                  <w:gridSpan w:val="2"/>
                  <w:vAlign w:val="center"/>
                </w:tcPr>
                <w:p w:rsidR="006125CE" w:rsidRPr="004F1347" w:rsidRDefault="006125CE" w:rsidP="000B254F">
                  <w:pPr>
                    <w:keepNext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F1347">
                    <w:rPr>
                      <w:rFonts w:ascii="ＭＳ 明朝" w:hAnsi="ＭＳ 明朝" w:hint="eastAsia"/>
                      <w:sz w:val="22"/>
                      <w:szCs w:val="22"/>
                    </w:rPr>
                    <w:t>帰港日</w:t>
                  </w:r>
                </w:p>
              </w:tc>
              <w:tc>
                <w:tcPr>
                  <w:tcW w:w="5145" w:type="dxa"/>
                  <w:gridSpan w:val="10"/>
                  <w:tcBorders>
                    <w:right w:val="single" w:sz="4" w:space="0" w:color="auto"/>
                  </w:tcBorders>
                  <w:vAlign w:val="center"/>
                </w:tcPr>
                <w:p w:rsidR="006125CE" w:rsidRPr="004F1347" w:rsidRDefault="006125CE" w:rsidP="0030401C">
                  <w:pPr>
                    <w:keepNext/>
                    <w:ind w:firstLineChars="500" w:firstLine="1100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F1347">
                    <w:rPr>
                      <w:rFonts w:ascii="ＭＳ 明朝" w:hAnsi="ＭＳ 明朝" w:hint="eastAsia"/>
                      <w:sz w:val="22"/>
                      <w:szCs w:val="22"/>
                    </w:rPr>
                    <w:t>年　　月　　日　　　　時　　　分</w:t>
                  </w:r>
                </w:p>
              </w:tc>
              <w:tc>
                <w:tcPr>
                  <w:tcW w:w="2900" w:type="dxa"/>
                  <w:gridSpan w:val="4"/>
                  <w:tcBorders>
                    <w:left w:val="single" w:sz="4" w:space="0" w:color="auto"/>
                  </w:tcBorders>
                  <w:vAlign w:val="center"/>
                </w:tcPr>
                <w:p w:rsidR="006125CE" w:rsidRPr="004F1347" w:rsidRDefault="006125CE" w:rsidP="0030401C">
                  <w:pPr>
                    <w:keepNext/>
                    <w:ind w:firstLineChars="200" w:firstLine="440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F1347">
                    <w:rPr>
                      <w:rFonts w:ascii="ＭＳ 明朝" w:hAnsi="ＭＳ 明朝" w:hint="eastAsia"/>
                      <w:sz w:val="22"/>
                      <w:szCs w:val="22"/>
                    </w:rPr>
                    <w:t>月　　日　　時　　分</w:t>
                  </w:r>
                </w:p>
              </w:tc>
            </w:tr>
            <w:tr w:rsidR="006125CE" w:rsidRPr="004F1347">
              <w:trPr>
                <w:trHeight w:val="405"/>
              </w:trPr>
              <w:tc>
                <w:tcPr>
                  <w:tcW w:w="9526" w:type="dxa"/>
                  <w:gridSpan w:val="16"/>
                  <w:vAlign w:val="center"/>
                </w:tcPr>
                <w:p w:rsidR="006125CE" w:rsidRPr="004F1347" w:rsidRDefault="006125CE" w:rsidP="0030401C">
                  <w:pPr>
                    <w:keepNext/>
                    <w:ind w:firstLineChars="100" w:firstLine="220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F1347">
                    <w:rPr>
                      <w:rFonts w:ascii="ＭＳ 明朝" w:hAnsi="ＭＳ 明朝" w:hint="eastAsia"/>
                      <w:sz w:val="22"/>
                      <w:szCs w:val="22"/>
                    </w:rPr>
                    <w:t>行先、航程</w:t>
                  </w:r>
                </w:p>
              </w:tc>
            </w:tr>
            <w:tr w:rsidR="006125CE" w:rsidRPr="004F1347">
              <w:trPr>
                <w:trHeight w:val="5133"/>
              </w:trPr>
              <w:tc>
                <w:tcPr>
                  <w:tcW w:w="9526" w:type="dxa"/>
                  <w:gridSpan w:val="16"/>
                </w:tcPr>
                <w:p w:rsidR="006125CE" w:rsidRPr="004F1347" w:rsidRDefault="006125CE" w:rsidP="00344806">
                  <w:pPr>
                    <w:keepNext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30401C" w:rsidRPr="004F1347" w:rsidRDefault="0030401C" w:rsidP="00F462A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F1347">
              <w:rPr>
                <w:rFonts w:ascii="ＭＳ 明朝" w:hAnsi="ＭＳ 明朝" w:hint="eastAsia"/>
                <w:sz w:val="22"/>
                <w:szCs w:val="22"/>
              </w:rPr>
              <w:t>（注）必ず到着地から電話連絡をしてください。</w:t>
            </w:r>
          </w:p>
          <w:p w:rsidR="007175E7" w:rsidRPr="004F1347" w:rsidRDefault="00EC6622" w:rsidP="004F1347">
            <w:pPr>
              <w:ind w:firstLineChars="300" w:firstLine="6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（大磯</w:t>
            </w:r>
            <w:r w:rsidR="0030401C" w:rsidRPr="004F1347">
              <w:rPr>
                <w:rFonts w:ascii="ＭＳ 明朝" w:hAnsi="ＭＳ 明朝" w:hint="eastAsia"/>
                <w:sz w:val="22"/>
                <w:szCs w:val="22"/>
              </w:rPr>
              <w:t>港管理事務所</w:t>
            </w:r>
            <w:r>
              <w:rPr>
                <w:rFonts w:ascii="ＭＳ 明朝" w:hAnsi="ＭＳ 明朝" w:hint="eastAsia"/>
                <w:sz w:val="22"/>
                <w:szCs w:val="22"/>
              </w:rPr>
              <w:t>9</w:t>
            </w:r>
            <w:r w:rsidR="00C33660" w:rsidRPr="004F1347">
              <w:rPr>
                <w:rFonts w:ascii="ＭＳ 明朝" w:hAnsi="ＭＳ 明朝" w:hint="eastAsia"/>
                <w:sz w:val="22"/>
                <w:szCs w:val="22"/>
              </w:rPr>
              <w:t>：</w:t>
            </w:r>
            <w:r>
              <w:rPr>
                <w:rFonts w:ascii="ＭＳ 明朝" w:hAnsi="ＭＳ 明朝" w:hint="eastAsia"/>
                <w:sz w:val="22"/>
                <w:szCs w:val="22"/>
              </w:rPr>
              <w:t>00</w:t>
            </w:r>
            <w:r w:rsidR="0030401C" w:rsidRPr="004F1347">
              <w:rPr>
                <w:rFonts w:ascii="ＭＳ 明朝" w:hAnsi="ＭＳ 明朝" w:hint="eastAsia"/>
                <w:sz w:val="22"/>
                <w:szCs w:val="22"/>
              </w:rPr>
              <w:t>～17</w:t>
            </w:r>
            <w:r w:rsidR="00C33660" w:rsidRPr="004F1347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30401C" w:rsidRPr="004F1347">
              <w:rPr>
                <w:rFonts w:ascii="ＭＳ 明朝" w:hAnsi="ＭＳ 明朝" w:hint="eastAsia"/>
                <w:sz w:val="22"/>
                <w:szCs w:val="22"/>
              </w:rPr>
              <w:t>00の時間に</w:t>
            </w:r>
            <w:r w:rsidR="00A42ED9">
              <w:rPr>
                <w:rFonts w:ascii="ＭＳ 明朝" w:hAnsi="ＭＳ 明朝" w:hint="eastAsia"/>
                <w:sz w:val="22"/>
                <w:szCs w:val="22"/>
              </w:rPr>
              <w:t>0463-61-5719</w:t>
            </w:r>
            <w:r w:rsidR="0030401C" w:rsidRPr="004F1347">
              <w:rPr>
                <w:rFonts w:ascii="ＭＳ 明朝" w:hAnsi="ＭＳ 明朝" w:hint="eastAsia"/>
                <w:sz w:val="22"/>
                <w:szCs w:val="22"/>
              </w:rPr>
              <w:t>まで</w:t>
            </w:r>
            <w:bookmarkStart w:id="0" w:name="_GoBack"/>
            <w:bookmarkEnd w:id="0"/>
            <w:r w:rsidR="0030401C" w:rsidRPr="004F1347">
              <w:rPr>
                <w:rFonts w:ascii="ＭＳ 明朝" w:hAnsi="ＭＳ 明朝" w:hint="eastAsia"/>
                <w:sz w:val="22"/>
                <w:szCs w:val="22"/>
              </w:rPr>
              <w:t>連絡してください</w:t>
            </w:r>
            <w:r w:rsidR="00344806" w:rsidRPr="004F1347"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="0030401C" w:rsidRPr="004F1347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</w:tbl>
    <w:p w:rsidR="007175E7" w:rsidRPr="007175E7" w:rsidRDefault="007175E7" w:rsidP="007175E7"/>
    <w:sectPr w:rsidR="007175E7" w:rsidRPr="007175E7" w:rsidSect="00BA47B4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6DF" w:rsidRDefault="004016DF" w:rsidP="004F1347">
      <w:r>
        <w:separator/>
      </w:r>
    </w:p>
  </w:endnote>
  <w:endnote w:type="continuationSeparator" w:id="0">
    <w:p w:rsidR="004016DF" w:rsidRDefault="004016DF" w:rsidP="004F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6DF" w:rsidRDefault="004016DF" w:rsidP="004F1347">
      <w:r>
        <w:separator/>
      </w:r>
    </w:p>
  </w:footnote>
  <w:footnote w:type="continuationSeparator" w:id="0">
    <w:p w:rsidR="004016DF" w:rsidRDefault="004016DF" w:rsidP="004F1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13E"/>
    <w:rsid w:val="00033B3A"/>
    <w:rsid w:val="000B254F"/>
    <w:rsid w:val="001C4624"/>
    <w:rsid w:val="00214F41"/>
    <w:rsid w:val="002A0E79"/>
    <w:rsid w:val="002A3777"/>
    <w:rsid w:val="0030401C"/>
    <w:rsid w:val="00344806"/>
    <w:rsid w:val="00362F91"/>
    <w:rsid w:val="00364C4D"/>
    <w:rsid w:val="00383A93"/>
    <w:rsid w:val="003B4D90"/>
    <w:rsid w:val="003C023B"/>
    <w:rsid w:val="004016DF"/>
    <w:rsid w:val="00435D14"/>
    <w:rsid w:val="004A3467"/>
    <w:rsid w:val="004F1347"/>
    <w:rsid w:val="00545744"/>
    <w:rsid w:val="005C68EE"/>
    <w:rsid w:val="005D353A"/>
    <w:rsid w:val="006125CE"/>
    <w:rsid w:val="00640DF7"/>
    <w:rsid w:val="006B2399"/>
    <w:rsid w:val="006B5993"/>
    <w:rsid w:val="006C256B"/>
    <w:rsid w:val="007112B6"/>
    <w:rsid w:val="007175E7"/>
    <w:rsid w:val="00795E93"/>
    <w:rsid w:val="007A100D"/>
    <w:rsid w:val="007A1A99"/>
    <w:rsid w:val="007A3FF4"/>
    <w:rsid w:val="007C0B38"/>
    <w:rsid w:val="007D7C71"/>
    <w:rsid w:val="00823D58"/>
    <w:rsid w:val="008631E6"/>
    <w:rsid w:val="008908D8"/>
    <w:rsid w:val="008B1CE5"/>
    <w:rsid w:val="008F48BB"/>
    <w:rsid w:val="00906DA6"/>
    <w:rsid w:val="00A05237"/>
    <w:rsid w:val="00A42ED9"/>
    <w:rsid w:val="00AD7733"/>
    <w:rsid w:val="00B26821"/>
    <w:rsid w:val="00B92B26"/>
    <w:rsid w:val="00BA47B4"/>
    <w:rsid w:val="00BA7441"/>
    <w:rsid w:val="00C0150E"/>
    <w:rsid w:val="00C33660"/>
    <w:rsid w:val="00C506C0"/>
    <w:rsid w:val="00CE213E"/>
    <w:rsid w:val="00CF60CD"/>
    <w:rsid w:val="00D0176D"/>
    <w:rsid w:val="00D23091"/>
    <w:rsid w:val="00D25416"/>
    <w:rsid w:val="00D42A70"/>
    <w:rsid w:val="00D661C4"/>
    <w:rsid w:val="00D72F37"/>
    <w:rsid w:val="00D96B5C"/>
    <w:rsid w:val="00DA1150"/>
    <w:rsid w:val="00DD7920"/>
    <w:rsid w:val="00DE6AA7"/>
    <w:rsid w:val="00EC2DE9"/>
    <w:rsid w:val="00EC6622"/>
    <w:rsid w:val="00F0374C"/>
    <w:rsid w:val="00F16CD3"/>
    <w:rsid w:val="00F462A6"/>
    <w:rsid w:val="00FB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3A8B9D0"/>
  <w15:chartTrackingRefBased/>
  <w15:docId w15:val="{70A39D2F-75C8-4B96-B366-6A5A63F2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175E7"/>
    <w:pPr>
      <w:spacing w:before="120" w:after="240"/>
    </w:pPr>
    <w:rPr>
      <w:b/>
      <w:bCs/>
      <w:szCs w:val="21"/>
    </w:rPr>
  </w:style>
  <w:style w:type="paragraph" w:styleId="a4">
    <w:name w:val="header"/>
    <w:basedOn w:val="a"/>
    <w:link w:val="a5"/>
    <w:rsid w:val="004F13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F1347"/>
    <w:rPr>
      <w:kern w:val="2"/>
      <w:sz w:val="21"/>
      <w:szCs w:val="24"/>
    </w:rPr>
  </w:style>
  <w:style w:type="paragraph" w:styleId="a6">
    <w:name w:val="footer"/>
    <w:basedOn w:val="a"/>
    <w:link w:val="a7"/>
    <w:rsid w:val="004F13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F13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号様式（第　条関係）　　　　　　　　　（用紙　日本工業規格Ａ４縦長型）</vt:lpstr>
      <vt:lpstr>第　号様式（第　条関係）　　　　　　　　　（用紙　日本工業規格Ａ４縦長型）</vt:lpstr>
    </vt:vector>
  </TitlesOfParts>
  <Company>FM-USER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号様式（第　条関係）　　　　　　　　　（用紙　日本工業規格Ａ４縦長型）</dc:title>
  <dc:subject/>
  <dc:creator>hayama</dc:creator>
  <cp:keywords/>
  <dc:description/>
  <cp:lastModifiedBy>荻 原</cp:lastModifiedBy>
  <cp:revision>5</cp:revision>
  <cp:lastPrinted>2006-02-14T01:15:00Z</cp:lastPrinted>
  <dcterms:created xsi:type="dcterms:W3CDTF">2021-03-18T05:30:00Z</dcterms:created>
  <dcterms:modified xsi:type="dcterms:W3CDTF">2021-04-06T00:50:00Z</dcterms:modified>
</cp:coreProperties>
</file>