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60" w:rsidRPr="009502B6" w:rsidRDefault="000013D1" w:rsidP="00EE5D6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502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大磯町果樹苗木購入事業</w:t>
      </w:r>
      <w:r w:rsidR="000D657E" w:rsidRPr="009502B6">
        <w:rPr>
          <w:rFonts w:ascii="HG丸ｺﾞｼｯｸM-PRO" w:eastAsia="HG丸ｺﾞｼｯｸM-PRO" w:hAnsi="HG丸ｺﾞｼｯｸM-PRO" w:hint="eastAsia"/>
          <w:b/>
          <w:sz w:val="32"/>
          <w:szCs w:val="32"/>
        </w:rPr>
        <w:t>補助金の手続きの流れ</w:t>
      </w:r>
    </w:p>
    <w:p w:rsidR="004F2D5F" w:rsidRPr="009502B6" w:rsidRDefault="004F2D5F">
      <w:pPr>
        <w:rPr>
          <w:rFonts w:ascii="HG丸ｺﾞｼｯｸM-PRO" w:eastAsia="HG丸ｺﾞｼｯｸM-PRO" w:hAnsi="HG丸ｺﾞｼｯｸM-PRO"/>
          <w:b/>
          <w:szCs w:val="21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502B6">
        <w:rPr>
          <w:rFonts w:ascii="HG丸ｺﾞｼｯｸM-PRO" w:eastAsia="HG丸ｺﾞｼｯｸM-PRO" w:hAnsi="HG丸ｺﾞｼｯｸM-PRO" w:hint="eastAsia"/>
          <w:b/>
          <w:szCs w:val="21"/>
        </w:rPr>
        <w:t>補助金申請の際は、次の手順で手続きをお願いします。不明な点がある場合は、購入前に産業観光課まで御相談下さい。</w:t>
      </w:r>
    </w:p>
    <w:p w:rsidR="00EE5D60" w:rsidRPr="000013D1" w:rsidRDefault="00A765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3DEECD" wp14:editId="34FF296E">
                <wp:simplePos x="0" y="0"/>
                <wp:positionH relativeFrom="column">
                  <wp:posOffset>43815</wp:posOffset>
                </wp:positionH>
                <wp:positionV relativeFrom="paragraph">
                  <wp:posOffset>189865</wp:posOffset>
                </wp:positionV>
                <wp:extent cx="5418455" cy="1409700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455" cy="140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22456" id="正方形/長方形 2" o:spid="_x0000_s1026" style="position:absolute;left:0;text-align:left;margin-left:3.45pt;margin-top:14.95pt;width:426.6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" filled="f" strokecolor="black [3213]" strokeweight=".25pt"/>
            </w:pict>
          </mc:Fallback>
        </mc:AlternateContent>
      </w:r>
    </w:p>
    <w:p w:rsidR="0013718B" w:rsidRPr="009502B6" w:rsidRDefault="004F2D5F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１．補助金交付申請書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（第１号様式）</w:t>
      </w:r>
      <w:r w:rsidR="00EE5D60" w:rsidRP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の提出</w:t>
      </w:r>
    </w:p>
    <w:p w:rsidR="000013D1" w:rsidRPr="009502B6" w:rsidRDefault="000013D1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22968" w:rsidRPr="009502B6" w:rsidRDefault="00EE5D60" w:rsidP="00A0360C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※次の書類を添付</w:t>
      </w:r>
    </w:p>
    <w:p w:rsidR="000013D1" w:rsidRPr="009502B6" w:rsidRDefault="00A0360C" w:rsidP="009502B6">
      <w:pPr>
        <w:ind w:leftChars="202" w:left="42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722968" w:rsidRP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) </w:t>
      </w:r>
      <w:r w:rsidR="009502B6" w:rsidRP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購入する苗木の見積書又はそれに相当するもの</w:t>
      </w:r>
    </w:p>
    <w:p w:rsidR="00A0360C" w:rsidRDefault="00A0360C" w:rsidP="00A0360C">
      <w:pPr>
        <w:ind w:leftChars="202" w:left="42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(2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  <w:r w:rsidR="009502B6" w:rsidRP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その他町長が必要と認める書類</w:t>
      </w:r>
    </w:p>
    <w:p w:rsidR="00A0360C" w:rsidRPr="009502B6" w:rsidRDefault="00A0360C" w:rsidP="000013D1">
      <w:pPr>
        <w:ind w:leftChars="202" w:left="42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E5D60" w:rsidRPr="000013D1" w:rsidRDefault="0053518F" w:rsidP="00722968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50D04" wp14:editId="78612EE9">
                <wp:simplePos x="0" y="0"/>
                <wp:positionH relativeFrom="column">
                  <wp:posOffset>2187575</wp:posOffset>
                </wp:positionH>
                <wp:positionV relativeFrom="paragraph">
                  <wp:posOffset>66040</wp:posOffset>
                </wp:positionV>
                <wp:extent cx="1169035" cy="237490"/>
                <wp:effectExtent l="0" t="0" r="0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7490"/>
                        </a:xfrm>
                        <a:prstGeom prst="downArrow">
                          <a:avLst>
                            <a:gd name="adj1" fmla="val 50000"/>
                            <a:gd name="adj2" fmla="val 5802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65A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72.25pt;margin-top:5.2pt;width:92.05pt;height:18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" adj="9066" fillcolor="#7f7f7f [1612]" stroked="f" strokeweight="2pt"/>
            </w:pict>
          </mc:Fallback>
        </mc:AlternateContent>
      </w:r>
    </w:p>
    <w:p w:rsidR="00EE5D60" w:rsidRPr="000013D1" w:rsidRDefault="00A7653F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51A664" wp14:editId="2E692D03">
                <wp:simplePos x="0" y="0"/>
                <wp:positionH relativeFrom="column">
                  <wp:posOffset>34290</wp:posOffset>
                </wp:positionH>
                <wp:positionV relativeFrom="paragraph">
                  <wp:posOffset>142241</wp:posOffset>
                </wp:positionV>
                <wp:extent cx="5418596" cy="400050"/>
                <wp:effectExtent l="0" t="0" r="1079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596" cy="40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0554" id="正方形/長方形 3" o:spid="_x0000_s1026" style="position:absolute;left:0;text-align:left;margin-left:2.7pt;margin-top:11.2pt;width:426.65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" filled="f" strokecolor="black [3213]" strokeweight=".25pt"/>
            </w:pict>
          </mc:Fallback>
        </mc:AlternateContent>
      </w:r>
    </w:p>
    <w:p w:rsidR="00EE5D60" w:rsidRPr="000013D1" w:rsidRDefault="004F2D5F" w:rsidP="00670F9C">
      <w:pPr>
        <w:ind w:leftChars="100" w:left="69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補助金交付決定通知</w:t>
      </w: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  <w:r w:rsidR="00A0360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（第２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号様式）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の受領</w:t>
      </w:r>
    </w:p>
    <w:p w:rsidR="00EE5D60" w:rsidRPr="000013D1" w:rsidRDefault="0053518F" w:rsidP="0053518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09ABC" wp14:editId="4F5D29DA">
                <wp:simplePos x="0" y="0"/>
                <wp:positionH relativeFrom="column">
                  <wp:posOffset>2187575</wp:posOffset>
                </wp:positionH>
                <wp:positionV relativeFrom="paragraph">
                  <wp:posOffset>132715</wp:posOffset>
                </wp:positionV>
                <wp:extent cx="1169035" cy="237490"/>
                <wp:effectExtent l="0" t="0" r="0" b="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7490"/>
                        </a:xfrm>
                        <a:prstGeom prst="downArrow">
                          <a:avLst>
                            <a:gd name="adj1" fmla="val 50000"/>
                            <a:gd name="adj2" fmla="val 5802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E41" id="下矢印 1" o:spid="_x0000_s1026" type="#_x0000_t67" style="position:absolute;left:0;text-align:left;margin-left:172.25pt;margin-top:10.45pt;width:92.05pt;height:1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" adj="9066" fillcolor="#7f7f7f [1612]" stroked="f" strokeweight="2pt"/>
            </w:pict>
          </mc:Fallback>
        </mc:AlternateContent>
      </w:r>
    </w:p>
    <w:p w:rsidR="00EE5D60" w:rsidRPr="000013D1" w:rsidRDefault="00A7653F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1B628B" wp14:editId="69A039DF">
                <wp:simplePos x="0" y="0"/>
                <wp:positionH relativeFrom="column">
                  <wp:posOffset>26035</wp:posOffset>
                </wp:positionH>
                <wp:positionV relativeFrom="paragraph">
                  <wp:posOffset>139065</wp:posOffset>
                </wp:positionV>
                <wp:extent cx="5429956" cy="396000"/>
                <wp:effectExtent l="0" t="0" r="1841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956" cy="39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F852" id="正方形/長方形 4" o:spid="_x0000_s1026" style="position:absolute;left:0;text-align:left;margin-left:2.05pt;margin-top:10.95pt;width:427.55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" filled="f" strokecolor="black [3213]" strokeweight=".25pt"/>
            </w:pict>
          </mc:Fallback>
        </mc:AlternateContent>
      </w:r>
    </w:p>
    <w:p w:rsidR="00EE5D60" w:rsidRPr="000013D1" w:rsidRDefault="004F2D5F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</w:t>
      </w:r>
      <w:r w:rsidR="000013D1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苗木の購入</w:t>
      </w:r>
      <w:bookmarkStart w:id="0" w:name="_GoBack"/>
      <w:bookmarkEnd w:id="0"/>
    </w:p>
    <w:p w:rsidR="00EE5D60" w:rsidRPr="000013D1" w:rsidRDefault="0053518F" w:rsidP="0053518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44FC1" wp14:editId="4CB48743">
                <wp:simplePos x="0" y="0"/>
                <wp:positionH relativeFrom="column">
                  <wp:posOffset>2187960</wp:posOffset>
                </wp:positionH>
                <wp:positionV relativeFrom="paragraph">
                  <wp:posOffset>110490</wp:posOffset>
                </wp:positionV>
                <wp:extent cx="1169035" cy="237490"/>
                <wp:effectExtent l="0" t="0" r="0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7490"/>
                        </a:xfrm>
                        <a:prstGeom prst="downArrow">
                          <a:avLst>
                            <a:gd name="adj1" fmla="val 50000"/>
                            <a:gd name="adj2" fmla="val 5802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F682" id="下矢印 9" o:spid="_x0000_s1026" type="#_x0000_t67" style="position:absolute;left:0;text-align:left;margin-left:172.3pt;margin-top:8.7pt;width:92.05pt;height:18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" adj="9066" fillcolor="#7f7f7f [1612]" stroked="f" strokeweight="2pt"/>
            </w:pict>
          </mc:Fallback>
        </mc:AlternateContent>
      </w:r>
    </w:p>
    <w:p w:rsidR="00EE5D60" w:rsidRPr="000013D1" w:rsidRDefault="00A7653F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B6019C" wp14:editId="1568A992">
                <wp:simplePos x="0" y="0"/>
                <wp:positionH relativeFrom="column">
                  <wp:posOffset>24765</wp:posOffset>
                </wp:positionH>
                <wp:positionV relativeFrom="paragraph">
                  <wp:posOffset>142240</wp:posOffset>
                </wp:positionV>
                <wp:extent cx="5418455" cy="1485900"/>
                <wp:effectExtent l="0" t="0" r="1079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455" cy="148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ACB02" id="正方形/長方形 5" o:spid="_x0000_s1026" style="position:absolute;left:0;text-align:left;margin-left:1.95pt;margin-top:11.2pt;width:426.65pt;height:1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" filled="f" strokecolor="black [3213]" strokeweight=".25pt"/>
            </w:pict>
          </mc:Fallback>
        </mc:AlternateContent>
      </w:r>
    </w:p>
    <w:p w:rsidR="00EE5D60" w:rsidRPr="000013D1" w:rsidRDefault="004F2D5F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４．補助金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実績報告書</w:t>
      </w:r>
      <w:r w:rsidR="00A0360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（第７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号様式）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の提出</w:t>
      </w:r>
    </w:p>
    <w:p w:rsidR="000013D1" w:rsidRPr="000013D1" w:rsidRDefault="000013D1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E5D60" w:rsidRPr="000013D1" w:rsidRDefault="00EE5D60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※次の書類を添付</w:t>
      </w:r>
    </w:p>
    <w:p w:rsidR="00EE5D60" w:rsidRPr="000013D1" w:rsidRDefault="00EE5D60" w:rsidP="004921FF">
      <w:pPr>
        <w:ind w:leftChars="202" w:left="42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購入した</w:t>
      </w:r>
      <w:r w:rsidR="000013D1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苗木</w:t>
      </w: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の領収書の写し又はそれに相当するもの</w:t>
      </w:r>
    </w:p>
    <w:p w:rsidR="00EE5D60" w:rsidRPr="000013D1" w:rsidRDefault="00EE5D60" w:rsidP="004921FF">
      <w:pPr>
        <w:ind w:leftChars="202" w:left="42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502B6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その他町長が必要と認める書類</w:t>
      </w:r>
    </w:p>
    <w:p w:rsidR="00EE5D60" w:rsidRPr="000013D1" w:rsidRDefault="00EE5D60" w:rsidP="004921FF">
      <w:pPr>
        <w:ind w:leftChars="202" w:left="42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E5D60" w:rsidRPr="000013D1" w:rsidRDefault="0053518F" w:rsidP="0053518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85B69" wp14:editId="69478A62">
                <wp:simplePos x="0" y="0"/>
                <wp:positionH relativeFrom="column">
                  <wp:posOffset>2187960</wp:posOffset>
                </wp:positionH>
                <wp:positionV relativeFrom="paragraph">
                  <wp:posOffset>88900</wp:posOffset>
                </wp:positionV>
                <wp:extent cx="1169035" cy="237490"/>
                <wp:effectExtent l="0" t="0" r="0" b="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7490"/>
                        </a:xfrm>
                        <a:prstGeom prst="downArrow">
                          <a:avLst>
                            <a:gd name="adj1" fmla="val 50000"/>
                            <a:gd name="adj2" fmla="val 5802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96E6" id="下矢印 16" o:spid="_x0000_s1026" type="#_x0000_t67" style="position:absolute;left:0;text-align:left;margin-left:172.3pt;margin-top:7pt;width:92.05pt;height:1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" adj="9066" fillcolor="#7f7f7f [1612]" stroked="f" strokeweight="2pt"/>
            </w:pict>
          </mc:Fallback>
        </mc:AlternateContent>
      </w:r>
    </w:p>
    <w:p w:rsidR="00EE5D60" w:rsidRPr="000013D1" w:rsidRDefault="00A7653F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94B720" wp14:editId="7C424B8B">
                <wp:simplePos x="0" y="0"/>
                <wp:positionH relativeFrom="column">
                  <wp:posOffset>37465</wp:posOffset>
                </wp:positionH>
                <wp:positionV relativeFrom="paragraph">
                  <wp:posOffset>135005</wp:posOffset>
                </wp:positionV>
                <wp:extent cx="5418455" cy="396000"/>
                <wp:effectExtent l="0" t="0" r="1079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455" cy="39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8066" id="正方形/長方形 6" o:spid="_x0000_s1026" style="position:absolute;left:0;text-align:left;margin-left:2.95pt;margin-top:10.65pt;width:426.65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" filled="f" strokecolor="black [3213]" strokeweight=".25pt"/>
            </w:pict>
          </mc:Fallback>
        </mc:AlternateContent>
      </w:r>
    </w:p>
    <w:p w:rsidR="00EE5D60" w:rsidRPr="000013D1" w:rsidRDefault="004F2D5F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５．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補助金確定通知書</w:t>
      </w:r>
      <w:r w:rsidR="00670F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</w:t>
      </w:r>
      <w:r w:rsidR="00A0360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号様式）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の受領</w:t>
      </w:r>
    </w:p>
    <w:p w:rsidR="00EE5D60" w:rsidRPr="000013D1" w:rsidRDefault="0053518F" w:rsidP="0053518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C8468" wp14:editId="21D06C04">
                <wp:simplePos x="0" y="0"/>
                <wp:positionH relativeFrom="column">
                  <wp:posOffset>2187575</wp:posOffset>
                </wp:positionH>
                <wp:positionV relativeFrom="paragraph">
                  <wp:posOffset>146050</wp:posOffset>
                </wp:positionV>
                <wp:extent cx="1169035" cy="237490"/>
                <wp:effectExtent l="0" t="0" r="0" b="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7490"/>
                        </a:xfrm>
                        <a:prstGeom prst="downArrow">
                          <a:avLst>
                            <a:gd name="adj1" fmla="val 50000"/>
                            <a:gd name="adj2" fmla="val 5802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3005" id="下矢印 17" o:spid="_x0000_s1026" type="#_x0000_t67" style="position:absolute;left:0;text-align:left;margin-left:172.25pt;margin-top:11.5pt;width:92.05pt;height:1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" adj="9066" fillcolor="#7f7f7f [1612]" stroked="f" strokeweight="2pt"/>
            </w:pict>
          </mc:Fallback>
        </mc:AlternateContent>
      </w:r>
    </w:p>
    <w:p w:rsidR="00EE5D60" w:rsidRPr="000013D1" w:rsidRDefault="00A7653F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C8DF3" wp14:editId="696E7B77">
                <wp:simplePos x="0" y="0"/>
                <wp:positionH relativeFrom="column">
                  <wp:posOffset>31750</wp:posOffset>
                </wp:positionH>
                <wp:positionV relativeFrom="paragraph">
                  <wp:posOffset>151515</wp:posOffset>
                </wp:positionV>
                <wp:extent cx="5418455" cy="396000"/>
                <wp:effectExtent l="0" t="0" r="10795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455" cy="39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FC0F7" id="正方形/長方形 7" o:spid="_x0000_s1026" style="position:absolute;left:0;text-align:left;margin-left:2.5pt;margin-top:11.95pt;width:426.6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" filled="f" strokecolor="black [3213]" strokeweight=".25pt"/>
            </w:pict>
          </mc:Fallback>
        </mc:AlternateContent>
      </w:r>
    </w:p>
    <w:p w:rsidR="00EE5D60" w:rsidRPr="000013D1" w:rsidRDefault="004F2D5F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６．補助金交付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請求書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</w:t>
      </w:r>
      <w:r w:rsidR="00A0360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9502B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号様式）</w:t>
      </w:r>
      <w:r w:rsidR="00EE5D60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の提出</w:t>
      </w:r>
    </w:p>
    <w:p w:rsidR="00EE5D60" w:rsidRPr="000013D1" w:rsidRDefault="0053518F" w:rsidP="0053518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2813D" wp14:editId="2184B2EB">
                <wp:simplePos x="0" y="0"/>
                <wp:positionH relativeFrom="column">
                  <wp:posOffset>2187960</wp:posOffset>
                </wp:positionH>
                <wp:positionV relativeFrom="paragraph">
                  <wp:posOffset>128905</wp:posOffset>
                </wp:positionV>
                <wp:extent cx="1169035" cy="237490"/>
                <wp:effectExtent l="0" t="0" r="0" b="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237490"/>
                        </a:xfrm>
                        <a:prstGeom prst="downArrow">
                          <a:avLst>
                            <a:gd name="adj1" fmla="val 50000"/>
                            <a:gd name="adj2" fmla="val 5802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497D" id="下矢印 18" o:spid="_x0000_s1026" type="#_x0000_t67" style="position:absolute;left:0;text-align:left;margin-left:172.3pt;margin-top:10.15pt;width:92.05pt;height:18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" adj="9066" fillcolor="#7f7f7f [1612]" stroked="f" strokeweight="2pt"/>
            </w:pict>
          </mc:Fallback>
        </mc:AlternateContent>
      </w:r>
    </w:p>
    <w:p w:rsidR="00EE5D60" w:rsidRPr="000013D1" w:rsidRDefault="00A7653F" w:rsidP="00A7653F">
      <w:pPr>
        <w:ind w:leftChars="202" w:left="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AD117" wp14:editId="4A745824">
                <wp:simplePos x="0" y="0"/>
                <wp:positionH relativeFrom="column">
                  <wp:posOffset>26035</wp:posOffset>
                </wp:positionH>
                <wp:positionV relativeFrom="paragraph">
                  <wp:posOffset>168025</wp:posOffset>
                </wp:positionV>
                <wp:extent cx="5418455" cy="396000"/>
                <wp:effectExtent l="0" t="0" r="10795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455" cy="39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7A39" id="正方形/長方形 8" o:spid="_x0000_s1026" style="position:absolute;left:0;text-align:left;margin-left:2.05pt;margin-top:13.25pt;width:426.6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" filled="f" strokecolor="black [3213]" strokeweight=".25pt"/>
            </w:pict>
          </mc:Fallback>
        </mc:AlternateContent>
      </w:r>
    </w:p>
    <w:p w:rsidR="00EE5D60" w:rsidRPr="000013D1" w:rsidRDefault="004F2D5F" w:rsidP="004F2D5F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７．補助金が町から交付</w:t>
      </w:r>
      <w:r w:rsidR="00427EF4" w:rsidRPr="000013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（口座振り込み）</w:t>
      </w:r>
    </w:p>
    <w:p w:rsidR="00A7653F" w:rsidRPr="000013D1" w:rsidRDefault="00A7653F" w:rsidP="00EE5D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7653F" w:rsidRDefault="00A7653F" w:rsidP="00EE5D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92D03" w:rsidRDefault="00C92D03" w:rsidP="00EE5D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92D03" w:rsidRPr="000013D1" w:rsidRDefault="00C92D03" w:rsidP="00EE5D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7653F" w:rsidRPr="000013D1" w:rsidRDefault="00770749" w:rsidP="00A7653F">
      <w:pPr>
        <w:snapToGrid w:val="0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0013D1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※申請に関する様式は、町のホームページでもダウンロード可能です。</w:t>
      </w:r>
    </w:p>
    <w:sectPr w:rsidR="00A7653F" w:rsidRPr="000013D1" w:rsidSect="00224E0C">
      <w:headerReference w:type="default" r:id="rId6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EB" w:rsidRDefault="00F403EB" w:rsidP="00224E0C">
      <w:r>
        <w:separator/>
      </w:r>
    </w:p>
  </w:endnote>
  <w:endnote w:type="continuationSeparator" w:id="0">
    <w:p w:rsidR="00F403EB" w:rsidRDefault="00F403EB" w:rsidP="0022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EB" w:rsidRDefault="00F403EB" w:rsidP="00224E0C">
      <w:r>
        <w:separator/>
      </w:r>
    </w:p>
  </w:footnote>
  <w:footnote w:type="continuationSeparator" w:id="0">
    <w:p w:rsidR="00F403EB" w:rsidRDefault="00F403EB" w:rsidP="0022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0C" w:rsidRDefault="00224E0C" w:rsidP="00722968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9F"/>
    <w:rsid w:val="000013D1"/>
    <w:rsid w:val="000D657E"/>
    <w:rsid w:val="0013718B"/>
    <w:rsid w:val="00224E0C"/>
    <w:rsid w:val="00226F9F"/>
    <w:rsid w:val="00427EF4"/>
    <w:rsid w:val="004921FF"/>
    <w:rsid w:val="004F2D5F"/>
    <w:rsid w:val="0053518F"/>
    <w:rsid w:val="0054745F"/>
    <w:rsid w:val="00670F9C"/>
    <w:rsid w:val="00686A43"/>
    <w:rsid w:val="00722968"/>
    <w:rsid w:val="00770749"/>
    <w:rsid w:val="00820B26"/>
    <w:rsid w:val="009502B6"/>
    <w:rsid w:val="00A0360C"/>
    <w:rsid w:val="00A7653F"/>
    <w:rsid w:val="00C07AFE"/>
    <w:rsid w:val="00C92D03"/>
    <w:rsid w:val="00CA173E"/>
    <w:rsid w:val="00CC7B01"/>
    <w:rsid w:val="00EE5D60"/>
    <w:rsid w:val="00F3645A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51388A"/>
  <w15:docId w15:val="{DFF958DB-53ED-442F-A52C-FF661EF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0C"/>
  </w:style>
  <w:style w:type="paragraph" w:styleId="a5">
    <w:name w:val="footer"/>
    <w:basedOn w:val="a"/>
    <w:link w:val="a6"/>
    <w:uiPriority w:val="99"/>
    <w:unhideWhenUsed/>
    <w:rsid w:val="0022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0C"/>
  </w:style>
  <w:style w:type="paragraph" w:styleId="a7">
    <w:name w:val="Balloon Text"/>
    <w:basedOn w:val="a"/>
    <w:link w:val="a8"/>
    <w:uiPriority w:val="99"/>
    <w:semiHidden/>
    <w:unhideWhenUsed/>
    <w:rsid w:val="0072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弘重 穣</dc:creator>
  <cp:keywords/>
  <dc:description/>
  <cp:lastModifiedBy>加藤 沙耶果</cp:lastModifiedBy>
  <cp:revision>19</cp:revision>
  <cp:lastPrinted>2022-01-07T00:18:00Z</cp:lastPrinted>
  <dcterms:created xsi:type="dcterms:W3CDTF">2019-07-09T01:50:00Z</dcterms:created>
  <dcterms:modified xsi:type="dcterms:W3CDTF">2022-01-07T00:48:00Z</dcterms:modified>
</cp:coreProperties>
</file>