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5F32" w14:textId="3D991894" w:rsidR="008E5100" w:rsidRPr="00222ED1" w:rsidRDefault="008E5100" w:rsidP="00222ED1">
      <w:pPr>
        <w:widowControl/>
        <w:ind w:firstLineChars="600" w:firstLine="1900"/>
        <w:jc w:val="left"/>
        <w:rPr>
          <w:rFonts w:ascii="BIZ UDゴシック" w:eastAsia="BIZ UDゴシック" w:hAnsi="BIZ UDゴシック"/>
          <w:b/>
          <w:bCs/>
          <w:color w:val="000000" w:themeColor="text1"/>
          <w:szCs w:val="21"/>
        </w:rPr>
      </w:pPr>
      <w:r w:rsidRPr="008E5100">
        <w:rPr>
          <w:rFonts w:ascii="BIZ UDゴシック" w:eastAsia="BIZ UDゴシック" w:hAnsi="BIZ UDゴシック" w:hint="eastAsia"/>
          <w:sz w:val="30"/>
          <w:szCs w:val="30"/>
        </w:rPr>
        <w:t>『</w:t>
      </w:r>
      <w:r w:rsidR="00836404" w:rsidRPr="00836404">
        <w:rPr>
          <w:rFonts w:ascii="BIZ UDゴシック" w:eastAsia="BIZ UDゴシック" w:hAnsi="BIZ UDゴシック"/>
          <w:sz w:val="30"/>
          <w:szCs w:val="30"/>
        </w:rPr>
        <w:t>PORTSIDE DOGRUN</w:t>
      </w:r>
      <w:r w:rsidR="00F53B0B">
        <w:rPr>
          <w:rFonts w:ascii="BIZ UDゴシック" w:eastAsia="BIZ UDゴシック" w:hAnsi="BIZ UDゴシック"/>
          <w:sz w:val="30"/>
          <w:szCs w:val="30"/>
        </w:rPr>
        <w:t xml:space="preserve"> 2026</w:t>
      </w:r>
      <w:r w:rsidRPr="008E5100">
        <w:rPr>
          <w:rFonts w:ascii="BIZ UDゴシック" w:eastAsia="BIZ UDゴシック" w:hAnsi="BIZ UDゴシック" w:hint="eastAsia"/>
          <w:sz w:val="30"/>
          <w:szCs w:val="30"/>
        </w:rPr>
        <w:t>』出店申込書</w:t>
      </w:r>
    </w:p>
    <w:p w14:paraId="0D392275" w14:textId="77777777" w:rsidR="008E5100" w:rsidRPr="008E5100" w:rsidRDefault="008E5100" w:rsidP="008E5100">
      <w:pPr>
        <w:spacing w:line="316" w:lineRule="exact"/>
        <w:rPr>
          <w:rFonts w:ascii="BIZ UDゴシック" w:eastAsia="BIZ UDゴシック" w:hAnsi="BIZ UDゴシック" w:cs="Times New Roman"/>
          <w:b/>
          <w:bCs/>
        </w:rPr>
      </w:pPr>
      <w:r w:rsidRPr="008E5100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令和　　年　　月　　日</w:t>
      </w:r>
    </w:p>
    <w:p w14:paraId="63EB8CFD" w14:textId="77777777" w:rsidR="008E5100" w:rsidRPr="008E5100" w:rsidRDefault="008E5100" w:rsidP="008E5100">
      <w:pPr>
        <w:spacing w:line="316" w:lineRule="exact"/>
        <w:rPr>
          <w:rFonts w:ascii="BIZ UDゴシック" w:eastAsia="BIZ UDゴシック" w:hAnsi="BIZ UDゴシック" w:cs="Times New Roman"/>
          <w:b/>
          <w:bCs/>
        </w:rPr>
      </w:pPr>
    </w:p>
    <w:p w14:paraId="53CAFB11" w14:textId="66E23FAE" w:rsidR="008E5100" w:rsidRPr="008E5100" w:rsidRDefault="008E5100" w:rsidP="008E5100">
      <w:pPr>
        <w:spacing w:line="336" w:lineRule="exact"/>
        <w:rPr>
          <w:rFonts w:ascii="BIZ UDゴシック" w:eastAsia="BIZ UDゴシック" w:hAnsi="BIZ UDゴシック" w:cs="Times New Roman"/>
          <w:b/>
          <w:bCs/>
        </w:rPr>
      </w:pPr>
      <w:r w:rsidRPr="008E5100">
        <w:rPr>
          <w:rFonts w:ascii="BIZ UDゴシック" w:eastAsia="BIZ UDゴシック" w:hAnsi="BIZ UDゴシック"/>
        </w:rPr>
        <w:t xml:space="preserve">                                    </w:t>
      </w:r>
      <w:r w:rsidRPr="008E5100">
        <w:rPr>
          <w:rFonts w:ascii="BIZ UDゴシック" w:eastAsia="BIZ UDゴシック" w:hAnsi="BIZ UDゴシック" w:hint="eastAsia"/>
          <w:sz w:val="26"/>
          <w:szCs w:val="26"/>
          <w:u w:val="thick" w:color="000000"/>
        </w:rPr>
        <w:t>事業所名等</w:t>
      </w:r>
      <w:r w:rsidRPr="008E5100">
        <w:rPr>
          <w:rFonts w:ascii="BIZ UDゴシック" w:eastAsia="BIZ UDゴシック" w:hAnsi="BIZ UDゴシック" w:hint="eastAsia"/>
          <w:u w:val="thick" w:color="000000"/>
        </w:rPr>
        <w:t xml:space="preserve">　　　　　　　　　　　　　　　　</w:t>
      </w:r>
    </w:p>
    <w:tbl>
      <w:tblPr>
        <w:tblW w:w="888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927"/>
        <w:gridCol w:w="4789"/>
      </w:tblGrid>
      <w:tr w:rsidR="008E5100" w:rsidRPr="008E5100" w14:paraId="40B2E139" w14:textId="77777777" w:rsidTr="00E4249C">
        <w:trPr>
          <w:trHeight w:val="632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FF8F4" w14:textId="33404088" w:rsidR="008E65DC" w:rsidRDefault="008E65DC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　店　名</w:t>
            </w:r>
          </w:p>
          <w:p w14:paraId="267CC957" w14:textId="51D59E91" w:rsidR="008E5100" w:rsidRPr="008E5100" w:rsidRDefault="008E65DC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8E5100" w:rsidRPr="008E5100">
              <w:rPr>
                <w:rFonts w:ascii="BIZ UDゴシック" w:eastAsia="BIZ UDゴシック" w:hAnsi="BIZ UDゴシック" w:hint="eastAsia"/>
              </w:rPr>
              <w:t>屋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E5100" w:rsidRPr="008E5100">
              <w:rPr>
                <w:rFonts w:ascii="BIZ UDゴシック" w:eastAsia="BIZ UDゴシック" w:hAnsi="BIZ UDゴシック" w:hint="eastAsia"/>
              </w:rPr>
              <w:t>号　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5D8B3A" w14:textId="1357B3BB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</w:p>
        </w:tc>
      </w:tr>
      <w:tr w:rsidR="00297081" w:rsidRPr="008E5100" w14:paraId="7DE99DB8" w14:textId="77777777" w:rsidTr="00297081">
        <w:trPr>
          <w:trHeight w:val="762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062E6C" w14:textId="39A3D8A5" w:rsidR="00297081" w:rsidRPr="008E5100" w:rsidRDefault="00297081" w:rsidP="0029708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出店希望日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F98E62" w14:textId="75A74F2D" w:rsidR="00297081" w:rsidRPr="00297081" w:rsidRDefault="00297081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</w:rPr>
            </w:pPr>
            <w:r w:rsidRPr="00297081">
              <w:rPr>
                <w:rFonts w:ascii="BIZ UDゴシック" w:eastAsia="BIZ UDゴシック" w:hAnsi="BIZ UDゴシック" w:cs="Times New Roman" w:hint="eastAsia"/>
              </w:rPr>
              <w:t>（</w:t>
            </w:r>
            <w:r w:rsidRPr="00297081">
              <w:rPr>
                <w:rFonts w:ascii="Segoe UI Emoji" w:eastAsia="BIZ UDゴシック" w:hAnsi="Segoe UI Emoji" w:cs="Segoe UI Emoji" w:hint="eastAsia"/>
              </w:rPr>
              <w:t>希望される日にちに✓してください。両日希望可能です。）</w:t>
            </w:r>
          </w:p>
          <w:p w14:paraId="232FDACD" w14:textId="1FAE32C8" w:rsidR="00297081" w:rsidRPr="008E5100" w:rsidRDefault="00297081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297081">
              <w:rPr>
                <w:rFonts w:ascii="BIZ UDゴシック" w:eastAsia="BIZ UDゴシック" w:hAnsi="BIZ UDゴシック" w:cs="Times New Roman" w:hint="eastAsia"/>
              </w:rPr>
              <w:t>□</w:t>
            </w:r>
            <w:r w:rsidR="008E65DC">
              <w:rPr>
                <w:rFonts w:ascii="BIZ UDゴシック" w:eastAsia="BIZ UDゴシック" w:hAnsi="BIZ UDゴシック" w:cs="Times New Roman" w:hint="eastAsia"/>
              </w:rPr>
              <w:t>1</w:t>
            </w:r>
            <w:r w:rsidR="008E65DC">
              <w:rPr>
                <w:rFonts w:ascii="BIZ UDゴシック" w:eastAsia="BIZ UDゴシック" w:hAnsi="BIZ UDゴシック" w:cs="Times New Roman"/>
              </w:rPr>
              <w:t>0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月</w:t>
            </w:r>
            <w:r w:rsidR="008E65DC">
              <w:rPr>
                <w:rFonts w:ascii="BIZ UDゴシック" w:eastAsia="BIZ UDゴシック" w:hAnsi="BIZ UDゴシック" w:cs="Times New Roman"/>
              </w:rPr>
              <w:t>31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日（</w:t>
            </w:r>
            <w:r w:rsidR="00F53B0B">
              <w:rPr>
                <w:rFonts w:ascii="BIZ UDゴシック" w:eastAsia="BIZ UDゴシック" w:hAnsi="BIZ UDゴシック" w:cs="Times New Roman" w:hint="eastAsia"/>
              </w:rPr>
              <w:t>土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）　□</w:t>
            </w:r>
            <w:r w:rsidR="008E65DC">
              <w:rPr>
                <w:rFonts w:ascii="BIZ UDゴシック" w:eastAsia="BIZ UDゴシック" w:hAnsi="BIZ UDゴシック" w:cs="Times New Roman" w:hint="eastAsia"/>
              </w:rPr>
              <w:t>1</w:t>
            </w:r>
            <w:r w:rsidR="008E65DC">
              <w:rPr>
                <w:rFonts w:ascii="BIZ UDゴシック" w:eastAsia="BIZ UDゴシック" w:hAnsi="BIZ UDゴシック" w:cs="Times New Roman"/>
              </w:rPr>
              <w:t>1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月</w:t>
            </w:r>
            <w:r w:rsidR="00F53B0B">
              <w:rPr>
                <w:rFonts w:ascii="BIZ UDゴシック" w:eastAsia="BIZ UDゴシック" w:hAnsi="BIZ UDゴシック" w:cs="Times New Roman" w:hint="eastAsia"/>
              </w:rPr>
              <w:t>１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日（</w:t>
            </w:r>
            <w:r w:rsidR="00F53B0B">
              <w:rPr>
                <w:rFonts w:ascii="BIZ UDゴシック" w:eastAsia="BIZ UDゴシック" w:hAnsi="BIZ UDゴシック" w:cs="Times New Roman" w:hint="eastAsia"/>
              </w:rPr>
              <w:t>日</w:t>
            </w:r>
            <w:r w:rsidRPr="00297081">
              <w:rPr>
                <w:rFonts w:ascii="BIZ UDゴシック" w:eastAsia="BIZ UDゴシック" w:hAnsi="BIZ UDゴシック" w:cs="Times New Roman" w:hint="eastAsia"/>
              </w:rPr>
              <w:t>）</w:t>
            </w:r>
          </w:p>
        </w:tc>
      </w:tr>
      <w:tr w:rsidR="008E5100" w:rsidRPr="008E5100" w14:paraId="46B2F0D5" w14:textId="77777777" w:rsidTr="008E65DC">
        <w:trPr>
          <w:trHeight w:val="3344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C95A2" w14:textId="237859BC" w:rsidR="008E5100" w:rsidRPr="008E5100" w:rsidRDefault="008E5100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>出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店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担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当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者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8C734F" w14:textId="0B311126" w:rsid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 xml:space="preserve">　代表者名</w:t>
            </w:r>
          </w:p>
          <w:p w14:paraId="746B8491" w14:textId="5BC99D7E" w:rsidR="008E65DC" w:rsidRDefault="008E65DC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</w:p>
          <w:p w14:paraId="60ABDD7D" w14:textId="5D3D813E" w:rsidR="008E65DC" w:rsidRPr="008E5100" w:rsidRDefault="008E65DC" w:rsidP="008E65D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00" w:firstLine="227"/>
              <w:rPr>
                <w:rFonts w:ascii="BIZ UDゴシック" w:eastAsia="BIZ UDゴシック" w:hAnsi="BIZ UDゴシック" w:cs="Times New Roman" w:hint="eastAsia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  <w:p w14:paraId="69306E8B" w14:textId="77777777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</w:p>
          <w:p w14:paraId="347BC8F8" w14:textId="7F294CD1" w:rsid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 xml:space="preserve">　住　　所</w:t>
            </w:r>
          </w:p>
          <w:p w14:paraId="6E74DC4B" w14:textId="14341885" w:rsidR="008E65DC" w:rsidRDefault="008E65DC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</w:p>
          <w:p w14:paraId="2D9D4FC1" w14:textId="291231B6" w:rsidR="008E65DC" w:rsidRPr="008E5100" w:rsidRDefault="008E65DC" w:rsidP="008E65D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00" w:firstLine="227"/>
              <w:rPr>
                <w:rFonts w:ascii="BIZ UDゴシック" w:eastAsia="BIZ UDゴシック" w:hAnsi="BIZ UDゴシック" w:cs="Times New Roman" w:hint="eastAsia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</w:rPr>
              <w:t>メ ー ル</w:t>
            </w:r>
          </w:p>
          <w:p w14:paraId="0BD98F17" w14:textId="77777777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</w:p>
          <w:p w14:paraId="3453134A" w14:textId="77777777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 xml:space="preserve">　Ｔ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Ｅ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Ｌ</w:t>
            </w:r>
          </w:p>
          <w:p w14:paraId="7217BE9E" w14:textId="77777777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</w:p>
          <w:p w14:paraId="13F8B135" w14:textId="77777777" w:rsidR="008E5100" w:rsidRPr="008E5100" w:rsidRDefault="008E5100" w:rsidP="00E4249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 xml:space="preserve">　Ｆ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Ａ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Ｘ</w:t>
            </w:r>
          </w:p>
        </w:tc>
      </w:tr>
      <w:tr w:rsidR="008E5100" w:rsidRPr="008E5100" w14:paraId="4CE291A7" w14:textId="77777777" w:rsidTr="008E65DC">
        <w:trPr>
          <w:trHeight w:val="564"/>
        </w:trPr>
        <w:tc>
          <w:tcPr>
            <w:tcW w:w="216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37102" w14:textId="2697E75A" w:rsidR="008E5100" w:rsidRPr="008E5100" w:rsidRDefault="008E5100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>従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事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者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人</w:t>
            </w:r>
            <w:r w:rsidRPr="008E5100">
              <w:rPr>
                <w:rFonts w:ascii="BIZ UDゴシック" w:eastAsia="BIZ UDゴシック" w:hAnsi="BIZ UDゴシック"/>
              </w:rPr>
              <w:t xml:space="preserve"> </w:t>
            </w:r>
            <w:r w:rsidRPr="008E5100">
              <w:rPr>
                <w:rFonts w:ascii="BIZ UDゴシック" w:eastAsia="BIZ UDゴシック" w:hAnsi="BIZ UDゴシック" w:hint="eastAsia"/>
              </w:rPr>
              <w:t>数</w:t>
            </w:r>
          </w:p>
          <w:p w14:paraId="5E1349D1" w14:textId="77777777" w:rsidR="008E5100" w:rsidRPr="008E5100" w:rsidRDefault="008E5100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>（その方の氏名）</w:t>
            </w:r>
          </w:p>
        </w:tc>
        <w:tc>
          <w:tcPr>
            <w:tcW w:w="671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D9F040" w14:textId="752824D5" w:rsidR="008E5100" w:rsidRPr="008E5100" w:rsidRDefault="008E5100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>（　　　　　人）※必ず記入をして</w:t>
            </w:r>
            <w:r w:rsidR="008E65DC">
              <w:rPr>
                <w:rFonts w:ascii="BIZ UDゴシック" w:eastAsia="BIZ UDゴシック" w:hAnsi="BIZ UDゴシック" w:hint="eastAsia"/>
              </w:rPr>
              <w:t>くだ</w:t>
            </w:r>
            <w:r w:rsidRPr="008E5100">
              <w:rPr>
                <w:rFonts w:ascii="BIZ UDゴシック" w:eastAsia="BIZ UDゴシック" w:hAnsi="BIZ UDゴシック" w:hint="eastAsia"/>
              </w:rPr>
              <w:t>さい。</w:t>
            </w:r>
          </w:p>
        </w:tc>
      </w:tr>
      <w:tr w:rsidR="00DC6196" w:rsidRPr="008E5100" w14:paraId="72B8F789" w14:textId="77777777" w:rsidTr="008E65DC">
        <w:trPr>
          <w:trHeight w:val="1319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32CD74" w14:textId="790C7CCD" w:rsidR="00DC6196" w:rsidRPr="00DC6196" w:rsidRDefault="00DC6196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Cs/>
              </w:rPr>
            </w:pPr>
            <w:r w:rsidRPr="00DC6196">
              <w:rPr>
                <w:rFonts w:ascii="BIZ UDゴシック" w:eastAsia="BIZ UDゴシック" w:hAnsi="BIZ UDゴシック" w:cs="Times New Roman" w:hint="eastAsia"/>
                <w:bCs/>
              </w:rPr>
              <w:t>出</w:t>
            </w:r>
            <w:r>
              <w:rPr>
                <w:rFonts w:ascii="BIZ UDゴシック" w:eastAsia="BIZ UDゴシック" w:hAnsi="BIZ UDゴシック" w:cs="Times New Roman" w:hint="eastAsia"/>
                <w:bCs/>
              </w:rPr>
              <w:t xml:space="preserve"> </w:t>
            </w:r>
            <w:r w:rsidRPr="00DC6196">
              <w:rPr>
                <w:rFonts w:ascii="BIZ UDゴシック" w:eastAsia="BIZ UDゴシック" w:hAnsi="BIZ UDゴシック" w:cs="Times New Roman" w:hint="eastAsia"/>
                <w:bCs/>
              </w:rPr>
              <w:t>店</w:t>
            </w:r>
            <w:r>
              <w:rPr>
                <w:rFonts w:ascii="BIZ UDゴシック" w:eastAsia="BIZ UDゴシック" w:hAnsi="BIZ UDゴシック" w:cs="Times New Roman" w:hint="eastAsia"/>
                <w:bCs/>
              </w:rPr>
              <w:t xml:space="preserve"> </w:t>
            </w:r>
            <w:r w:rsidRPr="00DC6196">
              <w:rPr>
                <w:rFonts w:ascii="BIZ UDゴシック" w:eastAsia="BIZ UDゴシック" w:hAnsi="BIZ UDゴシック" w:cs="Times New Roman" w:hint="eastAsia"/>
                <w:bCs/>
              </w:rPr>
              <w:t>内</w:t>
            </w:r>
            <w:r>
              <w:rPr>
                <w:rFonts w:ascii="BIZ UDゴシック" w:eastAsia="BIZ UDゴシック" w:hAnsi="BIZ UDゴシック" w:cs="Times New Roman" w:hint="eastAsia"/>
                <w:bCs/>
              </w:rPr>
              <w:t xml:space="preserve"> </w:t>
            </w:r>
            <w:r w:rsidRPr="00DC6196">
              <w:rPr>
                <w:rFonts w:ascii="BIZ UDゴシック" w:eastAsia="BIZ UDゴシック" w:hAnsi="BIZ UDゴシック" w:cs="Times New Roman" w:hint="eastAsia"/>
                <w:bCs/>
              </w:rPr>
              <w:t>容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57AD177" w14:textId="77777777" w:rsidR="00DC6196" w:rsidRDefault="00DC6196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</w:pPr>
            <w:r w:rsidRPr="001A5C4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1A5C4D"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  <w:t>販売する</w:t>
            </w:r>
            <w:r w:rsidR="00836404" w:rsidRPr="001A5C4D"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  <w:t>商品や</w:t>
            </w:r>
            <w:r w:rsidRPr="001A5C4D"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  <w:t>食品名を詳しく記述して</w:t>
            </w:r>
            <w:r w:rsidR="008E65DC"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  <w:t>くだ</w:t>
            </w:r>
            <w:r w:rsidRPr="001A5C4D">
              <w:rPr>
                <w:rFonts w:ascii="BIZ UDゴシック" w:eastAsia="BIZ UDゴシック" w:hAnsi="BIZ UDゴシック" w:hint="eastAsia"/>
                <w:w w:val="50"/>
                <w:sz w:val="24"/>
                <w:szCs w:val="24"/>
              </w:rPr>
              <w:t>さい。</w:t>
            </w:r>
            <w:r w:rsidRPr="001A5C4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1BBF1227" w14:textId="77777777" w:rsidR="008E65DC" w:rsidRPr="008E65DC" w:rsidRDefault="008E65DC" w:rsidP="008E65DC">
            <w:pP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</w:pPr>
          </w:p>
          <w:p w14:paraId="5A74F8C2" w14:textId="77777777" w:rsidR="008E65DC" w:rsidRDefault="008E65DC" w:rsidP="008E65D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7A4A775" w14:textId="068FEC9D" w:rsidR="008E65DC" w:rsidRPr="008E65DC" w:rsidRDefault="008E65DC" w:rsidP="008E65DC">
            <w:pP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</w:pPr>
          </w:p>
        </w:tc>
      </w:tr>
      <w:tr w:rsidR="001A5C4D" w:rsidRPr="008E5100" w14:paraId="0EE36750" w14:textId="77777777" w:rsidTr="00F53B0B">
        <w:trPr>
          <w:trHeight w:val="1057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0CD355" w14:textId="5E7A63E8" w:rsidR="001A5C4D" w:rsidRPr="00DC6196" w:rsidRDefault="001A5C4D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Cs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</w:rPr>
              <w:t>紹介文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81453E7" w14:textId="4140DB55" w:rsidR="001A5C4D" w:rsidRPr="008E5100" w:rsidRDefault="001A5C4D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（H</w:t>
            </w:r>
            <w:r>
              <w:rPr>
                <w:rFonts w:ascii="BIZ UDゴシック" w:eastAsia="BIZ UDゴシック" w:hAnsi="BIZ UDゴシック"/>
              </w:rPr>
              <w:t>P</w:t>
            </w:r>
            <w:r>
              <w:rPr>
                <w:rFonts w:ascii="BIZ UDゴシック" w:eastAsia="BIZ UDゴシック" w:hAnsi="BIZ UDゴシック" w:hint="eastAsia"/>
              </w:rPr>
              <w:t>やS</w:t>
            </w:r>
            <w:r>
              <w:rPr>
                <w:rFonts w:ascii="BIZ UDゴシック" w:eastAsia="BIZ UDゴシック" w:hAnsi="BIZ UDゴシック"/>
              </w:rPr>
              <w:t>NS</w:t>
            </w:r>
            <w:r>
              <w:rPr>
                <w:rFonts w:ascii="BIZ UDゴシック" w:eastAsia="BIZ UDゴシック" w:hAnsi="BIZ UDゴシック" w:hint="eastAsia"/>
              </w:rPr>
              <w:t>等にて紹介いたします。）</w:t>
            </w:r>
            <w:r w:rsidR="00F53B0B" w:rsidRPr="00F53B0B">
              <w:rPr>
                <w:rFonts w:ascii="BIZ UDゴシック" w:eastAsia="BIZ UDゴシック" w:hAnsi="BIZ UDゴシック" w:hint="eastAsia"/>
                <w:color w:val="FF0000"/>
              </w:rPr>
              <w:t>※5</w:t>
            </w:r>
            <w:r w:rsidR="00F53B0B" w:rsidRPr="00F53B0B">
              <w:rPr>
                <w:rFonts w:ascii="BIZ UDゴシック" w:eastAsia="BIZ UDゴシック" w:hAnsi="BIZ UDゴシック"/>
                <w:color w:val="FF0000"/>
              </w:rPr>
              <w:t>0</w:t>
            </w:r>
            <w:r w:rsidR="00F53B0B" w:rsidRPr="00F53B0B">
              <w:rPr>
                <w:rFonts w:ascii="BIZ UDゴシック" w:eastAsia="BIZ UDゴシック" w:hAnsi="BIZ UDゴシック" w:hint="eastAsia"/>
                <w:color w:val="FF0000"/>
              </w:rPr>
              <w:t>文字程度</w:t>
            </w:r>
          </w:p>
        </w:tc>
      </w:tr>
      <w:tr w:rsidR="00F53B0B" w:rsidRPr="008E5100" w14:paraId="06180285" w14:textId="77777777" w:rsidTr="00F53B0B">
        <w:trPr>
          <w:trHeight w:val="534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0AF57A" w14:textId="38AC1F5B" w:rsidR="00F53B0B" w:rsidRDefault="00F53B0B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Cs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</w:rPr>
              <w:t>写真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730816F" w14:textId="1561257A" w:rsidR="00F53B0B" w:rsidRDefault="00F53B0B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（販売する商品、お店の外観・ロゴ等</w:t>
            </w:r>
            <w:r w:rsidR="00BA740A">
              <w:rPr>
                <w:rFonts w:ascii="BIZ UDゴシック" w:eastAsia="BIZ UDゴシック" w:hAnsi="BIZ UDゴシック" w:hint="eastAsia"/>
              </w:rPr>
              <w:t>のいずれか</w:t>
            </w:r>
            <w:r w:rsidR="008E65DC">
              <w:rPr>
                <w:rFonts w:ascii="BIZ UDゴシック" w:eastAsia="BIZ UDゴシック" w:hAnsi="BIZ UDゴシック" w:hint="eastAsia"/>
              </w:rPr>
              <w:t>１</w:t>
            </w:r>
            <w:r w:rsidR="00BA740A">
              <w:rPr>
                <w:rFonts w:ascii="BIZ UDゴシック" w:eastAsia="BIZ UDゴシック" w:hAnsi="BIZ UDゴシック" w:hint="eastAsia"/>
              </w:rPr>
              <w:t>つをメールにて</w:t>
            </w:r>
            <w:r>
              <w:rPr>
                <w:rFonts w:ascii="BIZ UDゴシック" w:eastAsia="BIZ UDゴシック" w:hAnsi="BIZ UDゴシック" w:hint="eastAsia"/>
              </w:rPr>
              <w:t>送付をお願いします。）</w:t>
            </w:r>
          </w:p>
          <w:p w14:paraId="385AE0AE" w14:textId="6DC0FAA8" w:rsidR="00BA740A" w:rsidRDefault="00BA740A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※メール送付が困難な場合は、お問合せください。</w:t>
            </w:r>
          </w:p>
          <w:p w14:paraId="5C781705" w14:textId="496EDA80" w:rsidR="00BA740A" w:rsidRDefault="00BA740A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送付先：m</w:t>
            </w:r>
            <w:r>
              <w:rPr>
                <w:rFonts w:ascii="BIZ UDゴシック" w:eastAsia="BIZ UDゴシック" w:hAnsi="BIZ UDゴシック"/>
              </w:rPr>
              <w:t>inato@town.oiso.kanagawa.jp</w:t>
            </w:r>
          </w:p>
        </w:tc>
      </w:tr>
      <w:tr w:rsidR="00836404" w:rsidRPr="008E5100" w14:paraId="028813FE" w14:textId="77777777" w:rsidTr="00BA740A">
        <w:trPr>
          <w:trHeight w:val="832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1C2B9C" w14:textId="66C2AD42" w:rsidR="00836404" w:rsidRDefault="00836404" w:rsidP="0083640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Cs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</w:rPr>
              <w:t>・H</w:t>
            </w:r>
            <w:r>
              <w:rPr>
                <w:rFonts w:ascii="BIZ UDゴシック" w:eastAsia="BIZ UDゴシック" w:hAnsi="BIZ UDゴシック" w:cs="Times New Roman"/>
                <w:bCs/>
              </w:rPr>
              <w:t>P</w:t>
            </w:r>
            <w:r>
              <w:rPr>
                <w:rFonts w:ascii="BIZ UDゴシック" w:eastAsia="BIZ UDゴシック" w:hAnsi="BIZ UDゴシック" w:cs="Times New Roman" w:hint="eastAsia"/>
                <w:bCs/>
              </w:rPr>
              <w:t>アドレス</w:t>
            </w:r>
          </w:p>
          <w:p w14:paraId="12BE2221" w14:textId="4E8B0D45" w:rsidR="00836404" w:rsidRPr="00DC6196" w:rsidRDefault="00836404" w:rsidP="0083640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 w:cs="Times New Roman"/>
                <w:bCs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</w:rPr>
              <w:t>・S</w:t>
            </w:r>
            <w:r>
              <w:rPr>
                <w:rFonts w:ascii="BIZ UDゴシック" w:eastAsia="BIZ UDゴシック" w:hAnsi="BIZ UDゴシック" w:cs="Times New Roman"/>
                <w:bCs/>
              </w:rPr>
              <w:t>NS</w:t>
            </w:r>
            <w:r>
              <w:rPr>
                <w:rFonts w:ascii="BIZ UDゴシック" w:eastAsia="BIZ UDゴシック" w:hAnsi="BIZ UDゴシック" w:cs="Times New Roman" w:hint="eastAsia"/>
                <w:bCs/>
              </w:rPr>
              <w:t>アカウント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32FF99F" w14:textId="5787BF95" w:rsidR="00836404" w:rsidRPr="008E5100" w:rsidRDefault="001A5C4D" w:rsidP="00DC619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（H</w:t>
            </w:r>
            <w:r>
              <w:rPr>
                <w:rFonts w:ascii="BIZ UDゴシック" w:eastAsia="BIZ UDゴシック" w:hAnsi="BIZ UDゴシック"/>
              </w:rPr>
              <w:t>P</w:t>
            </w:r>
            <w:r>
              <w:rPr>
                <w:rFonts w:ascii="BIZ UDゴシック" w:eastAsia="BIZ UDゴシック" w:hAnsi="BIZ UDゴシック" w:hint="eastAsia"/>
              </w:rPr>
              <w:t>やS</w:t>
            </w:r>
            <w:r>
              <w:rPr>
                <w:rFonts w:ascii="BIZ UDゴシック" w:eastAsia="BIZ UDゴシック" w:hAnsi="BIZ UDゴシック"/>
              </w:rPr>
              <w:t>NS</w:t>
            </w:r>
            <w:r>
              <w:rPr>
                <w:rFonts w:ascii="BIZ UDゴシック" w:eastAsia="BIZ UDゴシック" w:hAnsi="BIZ UDゴシック" w:hint="eastAsia"/>
              </w:rPr>
              <w:t>等にて紹介いたします。）</w:t>
            </w:r>
          </w:p>
        </w:tc>
      </w:tr>
      <w:tr w:rsidR="008E5100" w:rsidRPr="008E5100" w14:paraId="2A916639" w14:textId="77777777" w:rsidTr="00297081">
        <w:trPr>
          <w:trHeight w:val="728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11FE9" w14:textId="644FF4D6" w:rsidR="008E5100" w:rsidRPr="008E5100" w:rsidRDefault="008E5100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8E5100">
              <w:rPr>
                <w:rFonts w:ascii="BIZ UDゴシック" w:eastAsia="BIZ UDゴシック" w:hAnsi="BIZ UDゴシック" w:cs="Times New Roman"/>
                <w:b/>
                <w:bCs/>
              </w:rPr>
              <w:fldChar w:fldCharType="begin"/>
            </w:r>
            <w:r w:rsidRPr="008E5100">
              <w:rPr>
                <w:rFonts w:ascii="BIZ UDゴシック" w:eastAsia="BIZ UDゴシック" w:hAnsi="BIZ UDゴシック" w:cs="Times New Roman"/>
                <w:b/>
                <w:bCs/>
              </w:rPr>
              <w:instrText>eq \o\ad(</w:instrText>
            </w:r>
            <w:r w:rsidRPr="008E5100">
              <w:rPr>
                <w:rFonts w:ascii="BIZ UDゴシック" w:eastAsia="BIZ UDゴシック" w:hAnsi="BIZ UDゴシック" w:hint="eastAsia"/>
              </w:rPr>
              <w:instrText>保健所申請関係</w:instrText>
            </w:r>
            <w:r w:rsidRPr="008E5100">
              <w:rPr>
                <w:rFonts w:ascii="BIZ UDゴシック" w:eastAsia="BIZ UDゴシック" w:hAnsi="BIZ UDゴシック" w:cs="Times New Roman"/>
                <w:b/>
                <w:bCs/>
              </w:rPr>
              <w:instrText>,</w:instrText>
            </w:r>
            <w:r w:rsidRPr="008E5100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instrText xml:space="preserve">　　　　　　　　</w:instrText>
            </w:r>
            <w:r w:rsidRPr="008E5100"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  <w:instrText xml:space="preserve"> </w:instrText>
            </w:r>
            <w:r w:rsidRPr="008E5100">
              <w:rPr>
                <w:rFonts w:ascii="BIZ UDゴシック" w:eastAsia="BIZ UDゴシック" w:hAnsi="BIZ UDゴシック" w:cs="Times New Roman"/>
                <w:b/>
                <w:bCs/>
              </w:rPr>
              <w:instrText>)</w:instrText>
            </w:r>
            <w:r w:rsidRPr="008E5100">
              <w:rPr>
                <w:rFonts w:ascii="BIZ UDゴシック" w:eastAsia="BIZ UDゴシック" w:hAnsi="BIZ UDゴシック" w:cs="Times New Roman"/>
                <w:b/>
                <w:bCs/>
              </w:rPr>
              <w:fldChar w:fldCharType="end"/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360ECA" w14:textId="77777777" w:rsidR="008E5100" w:rsidRDefault="008E5100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/>
              </w:rPr>
            </w:pPr>
            <w:r w:rsidRPr="008E5100">
              <w:rPr>
                <w:rFonts w:ascii="BIZ UDゴシック" w:eastAsia="BIZ UDゴシック" w:hAnsi="BIZ UDゴシック" w:hint="eastAsia"/>
              </w:rPr>
              <w:t>営業許可番号</w:t>
            </w:r>
          </w:p>
          <w:p w14:paraId="47645739" w14:textId="70D87F6B" w:rsidR="00836404" w:rsidRPr="00836404" w:rsidRDefault="00836404" w:rsidP="008E510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2"/>
                <w:szCs w:val="12"/>
              </w:rPr>
            </w:pPr>
            <w:r w:rsidRPr="00836404">
              <w:rPr>
                <w:rFonts w:ascii="BIZ UDゴシック" w:eastAsia="BIZ UDゴシック" w:hAnsi="BIZ UDゴシック" w:hint="eastAsia"/>
                <w:sz w:val="12"/>
                <w:szCs w:val="12"/>
              </w:rPr>
              <w:t>（食品販売を行う場合のみ）</w:t>
            </w:r>
          </w:p>
        </w:tc>
        <w:tc>
          <w:tcPr>
            <w:tcW w:w="47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7304F0" w14:textId="77777777" w:rsidR="008E5100" w:rsidRPr="008E5100" w:rsidRDefault="008E5100" w:rsidP="00FD221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BIZ UDゴシック" w:eastAsia="BIZ UDゴシック" w:hAnsi="BIZ UDゴシック" w:cs="Times New Roman"/>
                <w:b/>
                <w:bCs/>
              </w:rPr>
            </w:pPr>
          </w:p>
        </w:tc>
      </w:tr>
    </w:tbl>
    <w:p w14:paraId="270B5613" w14:textId="77777777" w:rsidR="008E5100" w:rsidRPr="008E65DC" w:rsidRDefault="008E5100" w:rsidP="008E5100">
      <w:pPr>
        <w:spacing w:line="316" w:lineRule="exact"/>
        <w:rPr>
          <w:rFonts w:ascii="BIZ UDゴシック" w:eastAsia="BIZ UDゴシック" w:hAnsi="BIZ UDゴシック" w:cs="Times New Roman"/>
          <w:b/>
          <w:bCs/>
          <w:sz w:val="18"/>
          <w:szCs w:val="20"/>
        </w:rPr>
      </w:pPr>
      <w:r w:rsidRPr="008E65DC">
        <w:rPr>
          <w:rFonts w:ascii="BIZ UDゴシック" w:eastAsia="BIZ UDゴシック" w:hAnsi="BIZ UDゴシック"/>
          <w:sz w:val="18"/>
          <w:szCs w:val="20"/>
        </w:rPr>
        <w:t xml:space="preserve"> </w:t>
      </w:r>
      <w:r w:rsidRPr="008E65DC">
        <w:rPr>
          <w:rFonts w:ascii="BIZ UDゴシック" w:eastAsia="BIZ UDゴシック" w:hAnsi="BIZ UDゴシック" w:hint="eastAsia"/>
          <w:sz w:val="18"/>
          <w:szCs w:val="20"/>
        </w:rPr>
        <w:t>★</w:t>
      </w:r>
      <w:r w:rsidRPr="008E65DC">
        <w:rPr>
          <w:rFonts w:ascii="BIZ UDゴシック" w:eastAsia="BIZ UDゴシック" w:hAnsi="BIZ UDゴシック" w:hint="eastAsia"/>
          <w:sz w:val="18"/>
          <w:szCs w:val="20"/>
          <w:u w:val="wave" w:color="000000"/>
        </w:rPr>
        <w:t>保健所から食品衛生法への協力を強く求められております。</w:t>
      </w:r>
    </w:p>
    <w:p w14:paraId="78F1E7AC" w14:textId="0C6B2C95" w:rsidR="008E5100" w:rsidRPr="008E65DC" w:rsidRDefault="008E5100" w:rsidP="008E5100">
      <w:pPr>
        <w:spacing w:line="316" w:lineRule="exact"/>
        <w:rPr>
          <w:rFonts w:ascii="BIZ UDゴシック" w:eastAsia="BIZ UDゴシック" w:hAnsi="BIZ UDゴシック" w:cs="Times New Roman"/>
          <w:b/>
          <w:bCs/>
          <w:sz w:val="18"/>
          <w:szCs w:val="20"/>
        </w:rPr>
      </w:pPr>
      <w:r w:rsidRPr="008E65DC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Pr="008E65DC">
        <w:rPr>
          <w:rFonts w:ascii="BIZ UDゴシック" w:eastAsia="BIZ UDゴシック" w:hAnsi="BIZ UDゴシック"/>
          <w:sz w:val="18"/>
          <w:szCs w:val="20"/>
        </w:rPr>
        <w:t xml:space="preserve"> </w:t>
      </w:r>
      <w:r w:rsidR="00DC6196" w:rsidRPr="008E65DC">
        <w:rPr>
          <w:rFonts w:ascii="BIZ UDゴシック" w:eastAsia="BIZ UDゴシック" w:hAnsi="BIZ UDゴシック"/>
          <w:sz w:val="18"/>
          <w:szCs w:val="20"/>
        </w:rPr>
        <w:t xml:space="preserve"> </w:t>
      </w:r>
      <w:r w:rsidRPr="008E65DC">
        <w:rPr>
          <w:rFonts w:ascii="BIZ UDゴシック" w:eastAsia="BIZ UDゴシック" w:hAnsi="BIZ UDゴシック" w:hint="eastAsia"/>
          <w:sz w:val="18"/>
          <w:szCs w:val="20"/>
        </w:rPr>
        <w:t>食品販売を行う事業所は営業許可書の写し（コピー）の提出が原則になっております。</w:t>
      </w:r>
    </w:p>
    <w:p w14:paraId="7351AA57" w14:textId="33846F7E" w:rsidR="008E5100" w:rsidRDefault="008E5100" w:rsidP="008E5100">
      <w:pPr>
        <w:autoSpaceDE w:val="0"/>
        <w:autoSpaceDN w:val="0"/>
        <w:ind w:left="295" w:hangingChars="150" w:hanging="295"/>
        <w:jc w:val="left"/>
        <w:rPr>
          <w:rFonts w:ascii="BIZ UDゴシック" w:eastAsia="BIZ UDゴシック" w:hAnsi="BIZ UDゴシック"/>
          <w:sz w:val="18"/>
          <w:szCs w:val="20"/>
        </w:rPr>
      </w:pPr>
      <w:r w:rsidRPr="008E65DC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Pr="008E65DC">
        <w:rPr>
          <w:rFonts w:ascii="BIZ UDゴシック" w:eastAsia="BIZ UDゴシック" w:hAnsi="BIZ UDゴシック"/>
          <w:sz w:val="18"/>
          <w:szCs w:val="20"/>
        </w:rPr>
        <w:t xml:space="preserve"> </w:t>
      </w:r>
      <w:r w:rsidR="00DC6196" w:rsidRPr="008E65DC">
        <w:rPr>
          <w:rFonts w:ascii="BIZ UDゴシック" w:eastAsia="BIZ UDゴシック" w:hAnsi="BIZ UDゴシック"/>
          <w:sz w:val="18"/>
          <w:szCs w:val="20"/>
        </w:rPr>
        <w:t xml:space="preserve"> </w:t>
      </w:r>
      <w:r w:rsidRPr="008E65DC">
        <w:rPr>
          <w:rFonts w:ascii="BIZ UDゴシック" w:eastAsia="BIZ UDゴシック" w:hAnsi="BIZ UDゴシック" w:hint="eastAsia"/>
          <w:sz w:val="18"/>
          <w:szCs w:val="20"/>
        </w:rPr>
        <w:t>つきましては、この趣旨にご理解をいただき、</w:t>
      </w:r>
      <w:r w:rsidRPr="008E65DC">
        <w:rPr>
          <w:rFonts w:ascii="BIZ UDゴシック" w:eastAsia="BIZ UDゴシック" w:hAnsi="BIZ UDゴシック" w:hint="eastAsia"/>
          <w:sz w:val="18"/>
          <w:szCs w:val="20"/>
          <w:u w:val="wave" w:color="000000"/>
        </w:rPr>
        <w:t>営業許可書の写しの提出</w:t>
      </w:r>
      <w:r w:rsidRPr="008E65DC">
        <w:rPr>
          <w:rFonts w:ascii="BIZ UDゴシック" w:eastAsia="BIZ UDゴシック" w:hAnsi="BIZ UDゴシック" w:hint="eastAsia"/>
          <w:sz w:val="18"/>
          <w:szCs w:val="20"/>
        </w:rPr>
        <w:t>をお願い申し上げます。</w:t>
      </w:r>
    </w:p>
    <w:p w14:paraId="7AB60FF5" w14:textId="2C91BE9F" w:rsidR="008E65DC" w:rsidRDefault="008E65DC" w:rsidP="008E5100">
      <w:pPr>
        <w:autoSpaceDE w:val="0"/>
        <w:autoSpaceDN w:val="0"/>
        <w:ind w:left="295" w:hangingChars="150" w:hanging="295"/>
        <w:jc w:val="left"/>
        <w:rPr>
          <w:rFonts w:ascii="BIZ UDゴシック" w:eastAsia="BIZ UDゴシック" w:hAnsi="BIZ UDゴシック" w:hint="eastAsia"/>
          <w:sz w:val="18"/>
          <w:szCs w:val="20"/>
        </w:rPr>
      </w:pPr>
      <w:r>
        <w:rPr>
          <w:rFonts w:ascii="BIZ UDゴシック" w:eastAsia="BIZ UDゴシック" w:hAnsi="BIZ UDゴシック" w:hint="eastAsia"/>
          <w:sz w:val="18"/>
          <w:szCs w:val="20"/>
        </w:rPr>
        <w:t xml:space="preserve">　　※現場調理を行う場合は屋号型臨時営業の許可書の写しを提出</w:t>
      </w:r>
    </w:p>
    <w:p w14:paraId="4538EA61" w14:textId="77777777" w:rsidR="008E65DC" w:rsidRPr="008E65DC" w:rsidRDefault="008E65DC" w:rsidP="008E5100">
      <w:pPr>
        <w:autoSpaceDE w:val="0"/>
        <w:autoSpaceDN w:val="0"/>
        <w:ind w:left="295" w:hangingChars="150" w:hanging="295"/>
        <w:jc w:val="left"/>
        <w:rPr>
          <w:rFonts w:ascii="BIZ UDゴシック" w:eastAsia="BIZ UDゴシック" w:hAnsi="BIZ UDゴシック" w:cs="Times New Roman" w:hint="eastAsia"/>
          <w:b/>
          <w:bCs/>
          <w:sz w:val="18"/>
          <w:szCs w:val="20"/>
        </w:rPr>
      </w:pPr>
    </w:p>
    <w:sectPr w:rsidR="008E65DC" w:rsidRPr="008E65DC" w:rsidSect="00ED7DB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5B26" w14:textId="77777777" w:rsidR="003C114F" w:rsidRDefault="003C114F" w:rsidP="003C114F">
      <w:r>
        <w:separator/>
      </w:r>
    </w:p>
  </w:endnote>
  <w:endnote w:type="continuationSeparator" w:id="0">
    <w:p w14:paraId="783F17FE" w14:textId="77777777" w:rsidR="003C114F" w:rsidRDefault="003C114F" w:rsidP="003C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A3D7" w14:textId="77777777" w:rsidR="003C114F" w:rsidRDefault="003C114F" w:rsidP="003C114F">
      <w:r>
        <w:separator/>
      </w:r>
    </w:p>
  </w:footnote>
  <w:footnote w:type="continuationSeparator" w:id="0">
    <w:p w14:paraId="64E665FD" w14:textId="77777777" w:rsidR="003C114F" w:rsidRDefault="003C114F" w:rsidP="003C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5A"/>
    <w:rsid w:val="00030FB2"/>
    <w:rsid w:val="00060003"/>
    <w:rsid w:val="000B529B"/>
    <w:rsid w:val="000E2B71"/>
    <w:rsid w:val="0019332A"/>
    <w:rsid w:val="001A5C4D"/>
    <w:rsid w:val="001A708E"/>
    <w:rsid w:val="001B7187"/>
    <w:rsid w:val="001C4CB5"/>
    <w:rsid w:val="002071B6"/>
    <w:rsid w:val="0021196E"/>
    <w:rsid w:val="00222ED1"/>
    <w:rsid w:val="00245DE5"/>
    <w:rsid w:val="002736FE"/>
    <w:rsid w:val="0029617D"/>
    <w:rsid w:val="00297081"/>
    <w:rsid w:val="002A0CE4"/>
    <w:rsid w:val="002E48FC"/>
    <w:rsid w:val="002F36F7"/>
    <w:rsid w:val="0032079B"/>
    <w:rsid w:val="00325DFB"/>
    <w:rsid w:val="00366701"/>
    <w:rsid w:val="00373F53"/>
    <w:rsid w:val="00380E05"/>
    <w:rsid w:val="003A77EB"/>
    <w:rsid w:val="003C0454"/>
    <w:rsid w:val="003C114F"/>
    <w:rsid w:val="003C1DC6"/>
    <w:rsid w:val="00462C46"/>
    <w:rsid w:val="004844AE"/>
    <w:rsid w:val="00493F7B"/>
    <w:rsid w:val="004D408C"/>
    <w:rsid w:val="004E4201"/>
    <w:rsid w:val="00517747"/>
    <w:rsid w:val="00533DE1"/>
    <w:rsid w:val="005369EC"/>
    <w:rsid w:val="00540FD5"/>
    <w:rsid w:val="00590FBD"/>
    <w:rsid w:val="005A45F7"/>
    <w:rsid w:val="005B17CC"/>
    <w:rsid w:val="005E765F"/>
    <w:rsid w:val="005F34DB"/>
    <w:rsid w:val="00621AF2"/>
    <w:rsid w:val="00622B37"/>
    <w:rsid w:val="00641D13"/>
    <w:rsid w:val="00670EA3"/>
    <w:rsid w:val="006922F2"/>
    <w:rsid w:val="006A18CD"/>
    <w:rsid w:val="00732159"/>
    <w:rsid w:val="007625AC"/>
    <w:rsid w:val="007714EF"/>
    <w:rsid w:val="00793B8A"/>
    <w:rsid w:val="007A36C4"/>
    <w:rsid w:val="007C11E4"/>
    <w:rsid w:val="0080165A"/>
    <w:rsid w:val="00802CCB"/>
    <w:rsid w:val="00820F13"/>
    <w:rsid w:val="00836404"/>
    <w:rsid w:val="008A0592"/>
    <w:rsid w:val="008B1011"/>
    <w:rsid w:val="008B6981"/>
    <w:rsid w:val="008E5100"/>
    <w:rsid w:val="008E65DC"/>
    <w:rsid w:val="008F5FC6"/>
    <w:rsid w:val="009025D3"/>
    <w:rsid w:val="00912424"/>
    <w:rsid w:val="009174DD"/>
    <w:rsid w:val="009318A6"/>
    <w:rsid w:val="009341C9"/>
    <w:rsid w:val="009362AC"/>
    <w:rsid w:val="00941B17"/>
    <w:rsid w:val="00943533"/>
    <w:rsid w:val="009817C8"/>
    <w:rsid w:val="009870FE"/>
    <w:rsid w:val="009A155B"/>
    <w:rsid w:val="009A18C7"/>
    <w:rsid w:val="009C4B45"/>
    <w:rsid w:val="009C5B14"/>
    <w:rsid w:val="00A85E7C"/>
    <w:rsid w:val="00AA06A8"/>
    <w:rsid w:val="00AA14AC"/>
    <w:rsid w:val="00AC1569"/>
    <w:rsid w:val="00AC4B5A"/>
    <w:rsid w:val="00B150A9"/>
    <w:rsid w:val="00B77989"/>
    <w:rsid w:val="00B8623C"/>
    <w:rsid w:val="00BA0437"/>
    <w:rsid w:val="00BA32B6"/>
    <w:rsid w:val="00BA740A"/>
    <w:rsid w:val="00BD3C18"/>
    <w:rsid w:val="00BE32F9"/>
    <w:rsid w:val="00BE388D"/>
    <w:rsid w:val="00C1687B"/>
    <w:rsid w:val="00C22A0D"/>
    <w:rsid w:val="00C34BAC"/>
    <w:rsid w:val="00C610B9"/>
    <w:rsid w:val="00CE2A89"/>
    <w:rsid w:val="00CF51DD"/>
    <w:rsid w:val="00D0602B"/>
    <w:rsid w:val="00D23553"/>
    <w:rsid w:val="00D27150"/>
    <w:rsid w:val="00D360A4"/>
    <w:rsid w:val="00D43C53"/>
    <w:rsid w:val="00D51262"/>
    <w:rsid w:val="00DA59DE"/>
    <w:rsid w:val="00DC6196"/>
    <w:rsid w:val="00DD5783"/>
    <w:rsid w:val="00DF3C30"/>
    <w:rsid w:val="00E01C11"/>
    <w:rsid w:val="00E12932"/>
    <w:rsid w:val="00E132F2"/>
    <w:rsid w:val="00E15106"/>
    <w:rsid w:val="00E4249C"/>
    <w:rsid w:val="00E67528"/>
    <w:rsid w:val="00E75801"/>
    <w:rsid w:val="00E807E3"/>
    <w:rsid w:val="00EC5E55"/>
    <w:rsid w:val="00ED7DB3"/>
    <w:rsid w:val="00EE0F9B"/>
    <w:rsid w:val="00EE4CE9"/>
    <w:rsid w:val="00F14B6C"/>
    <w:rsid w:val="00F27198"/>
    <w:rsid w:val="00F53B0B"/>
    <w:rsid w:val="00F969E9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64BC"/>
  <w15:chartTrackingRefBased/>
  <w15:docId w15:val="{80BD324E-BE1A-4448-8C35-5CDC875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14F"/>
  </w:style>
  <w:style w:type="paragraph" w:styleId="a6">
    <w:name w:val="footer"/>
    <w:basedOn w:val="a"/>
    <w:link w:val="a7"/>
    <w:uiPriority w:val="99"/>
    <w:unhideWhenUsed/>
    <w:rsid w:val="003C1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14F"/>
  </w:style>
  <w:style w:type="character" w:styleId="a8">
    <w:name w:val="Hyperlink"/>
    <w:basedOn w:val="a0"/>
    <w:uiPriority w:val="99"/>
    <w:unhideWhenUsed/>
    <w:rsid w:val="001B71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18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A04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043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043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043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0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直輝</dc:creator>
  <cp:keywords/>
  <dc:description/>
  <cp:lastModifiedBy>小川 光己</cp:lastModifiedBy>
  <cp:revision>49</cp:revision>
  <cp:lastPrinted>2026-01-05T06:49:00Z</cp:lastPrinted>
  <dcterms:created xsi:type="dcterms:W3CDTF">2023-05-24T06:34:00Z</dcterms:created>
  <dcterms:modified xsi:type="dcterms:W3CDTF">2026-06-12T06:32:00Z</dcterms:modified>
</cp:coreProperties>
</file>