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B35D" w14:textId="77777777" w:rsidR="008354E2" w:rsidRPr="009C6961" w:rsidRDefault="008354E2" w:rsidP="008354E2">
      <w:pPr>
        <w:spacing w:line="320" w:lineRule="exact"/>
        <w:rPr>
          <w:rFonts w:ascii="ＭＳ 明朝" w:eastAsia="ＭＳ 明朝" w:hAnsi="ＭＳ 明朝"/>
          <w:color w:val="000000" w:themeColor="text1"/>
          <w:szCs w:val="24"/>
        </w:rPr>
      </w:pPr>
      <w:r w:rsidRPr="009C6961">
        <w:rPr>
          <w:rFonts w:ascii="ＭＳ 明朝" w:eastAsia="ＭＳ 明朝" w:hAnsi="ＭＳ 明朝" w:hint="eastAsia"/>
          <w:color w:val="000000" w:themeColor="text1"/>
          <w:szCs w:val="24"/>
        </w:rPr>
        <w:t>第１号様式（第４条関係）</w:t>
      </w:r>
    </w:p>
    <w:p w14:paraId="04F4CD2E" w14:textId="77777777" w:rsidR="008354E2" w:rsidRPr="009C6961" w:rsidRDefault="008354E2" w:rsidP="008354E2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3E7021BF" w14:textId="77777777" w:rsidR="008354E2" w:rsidRPr="009C6961" w:rsidRDefault="008354E2" w:rsidP="008354E2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9C6961">
        <w:rPr>
          <w:rFonts w:ascii="ＭＳ 明朝" w:eastAsia="ＭＳ 明朝" w:hAnsi="ＭＳ 明朝" w:hint="eastAsia"/>
          <w:color w:val="000000" w:themeColor="text1"/>
          <w:szCs w:val="24"/>
        </w:rPr>
        <w:t>大磯町</w:t>
      </w:r>
      <w:r w:rsidRPr="009C6961">
        <w:rPr>
          <w:rFonts w:ascii="ＭＳ 明朝" w:eastAsia="ＭＳ 明朝" w:hAnsi="ＭＳ 明朝"/>
          <w:color w:val="000000" w:themeColor="text1"/>
          <w:szCs w:val="24"/>
        </w:rPr>
        <w:t>緊急交通不便地（富士見地区）対策</w:t>
      </w:r>
      <w:r w:rsidRPr="009C6961">
        <w:rPr>
          <w:rFonts w:ascii="ＭＳ 明朝" w:eastAsia="ＭＳ 明朝" w:hAnsi="ＭＳ 明朝" w:hint="eastAsia"/>
          <w:color w:val="000000" w:themeColor="text1"/>
          <w:szCs w:val="24"/>
        </w:rPr>
        <w:t>に係るタクシー</w:t>
      </w:r>
      <w:r w:rsidRPr="009C6961">
        <w:rPr>
          <w:rFonts w:ascii="ＭＳ 明朝" w:eastAsia="ＭＳ 明朝" w:hAnsi="ＭＳ 明朝"/>
          <w:color w:val="000000" w:themeColor="text1"/>
          <w:szCs w:val="24"/>
        </w:rPr>
        <w:t>利用助成券</w:t>
      </w:r>
    </w:p>
    <w:p w14:paraId="6ECB7387" w14:textId="77777777" w:rsidR="008354E2" w:rsidRPr="009C6961" w:rsidRDefault="008354E2" w:rsidP="008354E2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9C6961">
        <w:rPr>
          <w:rFonts w:ascii="ＭＳ 明朝" w:eastAsia="ＭＳ 明朝" w:hAnsi="ＭＳ 明朝"/>
          <w:color w:val="000000" w:themeColor="text1"/>
          <w:szCs w:val="24"/>
        </w:rPr>
        <w:t>交付申請書</w:t>
      </w:r>
    </w:p>
    <w:p w14:paraId="0E1BE567" w14:textId="77777777" w:rsidR="008354E2" w:rsidRPr="009C6961" w:rsidRDefault="008354E2" w:rsidP="008354E2">
      <w:pPr>
        <w:spacing w:line="320" w:lineRule="exact"/>
        <w:ind w:right="904"/>
        <w:jc w:val="right"/>
        <w:rPr>
          <w:rFonts w:ascii="ＭＳ 明朝" w:eastAsia="ＭＳ 明朝" w:hAnsi="ＭＳ 明朝"/>
          <w:color w:val="000000" w:themeColor="text1"/>
        </w:rPr>
      </w:pPr>
      <w:r w:rsidRPr="009C6961">
        <w:rPr>
          <w:rFonts w:ascii="ＭＳ 明朝" w:eastAsia="ＭＳ 明朝" w:hAnsi="ＭＳ 明朝" w:hint="eastAsia"/>
          <w:color w:val="000000" w:themeColor="text1"/>
        </w:rPr>
        <w:t xml:space="preserve">受付№　　　　</w:t>
      </w:r>
    </w:p>
    <w:p w14:paraId="5F3C4E7F" w14:textId="77777777" w:rsidR="008354E2" w:rsidRPr="009C6961" w:rsidRDefault="008354E2" w:rsidP="008354E2">
      <w:pPr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9C6961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81"/>
        <w:gridCol w:w="1275"/>
        <w:gridCol w:w="993"/>
        <w:gridCol w:w="2551"/>
      </w:tblGrid>
      <w:tr w:rsidR="008354E2" w:rsidRPr="009C6961" w14:paraId="23B4FABF" w14:textId="77777777" w:rsidTr="002738C3">
        <w:trPr>
          <w:trHeight w:val="24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279C532D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(ふりがな)</w:t>
            </w:r>
          </w:p>
          <w:p w14:paraId="332FB48C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申請者氏名</w:t>
            </w:r>
          </w:p>
        </w:tc>
        <w:tc>
          <w:tcPr>
            <w:tcW w:w="385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E3879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395D17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生年月</w:t>
            </w:r>
          </w:p>
        </w:tc>
      </w:tr>
      <w:tr w:rsidR="008354E2" w:rsidRPr="009C6961" w14:paraId="6D17C3AD" w14:textId="77777777" w:rsidTr="002738C3">
        <w:trPr>
          <w:trHeight w:val="730"/>
        </w:trPr>
        <w:tc>
          <w:tcPr>
            <w:tcW w:w="1417" w:type="dxa"/>
            <w:vMerge/>
            <w:shd w:val="clear" w:color="auto" w:fill="auto"/>
            <w:vAlign w:val="center"/>
          </w:tcPr>
          <w:p w14:paraId="71043E7C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85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DE17BA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411E00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28C143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大正・昭和・平成・令和</w:t>
            </w:r>
          </w:p>
          <w:p w14:paraId="2C8B0A52" w14:textId="77777777" w:rsidR="008354E2" w:rsidRPr="009C6961" w:rsidRDefault="008354E2" w:rsidP="002738C3">
            <w:pPr>
              <w:spacing w:line="320" w:lineRule="exact"/>
              <w:ind w:firstLineChars="300" w:firstLine="68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年　　　月生まれ</w:t>
            </w:r>
          </w:p>
        </w:tc>
      </w:tr>
      <w:tr w:rsidR="008354E2" w:rsidRPr="009C6961" w14:paraId="318A8EB2" w14:textId="77777777" w:rsidTr="002738C3">
        <w:trPr>
          <w:trHeight w:val="819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C686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74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5ED420" w14:textId="77777777" w:rsidR="008354E2" w:rsidRPr="009C6961" w:rsidRDefault="008354E2" w:rsidP="002738C3">
            <w:pPr>
              <w:spacing w:line="320" w:lineRule="exact"/>
              <w:ind w:firstLineChars="100" w:firstLine="227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大磯町</w:t>
            </w:r>
          </w:p>
          <w:p w14:paraId="23FCBA7A" w14:textId="77777777" w:rsidR="008354E2" w:rsidRPr="009C6961" w:rsidRDefault="008354E2" w:rsidP="002738C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（アパート名等　　　　　　　　　　　　　　　　　　　　　）</w:t>
            </w:r>
          </w:p>
        </w:tc>
      </w:tr>
      <w:tr w:rsidR="008354E2" w:rsidRPr="009C6961" w14:paraId="23612305" w14:textId="77777777" w:rsidTr="002738C3"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11B3B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CE74BB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 xml:space="preserve">（自　　宅）　　　　　－　　　　　－　　　　　　</w:t>
            </w:r>
          </w:p>
        </w:tc>
      </w:tr>
      <w:tr w:rsidR="008354E2" w:rsidRPr="009C6961" w14:paraId="1585A306" w14:textId="77777777" w:rsidTr="002738C3">
        <w:tc>
          <w:tcPr>
            <w:tcW w:w="1417" w:type="dxa"/>
            <w:vMerge/>
            <w:shd w:val="clear" w:color="auto" w:fill="auto"/>
          </w:tcPr>
          <w:p w14:paraId="60893EAC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40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C362DBF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 xml:space="preserve">（携帯電話）　　　　　－　　　　　－　　　　　　</w:t>
            </w:r>
          </w:p>
        </w:tc>
      </w:tr>
      <w:tr w:rsidR="008354E2" w:rsidRPr="009C6961" w14:paraId="026585A5" w14:textId="77777777" w:rsidTr="002738C3">
        <w:trPr>
          <w:trHeight w:val="249"/>
        </w:trPr>
        <w:tc>
          <w:tcPr>
            <w:tcW w:w="3998" w:type="dxa"/>
            <w:gridSpan w:val="2"/>
            <w:shd w:val="clear" w:color="auto" w:fill="auto"/>
            <w:vAlign w:val="center"/>
          </w:tcPr>
          <w:p w14:paraId="42CBDE38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（ふりがな）</w:t>
            </w:r>
          </w:p>
          <w:p w14:paraId="2218D74C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一緒に申請する家族の氏名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0846FE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984396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携帯電話</w:t>
            </w:r>
          </w:p>
        </w:tc>
      </w:tr>
      <w:tr w:rsidR="008354E2" w:rsidRPr="009C6961" w14:paraId="37CF13F0" w14:textId="77777777" w:rsidTr="002738C3">
        <w:trPr>
          <w:trHeight w:val="249"/>
        </w:trPr>
        <w:tc>
          <w:tcPr>
            <w:tcW w:w="39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BC4CE9B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836C49D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大・昭・平・令</w:t>
            </w:r>
          </w:p>
          <w:p w14:paraId="08217D44" w14:textId="77777777" w:rsidR="008354E2" w:rsidRPr="009C6961" w:rsidRDefault="008354E2" w:rsidP="002738C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年　　月　生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7CF53D0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-　　　-</w:t>
            </w:r>
          </w:p>
        </w:tc>
      </w:tr>
      <w:tr w:rsidR="008354E2" w:rsidRPr="009C6961" w14:paraId="486F1CDD" w14:textId="77777777" w:rsidTr="002738C3">
        <w:trPr>
          <w:trHeight w:val="249"/>
        </w:trPr>
        <w:tc>
          <w:tcPr>
            <w:tcW w:w="39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E3CB751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A516769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FF8D779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54E2" w:rsidRPr="009C6961" w14:paraId="33F50B49" w14:textId="77777777" w:rsidTr="002738C3">
        <w:trPr>
          <w:trHeight w:val="249"/>
        </w:trPr>
        <w:tc>
          <w:tcPr>
            <w:tcW w:w="39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3374E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B5D9031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大・昭・平・令</w:t>
            </w:r>
          </w:p>
          <w:p w14:paraId="6F716E02" w14:textId="77777777" w:rsidR="008354E2" w:rsidRPr="009C6961" w:rsidRDefault="008354E2" w:rsidP="002738C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年　　月　生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D962422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-　　　-</w:t>
            </w:r>
          </w:p>
        </w:tc>
      </w:tr>
      <w:tr w:rsidR="008354E2" w:rsidRPr="009C6961" w14:paraId="5D8198FF" w14:textId="77777777" w:rsidTr="002738C3">
        <w:trPr>
          <w:trHeight w:val="249"/>
        </w:trPr>
        <w:tc>
          <w:tcPr>
            <w:tcW w:w="39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ABECEC1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50E96C8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BB5A3C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54E2" w:rsidRPr="009C6961" w14:paraId="7909A8B9" w14:textId="77777777" w:rsidTr="002738C3">
        <w:trPr>
          <w:trHeight w:val="249"/>
        </w:trPr>
        <w:tc>
          <w:tcPr>
            <w:tcW w:w="39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D74960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126C072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大・昭・平・令</w:t>
            </w:r>
          </w:p>
          <w:p w14:paraId="16B17D5B" w14:textId="77777777" w:rsidR="008354E2" w:rsidRPr="009C6961" w:rsidRDefault="008354E2" w:rsidP="002738C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年　　月　生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222B86B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-　　　-</w:t>
            </w:r>
          </w:p>
        </w:tc>
      </w:tr>
      <w:tr w:rsidR="008354E2" w:rsidRPr="009C6961" w14:paraId="42E7F980" w14:textId="77777777" w:rsidTr="002738C3">
        <w:trPr>
          <w:trHeight w:val="249"/>
        </w:trPr>
        <w:tc>
          <w:tcPr>
            <w:tcW w:w="39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29AC8D5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7173E2B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B8A03D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54E2" w:rsidRPr="009C6961" w14:paraId="63DF9E06" w14:textId="77777777" w:rsidTr="002738C3">
        <w:trPr>
          <w:trHeight w:val="249"/>
        </w:trPr>
        <w:tc>
          <w:tcPr>
            <w:tcW w:w="39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85B7AAE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87E38D5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大・昭・平・令</w:t>
            </w:r>
          </w:p>
          <w:p w14:paraId="2D571221" w14:textId="77777777" w:rsidR="008354E2" w:rsidRPr="009C6961" w:rsidRDefault="008354E2" w:rsidP="002738C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年　　月　生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05F5229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-　　　-</w:t>
            </w:r>
          </w:p>
        </w:tc>
      </w:tr>
      <w:tr w:rsidR="008354E2" w:rsidRPr="009C6961" w14:paraId="3BFAB6DD" w14:textId="77777777" w:rsidTr="002738C3">
        <w:tc>
          <w:tcPr>
            <w:tcW w:w="39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4BE2FB0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5F383D31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905ADE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54E2" w:rsidRPr="009C6961" w14:paraId="4F0362B9" w14:textId="77777777" w:rsidTr="002738C3">
        <w:trPr>
          <w:trHeight w:val="249"/>
        </w:trPr>
        <w:tc>
          <w:tcPr>
            <w:tcW w:w="39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C460950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5E01169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大・昭・平・令</w:t>
            </w:r>
          </w:p>
          <w:p w14:paraId="4008D0B2" w14:textId="77777777" w:rsidR="008354E2" w:rsidRPr="009C6961" w:rsidRDefault="008354E2" w:rsidP="002738C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年　　月　生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D3B178E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-　　　-</w:t>
            </w:r>
          </w:p>
        </w:tc>
      </w:tr>
      <w:tr w:rsidR="008354E2" w:rsidRPr="009C6961" w14:paraId="23DC2F1F" w14:textId="77777777" w:rsidTr="002738C3">
        <w:trPr>
          <w:trHeight w:val="249"/>
        </w:trPr>
        <w:tc>
          <w:tcPr>
            <w:tcW w:w="39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FEF3FA1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868D6F6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0B5C2E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354E2" w:rsidRPr="009C6961" w14:paraId="38A2D6D6" w14:textId="77777777" w:rsidTr="002738C3">
        <w:trPr>
          <w:trHeight w:val="249"/>
        </w:trPr>
        <w:tc>
          <w:tcPr>
            <w:tcW w:w="399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1088D01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01649E9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大・昭・平・令</w:t>
            </w:r>
          </w:p>
          <w:p w14:paraId="021E54BA" w14:textId="77777777" w:rsidR="008354E2" w:rsidRPr="009C6961" w:rsidRDefault="008354E2" w:rsidP="002738C3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年　　月　生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0A51851" w14:textId="77777777" w:rsidR="008354E2" w:rsidRPr="009C6961" w:rsidRDefault="008354E2" w:rsidP="002738C3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6961">
              <w:rPr>
                <w:rFonts w:ascii="ＭＳ 明朝" w:eastAsia="ＭＳ 明朝" w:hAnsi="ＭＳ 明朝" w:hint="eastAsia"/>
                <w:color w:val="000000" w:themeColor="text1"/>
              </w:rPr>
              <w:t>-　　　-</w:t>
            </w:r>
          </w:p>
        </w:tc>
      </w:tr>
      <w:tr w:rsidR="008354E2" w:rsidRPr="009C6961" w14:paraId="0C95BADA" w14:textId="77777777" w:rsidTr="002738C3">
        <w:tc>
          <w:tcPr>
            <w:tcW w:w="399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A18A070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DCFDA93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A013D34" w14:textId="77777777" w:rsidR="008354E2" w:rsidRPr="009C6961" w:rsidRDefault="008354E2" w:rsidP="002738C3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72DF132" w14:textId="77777777" w:rsidR="008354E2" w:rsidRPr="009C6961" w:rsidRDefault="008354E2" w:rsidP="008354E2">
      <w:pPr>
        <w:spacing w:line="320" w:lineRule="exact"/>
        <w:ind w:leftChars="100" w:left="454" w:hangingChars="100" w:hanging="227"/>
        <w:rPr>
          <w:rFonts w:ascii="ＭＳ 明朝" w:eastAsia="ＭＳ 明朝" w:hAnsi="ＭＳ 明朝"/>
          <w:color w:val="000000" w:themeColor="text1"/>
        </w:rPr>
      </w:pPr>
      <w:r w:rsidRPr="009C6961">
        <w:rPr>
          <w:rFonts w:ascii="ＭＳ 明朝" w:eastAsia="ＭＳ 明朝" w:hAnsi="ＭＳ 明朝" w:hint="eastAsia"/>
          <w:color w:val="000000" w:themeColor="text1"/>
        </w:rPr>
        <w:t>※　携帯電話をお持ちの方は、緊急時等の連絡用として携帯電話の欄に記入してください。ただし、必須ではありません。</w:t>
      </w:r>
    </w:p>
    <w:p w14:paraId="688AE740" w14:textId="77777777" w:rsidR="008354E2" w:rsidRPr="009C6961" w:rsidRDefault="008354E2" w:rsidP="008354E2">
      <w:pPr>
        <w:spacing w:line="320" w:lineRule="exact"/>
        <w:ind w:leftChars="100" w:left="454" w:hangingChars="100" w:hanging="227"/>
        <w:rPr>
          <w:rFonts w:ascii="ＭＳ 明朝" w:eastAsia="ＭＳ 明朝" w:hAnsi="ＭＳ 明朝"/>
          <w:color w:val="000000" w:themeColor="text1"/>
        </w:rPr>
      </w:pPr>
      <w:r w:rsidRPr="009C6961">
        <w:rPr>
          <w:rFonts w:ascii="ＭＳ 明朝" w:eastAsia="ＭＳ 明朝" w:hAnsi="ＭＳ 明朝" w:hint="eastAsia"/>
          <w:color w:val="000000" w:themeColor="text1"/>
        </w:rPr>
        <w:t>※　利用を希望される日のおおむね１週間前までに大磯町役場都市計画課まで提出願います。（登録は無料です。申請書は、電子メール、郵送又はＦＡＸでも提出できます。）</w:t>
      </w:r>
    </w:p>
    <w:p w14:paraId="33D66528" w14:textId="77777777" w:rsidR="008354E2" w:rsidRPr="009C6961" w:rsidRDefault="008354E2" w:rsidP="008354E2">
      <w:pPr>
        <w:spacing w:line="320" w:lineRule="exact"/>
        <w:ind w:leftChars="100" w:left="454" w:hangingChars="100" w:hanging="227"/>
        <w:rPr>
          <w:rFonts w:ascii="ＭＳ 明朝" w:eastAsia="ＭＳ 明朝" w:hAnsi="ＭＳ 明朝"/>
          <w:color w:val="000000" w:themeColor="text1"/>
        </w:rPr>
      </w:pPr>
      <w:r w:rsidRPr="009C6961">
        <w:rPr>
          <w:rFonts w:ascii="ＭＳ 明朝" w:eastAsia="ＭＳ 明朝" w:hAnsi="ＭＳ 明朝" w:hint="eastAsia"/>
          <w:color w:val="000000" w:themeColor="text1"/>
        </w:rPr>
        <w:t>※　申請時に申請代表者の本人確認できる書類（運転免許証等）の提示が必要です。</w:t>
      </w:r>
    </w:p>
    <w:p w14:paraId="42F38061" w14:textId="77777777" w:rsidR="008354E2" w:rsidRPr="009C6961" w:rsidRDefault="008354E2" w:rsidP="008354E2">
      <w:pPr>
        <w:spacing w:line="320" w:lineRule="exact"/>
        <w:ind w:leftChars="100" w:left="454" w:hangingChars="100" w:hanging="227"/>
        <w:rPr>
          <w:rFonts w:ascii="ＭＳ 明朝" w:eastAsia="ＭＳ 明朝" w:hAnsi="ＭＳ 明朝"/>
          <w:color w:val="000000" w:themeColor="text1"/>
        </w:rPr>
      </w:pPr>
      <w:r w:rsidRPr="009C6961">
        <w:rPr>
          <w:rFonts w:ascii="ＭＳ 明朝" w:eastAsia="ＭＳ 明朝" w:hAnsi="ＭＳ 明朝" w:hint="eastAsia"/>
          <w:color w:val="000000" w:themeColor="text1"/>
        </w:rPr>
        <w:t xml:space="preserve">　　（電子メール、郵送又はFAXの場合は、写しを添付してください。）</w:t>
      </w:r>
    </w:p>
    <w:p w14:paraId="1290E2B5" w14:textId="57BC7ADF" w:rsidR="008354E2" w:rsidRDefault="007015B7" w:rsidP="008354E2">
      <w:pPr>
        <w:spacing w:line="320" w:lineRule="exact"/>
        <w:ind w:leftChars="100" w:left="454" w:hangingChars="100" w:hanging="227"/>
        <w:rPr>
          <w:rFonts w:ascii="ＭＳ 明朝" w:eastAsia="ＭＳ 明朝" w:hAnsi="ＭＳ 明朝"/>
          <w:color w:val="000000" w:themeColor="text1"/>
        </w:rPr>
      </w:pPr>
      <w:r w:rsidRPr="009C6961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E6933" wp14:editId="2F99C59C">
                <wp:simplePos x="0" y="0"/>
                <wp:positionH relativeFrom="margin">
                  <wp:posOffset>130175</wp:posOffset>
                </wp:positionH>
                <wp:positionV relativeFrom="paragraph">
                  <wp:posOffset>67310</wp:posOffset>
                </wp:positionV>
                <wp:extent cx="5744210" cy="343535"/>
                <wp:effectExtent l="0" t="0" r="27940" b="1841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4210" cy="3435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FF3069" w14:textId="77777777" w:rsidR="008354E2" w:rsidRPr="0016782D" w:rsidRDefault="008354E2" w:rsidP="008354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730A26">
                              <w:rPr>
                                <w:rFonts w:ascii="ＭＳ ゴシック" w:eastAsia="ＭＳ ゴシック" w:hAnsi="ＭＳ ゴシック" w:hint="eastAsia"/>
                              </w:rPr>
                              <w:t>御</w:t>
                            </w:r>
                            <w:r w:rsidRPr="0016782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登録いただいた情報は、</w:t>
                            </w:r>
                            <w:r w:rsidRPr="0043431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利用助成事業</w:t>
                            </w:r>
                            <w:r w:rsidRPr="0016782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に関する事項以外に使用いたしません。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E6933" id="四角形: 角を丸くする 1" o:spid="_x0000_s1026" style="position:absolute;left:0;text-align:left;margin-left:10.25pt;margin-top:5.3pt;width:452.3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" filled="f" strokecolor="windowText" strokeweight="2pt">
                <v:stroke dashstyle="dash"/>
                <v:path arrowok="t"/>
                <v:textbox>
                  <w:txbxContent>
                    <w:p w14:paraId="3FFF3069" w14:textId="77777777" w:rsidR="008354E2" w:rsidRPr="0016782D" w:rsidRDefault="008354E2" w:rsidP="008354E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730A26">
                        <w:rPr>
                          <w:rFonts w:ascii="ＭＳ ゴシック" w:eastAsia="ＭＳ ゴシック" w:hAnsi="ＭＳ ゴシック" w:hint="eastAsia"/>
                        </w:rPr>
                        <w:t>御</w:t>
                      </w:r>
                      <w:r w:rsidRPr="0016782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登録いただいた情報は、</w:t>
                      </w:r>
                      <w:r w:rsidRPr="00434313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利用助成事業</w:t>
                      </w:r>
                      <w:r w:rsidRPr="0016782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に関する事項以外に使用いたしません。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3F8387" w14:textId="4CA58A63" w:rsidR="007015B7" w:rsidRDefault="007015B7" w:rsidP="008354E2">
      <w:pPr>
        <w:spacing w:line="320" w:lineRule="exact"/>
        <w:ind w:leftChars="100" w:left="454" w:hangingChars="100" w:hanging="227"/>
        <w:rPr>
          <w:rFonts w:ascii="ＭＳ 明朝" w:eastAsia="ＭＳ 明朝" w:hAnsi="ＭＳ 明朝"/>
          <w:color w:val="000000" w:themeColor="text1"/>
        </w:rPr>
      </w:pPr>
    </w:p>
    <w:p w14:paraId="05BAE896" w14:textId="5F0323A0" w:rsidR="007015B7" w:rsidRDefault="007015B7" w:rsidP="008354E2">
      <w:pPr>
        <w:spacing w:line="320" w:lineRule="exact"/>
        <w:ind w:leftChars="100" w:left="454" w:hangingChars="100" w:hanging="227"/>
        <w:rPr>
          <w:rFonts w:ascii="ＭＳ 明朝" w:eastAsia="ＭＳ 明朝" w:hAnsi="ＭＳ 明朝"/>
          <w:color w:val="000000" w:themeColor="text1"/>
        </w:rPr>
      </w:pPr>
    </w:p>
    <w:p w14:paraId="44B81C61" w14:textId="3847F41F" w:rsidR="007015B7" w:rsidRPr="007015B7" w:rsidRDefault="007015B7" w:rsidP="008354E2">
      <w:pPr>
        <w:spacing w:line="320" w:lineRule="exact"/>
        <w:ind w:leftChars="100" w:left="414" w:hangingChars="100" w:hanging="187"/>
        <w:rPr>
          <w:rFonts w:ascii="ＭＳ 明朝" w:eastAsia="ＭＳ 明朝" w:hAnsi="ＭＳ 明朝"/>
          <w:color w:val="000000" w:themeColor="text1"/>
          <w:sz w:val="20"/>
          <w:szCs w:val="18"/>
        </w:rPr>
      </w:pPr>
      <w:r w:rsidRPr="007015B7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職員記入欄</w:t>
      </w:r>
    </w:p>
    <w:p w14:paraId="73865912" w14:textId="34A3D7A6" w:rsidR="008354E2" w:rsidRPr="008354E2" w:rsidRDefault="007015B7" w:rsidP="00E42F9A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18"/>
        </w:rPr>
        <w:t xml:space="preserve">【　運転免許証　・　個人番号　・　旅券　・　保険証　・　その他（　　　　　　　）　</w:t>
      </w:r>
      <w:r w:rsidR="00E42F9A">
        <w:rPr>
          <w:rFonts w:ascii="ＭＳ 明朝" w:eastAsia="ＭＳ 明朝" w:hAnsi="ＭＳ 明朝" w:hint="eastAsia"/>
          <w:color w:val="000000" w:themeColor="text1"/>
          <w:sz w:val="20"/>
          <w:szCs w:val="18"/>
        </w:rPr>
        <w:t>】</w:t>
      </w:r>
    </w:p>
    <w:sectPr w:rsidR="008354E2" w:rsidRPr="008354E2" w:rsidSect="008354E2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A9D"/>
    <w:multiLevelType w:val="hybridMultilevel"/>
    <w:tmpl w:val="EAEC001A"/>
    <w:lvl w:ilvl="0" w:tplc="7BECAABE">
      <w:start w:val="1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D277688"/>
    <w:multiLevelType w:val="hybridMultilevel"/>
    <w:tmpl w:val="448ACE2C"/>
    <w:lvl w:ilvl="0" w:tplc="F28A20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E2"/>
    <w:rsid w:val="0037181B"/>
    <w:rsid w:val="00391E8D"/>
    <w:rsid w:val="004820F0"/>
    <w:rsid w:val="00514052"/>
    <w:rsid w:val="005F2253"/>
    <w:rsid w:val="007015B7"/>
    <w:rsid w:val="007F70C5"/>
    <w:rsid w:val="008354E2"/>
    <w:rsid w:val="008707F4"/>
    <w:rsid w:val="0097257E"/>
    <w:rsid w:val="00A05CBB"/>
    <w:rsid w:val="00B02512"/>
    <w:rsid w:val="00B246E0"/>
    <w:rsid w:val="00CF752B"/>
    <w:rsid w:val="00D526C4"/>
    <w:rsid w:val="00E3287E"/>
    <w:rsid w:val="00E42F9A"/>
    <w:rsid w:val="00E6497B"/>
    <w:rsid w:val="00EE25E4"/>
    <w:rsid w:val="00F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AAFC0"/>
  <w15:chartTrackingRefBased/>
  <w15:docId w15:val="{3B63CABB-EAE5-4AB3-A5CD-861908E9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4E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慎也</dc:creator>
  <cp:keywords/>
  <dc:description/>
  <cp:lastModifiedBy>内田 桂一朗</cp:lastModifiedBy>
  <cp:revision>7</cp:revision>
  <cp:lastPrinted>2024-03-26T00:40:00Z</cp:lastPrinted>
  <dcterms:created xsi:type="dcterms:W3CDTF">2024-03-21T23:49:00Z</dcterms:created>
  <dcterms:modified xsi:type="dcterms:W3CDTF">2024-03-28T00:46:00Z</dcterms:modified>
</cp:coreProperties>
</file>