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2D" w:rsidRPr="006E63FC" w:rsidRDefault="0016782D" w:rsidP="0016782D">
      <w:pPr>
        <w:rPr>
          <w:rFonts w:hAnsi="ＭＳ 明朝" w:hint="eastAsia"/>
        </w:rPr>
      </w:pPr>
      <w:r w:rsidRPr="006E63FC">
        <w:rPr>
          <w:rFonts w:hAnsi="ＭＳ 明朝" w:hint="eastAsia"/>
        </w:rPr>
        <w:t>第１号様式（第９条関係）</w:t>
      </w:r>
    </w:p>
    <w:p w:rsidR="0016782D" w:rsidRPr="006E63FC" w:rsidRDefault="0016782D" w:rsidP="0016782D">
      <w:pPr>
        <w:rPr>
          <w:rFonts w:hAnsi="ＭＳ 明朝" w:hint="eastAsia"/>
        </w:rPr>
      </w:pPr>
    </w:p>
    <w:p w:rsidR="0016782D" w:rsidRPr="006E63FC" w:rsidRDefault="0016782D" w:rsidP="0016782D">
      <w:pPr>
        <w:jc w:val="center"/>
        <w:rPr>
          <w:rFonts w:hAnsi="ＭＳ 明朝" w:hint="eastAsia"/>
        </w:rPr>
      </w:pPr>
      <w:r w:rsidRPr="006E63FC">
        <w:rPr>
          <w:rFonts w:hAnsi="ＭＳ 明朝" w:hint="eastAsia"/>
        </w:rPr>
        <w:t>大磯町乗合タクシー利用者登録</w:t>
      </w:r>
      <w:r w:rsidRPr="006E63FC">
        <w:rPr>
          <w:rFonts w:hint="eastAsia"/>
        </w:rPr>
        <w:t>（変更登録</w:t>
      </w:r>
      <w:r w:rsidR="006530A1">
        <w:rPr>
          <w:rFonts w:hint="eastAsia"/>
        </w:rPr>
        <w:t>・再交付</w:t>
      </w:r>
      <w:r w:rsidRPr="006E63FC">
        <w:rPr>
          <w:rFonts w:hint="eastAsia"/>
        </w:rPr>
        <w:t>）</w:t>
      </w:r>
      <w:r w:rsidRPr="006E63FC">
        <w:rPr>
          <w:rFonts w:hAnsi="ＭＳ 明朝" w:hint="eastAsia"/>
        </w:rPr>
        <w:t>申請書</w:t>
      </w:r>
    </w:p>
    <w:p w:rsidR="0016782D" w:rsidRDefault="0016782D" w:rsidP="0016782D">
      <w:pPr>
        <w:jc w:val="center"/>
        <w:rPr>
          <w:rFonts w:hAnsi="ＭＳ 明朝" w:hint="eastAsia"/>
          <w:color w:val="FF0000"/>
        </w:rPr>
      </w:pPr>
    </w:p>
    <w:p w:rsidR="00A24210" w:rsidRPr="00E466DC" w:rsidRDefault="00A24210" w:rsidP="0016782D">
      <w:pPr>
        <w:wordWrap w:val="0"/>
        <w:jc w:val="right"/>
        <w:rPr>
          <w:rFonts w:hAnsi="ＭＳ 明朝"/>
          <w:sz w:val="21"/>
          <w:szCs w:val="22"/>
          <w:u w:val="single"/>
        </w:rPr>
      </w:pPr>
      <w:r w:rsidRPr="00E466DC">
        <w:rPr>
          <w:rFonts w:hAnsi="ＭＳ 明朝" w:hint="eastAsia"/>
          <w:sz w:val="21"/>
          <w:szCs w:val="22"/>
          <w:u w:val="single"/>
        </w:rPr>
        <w:t>受付№</w:t>
      </w:r>
      <w:r w:rsidR="0016782D" w:rsidRPr="00E466DC">
        <w:rPr>
          <w:rFonts w:hAnsi="ＭＳ 明朝" w:hint="eastAsia"/>
          <w:sz w:val="21"/>
          <w:szCs w:val="22"/>
          <w:u w:val="single"/>
        </w:rPr>
        <w:t xml:space="preserve">　　　　　　</w:t>
      </w:r>
    </w:p>
    <w:p w:rsidR="00A24210" w:rsidRPr="00E466DC" w:rsidRDefault="00A24210" w:rsidP="00A24210">
      <w:pPr>
        <w:jc w:val="right"/>
        <w:rPr>
          <w:rFonts w:hAnsi="ＭＳ 明朝"/>
          <w:sz w:val="21"/>
          <w:szCs w:val="22"/>
        </w:rPr>
      </w:pPr>
      <w:bookmarkStart w:id="0" w:name="_GoBack"/>
      <w:bookmarkEnd w:id="0"/>
      <w:r w:rsidRPr="00E466DC">
        <w:rPr>
          <w:rFonts w:hAnsi="ＭＳ 明朝" w:hint="eastAsia"/>
          <w:sz w:val="21"/>
          <w:szCs w:val="22"/>
        </w:rPr>
        <w:t xml:space="preserve">　　年　　月　　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1134"/>
        <w:gridCol w:w="426"/>
        <w:gridCol w:w="992"/>
        <w:gridCol w:w="709"/>
        <w:gridCol w:w="2409"/>
      </w:tblGrid>
      <w:tr w:rsidR="00A24210" w:rsidRPr="00E466DC" w:rsidTr="00851EAB">
        <w:trPr>
          <w:trHeight w:val="247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A24210" w:rsidRPr="00E466DC" w:rsidRDefault="00A24210" w:rsidP="005775F8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E466DC">
              <w:rPr>
                <w:rFonts w:hAnsi="ＭＳ 明朝" w:hint="eastAsia"/>
                <w:sz w:val="21"/>
                <w:szCs w:val="22"/>
              </w:rPr>
              <w:t>（ふりがな）</w:t>
            </w:r>
          </w:p>
          <w:p w:rsidR="00A24210" w:rsidRPr="00E466DC" w:rsidRDefault="00A24210" w:rsidP="005775F8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E466DC">
              <w:rPr>
                <w:rFonts w:hAnsi="ＭＳ 明朝" w:hint="eastAsia"/>
                <w:sz w:val="21"/>
                <w:szCs w:val="22"/>
              </w:rPr>
              <w:t>申請者氏名</w:t>
            </w:r>
          </w:p>
        </w:tc>
        <w:tc>
          <w:tcPr>
            <w:tcW w:w="326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24210" w:rsidRPr="00E466DC" w:rsidRDefault="00A24210" w:rsidP="005775F8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4210" w:rsidRPr="00E466DC" w:rsidRDefault="004E776A" w:rsidP="005775F8">
            <w:pPr>
              <w:jc w:val="center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性</w:t>
            </w:r>
            <w:r w:rsidR="00A24210" w:rsidRPr="00E466DC">
              <w:rPr>
                <w:rFonts w:hAnsi="ＭＳ 明朝" w:hint="eastAsia"/>
                <w:sz w:val="21"/>
                <w:szCs w:val="22"/>
              </w:rPr>
              <w:t>別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A24210" w:rsidRPr="00E466DC" w:rsidRDefault="006E63FC" w:rsidP="005775F8">
            <w:pPr>
              <w:jc w:val="center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生年月</w:t>
            </w:r>
            <w:r w:rsidR="00A24210" w:rsidRPr="00E466DC">
              <w:rPr>
                <w:rFonts w:hAnsi="ＭＳ 明朝" w:hint="eastAsia"/>
                <w:sz w:val="21"/>
                <w:szCs w:val="22"/>
              </w:rPr>
              <w:t>日</w:t>
            </w:r>
          </w:p>
        </w:tc>
      </w:tr>
      <w:tr w:rsidR="00A24210" w:rsidRPr="00E466DC" w:rsidTr="00851EAB">
        <w:trPr>
          <w:trHeight w:val="730"/>
        </w:trPr>
        <w:tc>
          <w:tcPr>
            <w:tcW w:w="1417" w:type="dxa"/>
            <w:vMerge/>
            <w:shd w:val="clear" w:color="auto" w:fill="auto"/>
            <w:vAlign w:val="center"/>
          </w:tcPr>
          <w:p w:rsidR="00A24210" w:rsidRPr="00E466DC" w:rsidRDefault="00A24210" w:rsidP="005775F8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24210" w:rsidRPr="00E466DC" w:rsidRDefault="00A24210" w:rsidP="005775F8">
            <w:pPr>
              <w:jc w:val="center"/>
              <w:rPr>
                <w:rFonts w:hAnsi="ＭＳ 明朝"/>
                <w:sz w:val="21"/>
                <w:szCs w:val="22"/>
              </w:rPr>
            </w:pPr>
          </w:p>
          <w:p w:rsidR="00A24210" w:rsidRPr="00E466DC" w:rsidRDefault="00A24210" w:rsidP="005775F8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4210" w:rsidRPr="00E466DC" w:rsidRDefault="00A24210" w:rsidP="005775F8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E466DC">
              <w:rPr>
                <w:rFonts w:hAnsi="ＭＳ 明朝" w:hint="eastAsia"/>
                <w:sz w:val="21"/>
                <w:szCs w:val="22"/>
              </w:rPr>
              <w:t>男 ・ 女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A24210" w:rsidRPr="00E466DC" w:rsidRDefault="00A24210" w:rsidP="005775F8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E466DC">
              <w:rPr>
                <w:rFonts w:hAnsi="ＭＳ 明朝" w:hint="eastAsia"/>
                <w:sz w:val="21"/>
                <w:szCs w:val="22"/>
              </w:rPr>
              <w:t>明治・大正・昭和・平成</w:t>
            </w:r>
            <w:r w:rsidR="00793922">
              <w:rPr>
                <w:rFonts w:hAnsi="ＭＳ 明朝" w:hint="eastAsia"/>
                <w:sz w:val="21"/>
                <w:szCs w:val="22"/>
              </w:rPr>
              <w:t>・令和</w:t>
            </w:r>
          </w:p>
          <w:p w:rsidR="00A24210" w:rsidRPr="00E466DC" w:rsidRDefault="00A24210" w:rsidP="005775F8">
            <w:pPr>
              <w:ind w:firstLineChars="300" w:firstLine="590"/>
              <w:jc w:val="center"/>
              <w:rPr>
                <w:rFonts w:hAnsi="ＭＳ 明朝"/>
                <w:sz w:val="21"/>
                <w:szCs w:val="22"/>
              </w:rPr>
            </w:pPr>
            <w:r w:rsidRPr="00E466DC">
              <w:rPr>
                <w:rFonts w:hAnsi="ＭＳ 明朝" w:hint="eastAsia"/>
                <w:sz w:val="21"/>
                <w:szCs w:val="22"/>
              </w:rPr>
              <w:t>年　　　月生まれ</w:t>
            </w:r>
          </w:p>
        </w:tc>
      </w:tr>
      <w:tr w:rsidR="00A24210" w:rsidRPr="00E466DC" w:rsidTr="00851EAB">
        <w:trPr>
          <w:trHeight w:val="819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210" w:rsidRPr="00E466DC" w:rsidRDefault="00A24210" w:rsidP="005775F8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E466DC">
              <w:rPr>
                <w:rFonts w:hAnsi="ＭＳ 明朝" w:hint="eastAsia"/>
                <w:sz w:val="21"/>
                <w:szCs w:val="22"/>
              </w:rPr>
              <w:t>住　所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24210" w:rsidRPr="006E63FC" w:rsidRDefault="00A24210" w:rsidP="00852C6C">
            <w:pPr>
              <w:ind w:firstLineChars="100" w:firstLine="227"/>
              <w:rPr>
                <w:rFonts w:hAnsi="ＭＳ 明朝"/>
              </w:rPr>
            </w:pPr>
            <w:r w:rsidRPr="006E63FC">
              <w:rPr>
                <w:rFonts w:hAnsi="ＭＳ 明朝" w:hint="eastAsia"/>
              </w:rPr>
              <w:t>大磯町</w:t>
            </w:r>
          </w:p>
          <w:p w:rsidR="00A24210" w:rsidRPr="00E466DC" w:rsidRDefault="00A24210" w:rsidP="005775F8">
            <w:pPr>
              <w:jc w:val="right"/>
              <w:rPr>
                <w:rFonts w:hAnsi="ＭＳ 明朝"/>
                <w:sz w:val="21"/>
                <w:szCs w:val="22"/>
              </w:rPr>
            </w:pPr>
            <w:r w:rsidRPr="00E466DC">
              <w:rPr>
                <w:rFonts w:hAnsi="ＭＳ 明朝" w:hint="eastAsia"/>
                <w:sz w:val="21"/>
                <w:szCs w:val="22"/>
              </w:rPr>
              <w:t>（アパート名等　　　　　　　　　　　　　　　　　　　　　）</w:t>
            </w:r>
          </w:p>
        </w:tc>
      </w:tr>
      <w:tr w:rsidR="00A24210" w:rsidRPr="00E466DC" w:rsidTr="00851EAB"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4210" w:rsidRPr="00E466DC" w:rsidRDefault="00A24210" w:rsidP="005775F8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E466DC">
              <w:rPr>
                <w:rFonts w:hAnsi="ＭＳ 明朝" w:hint="eastAsia"/>
                <w:sz w:val="21"/>
                <w:szCs w:val="22"/>
              </w:rPr>
              <w:t>電話番号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24210" w:rsidRPr="00E466DC" w:rsidRDefault="00A24210" w:rsidP="00A24210">
            <w:pPr>
              <w:rPr>
                <w:rFonts w:hAnsi="ＭＳ 明朝"/>
                <w:sz w:val="21"/>
                <w:szCs w:val="22"/>
              </w:rPr>
            </w:pPr>
            <w:r w:rsidRPr="00E466DC">
              <w:rPr>
                <w:rFonts w:hAnsi="ＭＳ 明朝" w:hint="eastAsia"/>
                <w:sz w:val="21"/>
                <w:szCs w:val="22"/>
              </w:rPr>
              <w:t xml:space="preserve">（自　　宅）　　　　　－　　　　　－　　　　　　</w:t>
            </w:r>
          </w:p>
        </w:tc>
      </w:tr>
      <w:tr w:rsidR="00A24210" w:rsidRPr="00E466DC" w:rsidTr="00851EAB">
        <w:tc>
          <w:tcPr>
            <w:tcW w:w="1417" w:type="dxa"/>
            <w:vMerge/>
            <w:shd w:val="clear" w:color="auto" w:fill="auto"/>
          </w:tcPr>
          <w:p w:rsidR="00A24210" w:rsidRPr="00E466DC" w:rsidRDefault="00A24210" w:rsidP="00A24210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7371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:rsidR="00A24210" w:rsidRPr="00E466DC" w:rsidRDefault="00A24210" w:rsidP="00A24210">
            <w:pPr>
              <w:rPr>
                <w:rFonts w:hAnsi="ＭＳ 明朝"/>
                <w:szCs w:val="22"/>
              </w:rPr>
            </w:pPr>
            <w:r w:rsidRPr="00E466DC">
              <w:rPr>
                <w:rFonts w:hAnsi="ＭＳ 明朝" w:hint="eastAsia"/>
                <w:sz w:val="21"/>
                <w:szCs w:val="22"/>
              </w:rPr>
              <w:t xml:space="preserve">（携帯電話）　　　　　－　　　　　－　　　　　　</w:t>
            </w:r>
          </w:p>
        </w:tc>
      </w:tr>
      <w:tr w:rsidR="00A24210" w:rsidRPr="00E466DC" w:rsidTr="00851EAB">
        <w:trPr>
          <w:trHeight w:val="249"/>
        </w:trPr>
        <w:tc>
          <w:tcPr>
            <w:tcW w:w="3118" w:type="dxa"/>
            <w:gridSpan w:val="2"/>
            <w:shd w:val="clear" w:color="auto" w:fill="auto"/>
            <w:vAlign w:val="center"/>
          </w:tcPr>
          <w:p w:rsidR="00A24210" w:rsidRPr="00E466DC" w:rsidRDefault="00A24210" w:rsidP="005775F8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E466DC">
              <w:rPr>
                <w:rFonts w:hAnsi="ＭＳ 明朝" w:hint="eastAsia"/>
                <w:sz w:val="21"/>
                <w:szCs w:val="22"/>
              </w:rPr>
              <w:t>（ふりがな）</w:t>
            </w:r>
          </w:p>
          <w:p w:rsidR="00A24210" w:rsidRPr="00E466DC" w:rsidRDefault="00A24210" w:rsidP="005775F8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E466DC">
              <w:rPr>
                <w:rFonts w:hAnsi="ＭＳ 明朝" w:hint="eastAsia"/>
                <w:sz w:val="21"/>
                <w:szCs w:val="22"/>
              </w:rPr>
              <w:t>一緒に申請する家族の氏名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210" w:rsidRPr="00E466DC" w:rsidRDefault="006E63FC" w:rsidP="005775F8">
            <w:pPr>
              <w:jc w:val="center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性</w:t>
            </w:r>
            <w:r w:rsidR="00A24210" w:rsidRPr="00E466DC">
              <w:rPr>
                <w:rFonts w:hAnsi="ＭＳ 明朝" w:hint="eastAsia"/>
                <w:sz w:val="21"/>
                <w:szCs w:val="22"/>
              </w:rPr>
              <w:t>別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A24210" w:rsidRPr="00E466DC" w:rsidRDefault="006E63FC" w:rsidP="005775F8">
            <w:pPr>
              <w:jc w:val="center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生年月</w:t>
            </w:r>
            <w:r w:rsidR="00A24210" w:rsidRPr="00E466DC">
              <w:rPr>
                <w:rFonts w:hAnsi="ＭＳ 明朝" w:hint="eastAsia"/>
                <w:sz w:val="21"/>
                <w:szCs w:val="22"/>
              </w:rPr>
              <w:t>日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24210" w:rsidRPr="00E466DC" w:rsidRDefault="00A24210" w:rsidP="005775F8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E466DC">
              <w:rPr>
                <w:rFonts w:hAnsi="ＭＳ 明朝" w:hint="eastAsia"/>
                <w:sz w:val="21"/>
                <w:szCs w:val="22"/>
              </w:rPr>
              <w:t>携帯電話</w:t>
            </w:r>
          </w:p>
        </w:tc>
      </w:tr>
      <w:tr w:rsidR="00A24210" w:rsidRPr="00E466DC" w:rsidTr="00851EAB">
        <w:trPr>
          <w:trHeight w:val="249"/>
        </w:trPr>
        <w:tc>
          <w:tcPr>
            <w:tcW w:w="311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A24210" w:rsidRPr="00E466DC" w:rsidRDefault="00A24210" w:rsidP="00A24210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4210" w:rsidRPr="00730A26" w:rsidRDefault="00BC7EC1" w:rsidP="005775F8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730A26">
              <w:rPr>
                <w:rFonts w:hAnsi="ＭＳ 明朝" w:hint="eastAsia"/>
                <w:sz w:val="21"/>
                <w:szCs w:val="22"/>
              </w:rPr>
              <w:t>男 ・ 女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  <w:vAlign w:val="center"/>
          </w:tcPr>
          <w:p w:rsidR="00A24210" w:rsidRPr="00730A26" w:rsidRDefault="00A24210" w:rsidP="00793922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730A26">
              <w:rPr>
                <w:rFonts w:hAnsi="ＭＳ 明朝" w:hint="eastAsia"/>
                <w:sz w:val="21"/>
                <w:szCs w:val="22"/>
              </w:rPr>
              <w:t>明・大・昭・平</w:t>
            </w:r>
            <w:r w:rsidR="00793922">
              <w:rPr>
                <w:rFonts w:hAnsi="ＭＳ 明朝" w:hint="eastAsia"/>
                <w:sz w:val="21"/>
                <w:szCs w:val="22"/>
              </w:rPr>
              <w:t>・令</w:t>
            </w:r>
          </w:p>
          <w:p w:rsidR="00A24210" w:rsidRPr="00730A26" w:rsidRDefault="00952383" w:rsidP="006E63FC">
            <w:pPr>
              <w:jc w:val="right"/>
              <w:rPr>
                <w:rFonts w:hAnsi="ＭＳ 明朝"/>
                <w:sz w:val="21"/>
                <w:szCs w:val="22"/>
              </w:rPr>
            </w:pPr>
            <w:r w:rsidRPr="00730A26">
              <w:rPr>
                <w:rFonts w:hAnsi="ＭＳ 明朝" w:hint="eastAsia"/>
                <w:sz w:val="21"/>
                <w:szCs w:val="22"/>
              </w:rPr>
              <w:t>年</w:t>
            </w:r>
            <w:r w:rsidR="00A24210" w:rsidRPr="00730A26">
              <w:rPr>
                <w:rFonts w:hAnsi="ＭＳ 明朝" w:hint="eastAsia"/>
                <w:sz w:val="21"/>
                <w:szCs w:val="22"/>
              </w:rPr>
              <w:t xml:space="preserve">　　月</w:t>
            </w:r>
            <w:r w:rsidR="006E63FC" w:rsidRPr="00730A26">
              <w:rPr>
                <w:rFonts w:hAnsi="ＭＳ 明朝" w:hint="eastAsia"/>
                <w:sz w:val="21"/>
                <w:szCs w:val="22"/>
              </w:rPr>
              <w:t xml:space="preserve">　</w:t>
            </w:r>
            <w:r w:rsidR="00A24210" w:rsidRPr="00730A26">
              <w:rPr>
                <w:rFonts w:hAnsi="ＭＳ 明朝" w:hint="eastAsia"/>
                <w:sz w:val="21"/>
                <w:szCs w:val="22"/>
              </w:rPr>
              <w:t>生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24210" w:rsidRPr="00730A26" w:rsidRDefault="00C836AF" w:rsidP="004B3EF1">
            <w:pPr>
              <w:jc w:val="center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-　　　-</w:t>
            </w:r>
          </w:p>
        </w:tc>
      </w:tr>
      <w:tr w:rsidR="00A24210" w:rsidRPr="00E466DC" w:rsidTr="00851EAB">
        <w:trPr>
          <w:trHeight w:val="249"/>
        </w:trPr>
        <w:tc>
          <w:tcPr>
            <w:tcW w:w="311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A24210" w:rsidRPr="00E466DC" w:rsidRDefault="00A24210" w:rsidP="00A24210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4210" w:rsidRPr="00730A26" w:rsidRDefault="00A24210" w:rsidP="005775F8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127" w:type="dxa"/>
            <w:gridSpan w:val="3"/>
            <w:vMerge/>
            <w:shd w:val="clear" w:color="auto" w:fill="auto"/>
            <w:vAlign w:val="center"/>
          </w:tcPr>
          <w:p w:rsidR="00A24210" w:rsidRPr="00730A26" w:rsidRDefault="00A24210" w:rsidP="005775F8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24210" w:rsidRPr="00730A26" w:rsidRDefault="00A24210" w:rsidP="004B3EF1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</w:tr>
      <w:tr w:rsidR="00C836AF" w:rsidRPr="00E466DC" w:rsidTr="00C836AF">
        <w:trPr>
          <w:trHeight w:val="249"/>
        </w:trPr>
        <w:tc>
          <w:tcPr>
            <w:tcW w:w="311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836AF" w:rsidRPr="00E466DC" w:rsidRDefault="00C836AF" w:rsidP="00A24210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836AF" w:rsidRPr="00730A26" w:rsidRDefault="00C836AF" w:rsidP="005775F8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730A26">
              <w:rPr>
                <w:rFonts w:hAnsi="ＭＳ 明朝" w:hint="eastAsia"/>
                <w:sz w:val="21"/>
                <w:szCs w:val="22"/>
              </w:rPr>
              <w:t>男 ・ 女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  <w:vAlign w:val="center"/>
          </w:tcPr>
          <w:p w:rsidR="00C836AF" w:rsidRPr="00730A26" w:rsidRDefault="00C836AF" w:rsidP="005775F8">
            <w:pPr>
              <w:jc w:val="center"/>
              <w:rPr>
                <w:rFonts w:hAnsi="ＭＳ 明朝" w:hint="eastAsia"/>
                <w:sz w:val="21"/>
                <w:szCs w:val="22"/>
              </w:rPr>
            </w:pPr>
            <w:r w:rsidRPr="00730A26">
              <w:rPr>
                <w:rFonts w:hAnsi="ＭＳ 明朝" w:hint="eastAsia"/>
                <w:sz w:val="21"/>
                <w:szCs w:val="22"/>
              </w:rPr>
              <w:t>明・大・昭・平</w:t>
            </w:r>
            <w:r w:rsidR="00793922">
              <w:rPr>
                <w:rFonts w:hAnsi="ＭＳ 明朝" w:hint="eastAsia"/>
                <w:sz w:val="21"/>
                <w:szCs w:val="22"/>
              </w:rPr>
              <w:t>・令</w:t>
            </w:r>
          </w:p>
          <w:p w:rsidR="00C836AF" w:rsidRPr="00730A26" w:rsidRDefault="00C836AF" w:rsidP="006E63FC">
            <w:pPr>
              <w:jc w:val="right"/>
              <w:rPr>
                <w:rFonts w:hAnsi="ＭＳ 明朝"/>
                <w:sz w:val="21"/>
                <w:szCs w:val="22"/>
              </w:rPr>
            </w:pPr>
            <w:r w:rsidRPr="00730A26">
              <w:rPr>
                <w:rFonts w:hAnsi="ＭＳ 明朝" w:hint="eastAsia"/>
                <w:sz w:val="21"/>
                <w:szCs w:val="22"/>
              </w:rPr>
              <w:t>年　　月　生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836AF" w:rsidRDefault="00C836AF" w:rsidP="00C836AF">
            <w:pPr>
              <w:jc w:val="center"/>
            </w:pPr>
            <w:r w:rsidRPr="00DA75B9">
              <w:rPr>
                <w:rFonts w:hAnsi="ＭＳ 明朝" w:hint="eastAsia"/>
                <w:sz w:val="21"/>
                <w:szCs w:val="22"/>
              </w:rPr>
              <w:t>-　　　-</w:t>
            </w:r>
          </w:p>
        </w:tc>
      </w:tr>
      <w:tr w:rsidR="00C836AF" w:rsidRPr="00E466DC" w:rsidTr="00C836AF">
        <w:trPr>
          <w:trHeight w:val="249"/>
        </w:trPr>
        <w:tc>
          <w:tcPr>
            <w:tcW w:w="311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836AF" w:rsidRPr="00E466DC" w:rsidRDefault="00C836AF" w:rsidP="00A24210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836AF" w:rsidRPr="00730A26" w:rsidRDefault="00C836AF" w:rsidP="005775F8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127" w:type="dxa"/>
            <w:gridSpan w:val="3"/>
            <w:vMerge/>
            <w:shd w:val="clear" w:color="auto" w:fill="auto"/>
            <w:vAlign w:val="center"/>
          </w:tcPr>
          <w:p w:rsidR="00C836AF" w:rsidRPr="00730A26" w:rsidRDefault="00C836AF" w:rsidP="005775F8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836AF" w:rsidRPr="00730A26" w:rsidRDefault="00C836AF" w:rsidP="00C836AF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</w:tr>
      <w:tr w:rsidR="00C836AF" w:rsidRPr="00E466DC" w:rsidTr="00C836AF">
        <w:trPr>
          <w:trHeight w:val="249"/>
        </w:trPr>
        <w:tc>
          <w:tcPr>
            <w:tcW w:w="311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836AF" w:rsidRPr="00E466DC" w:rsidRDefault="00C836AF" w:rsidP="00A24210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836AF" w:rsidRPr="00730A26" w:rsidRDefault="00C836AF" w:rsidP="005775F8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730A26">
              <w:rPr>
                <w:rFonts w:hAnsi="ＭＳ 明朝" w:hint="eastAsia"/>
                <w:sz w:val="21"/>
                <w:szCs w:val="22"/>
              </w:rPr>
              <w:t>男 ・ 女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  <w:vAlign w:val="center"/>
          </w:tcPr>
          <w:p w:rsidR="00C836AF" w:rsidRPr="00730A26" w:rsidRDefault="00C836AF" w:rsidP="005775F8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730A26">
              <w:rPr>
                <w:rFonts w:hAnsi="ＭＳ 明朝" w:hint="eastAsia"/>
                <w:sz w:val="21"/>
                <w:szCs w:val="22"/>
              </w:rPr>
              <w:t>明・大・昭・平</w:t>
            </w:r>
            <w:r w:rsidR="00793922">
              <w:rPr>
                <w:rFonts w:hAnsi="ＭＳ 明朝" w:hint="eastAsia"/>
                <w:sz w:val="21"/>
                <w:szCs w:val="22"/>
              </w:rPr>
              <w:t>・令</w:t>
            </w:r>
          </w:p>
          <w:p w:rsidR="00C836AF" w:rsidRPr="00730A26" w:rsidRDefault="00C836AF" w:rsidP="006E63FC">
            <w:pPr>
              <w:jc w:val="right"/>
              <w:rPr>
                <w:rFonts w:hAnsi="ＭＳ 明朝"/>
                <w:sz w:val="21"/>
                <w:szCs w:val="22"/>
              </w:rPr>
            </w:pPr>
            <w:r w:rsidRPr="00730A26">
              <w:rPr>
                <w:rFonts w:hAnsi="ＭＳ 明朝" w:hint="eastAsia"/>
                <w:sz w:val="21"/>
                <w:szCs w:val="22"/>
              </w:rPr>
              <w:t>年　　月　生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836AF" w:rsidRDefault="00C836AF" w:rsidP="00C836AF">
            <w:pPr>
              <w:jc w:val="center"/>
            </w:pPr>
            <w:r w:rsidRPr="00DA75B9">
              <w:rPr>
                <w:rFonts w:hAnsi="ＭＳ 明朝" w:hint="eastAsia"/>
                <w:sz w:val="21"/>
                <w:szCs w:val="22"/>
              </w:rPr>
              <w:t>-　　　-</w:t>
            </w:r>
          </w:p>
        </w:tc>
      </w:tr>
      <w:tr w:rsidR="00C836AF" w:rsidRPr="00E466DC" w:rsidTr="00C836AF">
        <w:trPr>
          <w:trHeight w:val="249"/>
        </w:trPr>
        <w:tc>
          <w:tcPr>
            <w:tcW w:w="311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836AF" w:rsidRPr="00E466DC" w:rsidRDefault="00C836AF" w:rsidP="00A24210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836AF" w:rsidRPr="00730A26" w:rsidRDefault="00C836AF" w:rsidP="005775F8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127" w:type="dxa"/>
            <w:gridSpan w:val="3"/>
            <w:vMerge/>
            <w:shd w:val="clear" w:color="auto" w:fill="auto"/>
            <w:vAlign w:val="center"/>
          </w:tcPr>
          <w:p w:rsidR="00C836AF" w:rsidRPr="00730A26" w:rsidRDefault="00C836AF" w:rsidP="005775F8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836AF" w:rsidRPr="00730A26" w:rsidRDefault="00C836AF" w:rsidP="00C836AF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</w:tr>
      <w:tr w:rsidR="00C836AF" w:rsidRPr="00E466DC" w:rsidTr="00C836AF">
        <w:trPr>
          <w:trHeight w:val="249"/>
        </w:trPr>
        <w:tc>
          <w:tcPr>
            <w:tcW w:w="311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836AF" w:rsidRPr="00E466DC" w:rsidRDefault="00C836AF" w:rsidP="00A24210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836AF" w:rsidRPr="00730A26" w:rsidRDefault="00C836AF" w:rsidP="005775F8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730A26">
              <w:rPr>
                <w:rFonts w:hAnsi="ＭＳ 明朝" w:hint="eastAsia"/>
                <w:sz w:val="21"/>
                <w:szCs w:val="22"/>
              </w:rPr>
              <w:t>男 ・ 女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  <w:vAlign w:val="center"/>
          </w:tcPr>
          <w:p w:rsidR="00C836AF" w:rsidRPr="00730A26" w:rsidRDefault="00C836AF" w:rsidP="005775F8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730A26">
              <w:rPr>
                <w:rFonts w:hAnsi="ＭＳ 明朝" w:hint="eastAsia"/>
                <w:sz w:val="21"/>
                <w:szCs w:val="22"/>
              </w:rPr>
              <w:t>明・大・昭・平</w:t>
            </w:r>
            <w:r w:rsidR="00793922">
              <w:rPr>
                <w:rFonts w:hAnsi="ＭＳ 明朝" w:hint="eastAsia"/>
                <w:sz w:val="21"/>
                <w:szCs w:val="22"/>
              </w:rPr>
              <w:t>・令</w:t>
            </w:r>
          </w:p>
          <w:p w:rsidR="00C836AF" w:rsidRPr="00730A26" w:rsidRDefault="00C836AF" w:rsidP="006E63FC">
            <w:pPr>
              <w:jc w:val="right"/>
              <w:rPr>
                <w:rFonts w:hAnsi="ＭＳ 明朝"/>
                <w:sz w:val="21"/>
                <w:szCs w:val="22"/>
              </w:rPr>
            </w:pPr>
            <w:r w:rsidRPr="00730A26">
              <w:rPr>
                <w:rFonts w:hAnsi="ＭＳ 明朝" w:hint="eastAsia"/>
                <w:sz w:val="21"/>
                <w:szCs w:val="22"/>
              </w:rPr>
              <w:t>年　　月　生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836AF" w:rsidRDefault="00C836AF" w:rsidP="00C836AF">
            <w:pPr>
              <w:jc w:val="center"/>
            </w:pPr>
            <w:r w:rsidRPr="00DA75B9">
              <w:rPr>
                <w:rFonts w:hAnsi="ＭＳ 明朝" w:hint="eastAsia"/>
                <w:sz w:val="21"/>
                <w:szCs w:val="22"/>
              </w:rPr>
              <w:t>-　　　-</w:t>
            </w:r>
          </w:p>
        </w:tc>
      </w:tr>
      <w:tr w:rsidR="00C836AF" w:rsidRPr="00E466DC" w:rsidTr="00C836AF">
        <w:tc>
          <w:tcPr>
            <w:tcW w:w="311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836AF" w:rsidRPr="00E466DC" w:rsidRDefault="00C836AF" w:rsidP="00A24210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836AF" w:rsidRPr="00730A26" w:rsidRDefault="00C836AF" w:rsidP="00A24210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C836AF" w:rsidRPr="00730A26" w:rsidRDefault="00C836AF" w:rsidP="00A24210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836AF" w:rsidRPr="00730A26" w:rsidRDefault="00C836AF" w:rsidP="00C836AF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</w:tr>
      <w:tr w:rsidR="00C836AF" w:rsidRPr="00E466DC" w:rsidTr="00C836AF">
        <w:trPr>
          <w:trHeight w:val="249"/>
        </w:trPr>
        <w:tc>
          <w:tcPr>
            <w:tcW w:w="311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836AF" w:rsidRPr="00E466DC" w:rsidRDefault="00C836AF" w:rsidP="00DE5FDD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836AF" w:rsidRPr="00730A26" w:rsidRDefault="00C836AF" w:rsidP="00DE5FDD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730A26">
              <w:rPr>
                <w:rFonts w:hAnsi="ＭＳ 明朝" w:hint="eastAsia"/>
                <w:sz w:val="21"/>
                <w:szCs w:val="22"/>
              </w:rPr>
              <w:t>男 ・ 女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  <w:vAlign w:val="center"/>
          </w:tcPr>
          <w:p w:rsidR="00C836AF" w:rsidRPr="00730A26" w:rsidRDefault="00C836AF" w:rsidP="00DE5FDD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730A26">
              <w:rPr>
                <w:rFonts w:hAnsi="ＭＳ 明朝" w:hint="eastAsia"/>
                <w:sz w:val="21"/>
                <w:szCs w:val="22"/>
              </w:rPr>
              <w:t>明・大・昭・平</w:t>
            </w:r>
            <w:r w:rsidR="00793922">
              <w:rPr>
                <w:rFonts w:hAnsi="ＭＳ 明朝" w:hint="eastAsia"/>
                <w:sz w:val="21"/>
                <w:szCs w:val="22"/>
              </w:rPr>
              <w:t>・令</w:t>
            </w:r>
          </w:p>
          <w:p w:rsidR="00C836AF" w:rsidRPr="00730A26" w:rsidRDefault="00C836AF" w:rsidP="00DE5FDD">
            <w:pPr>
              <w:jc w:val="right"/>
              <w:rPr>
                <w:rFonts w:hAnsi="ＭＳ 明朝"/>
                <w:sz w:val="21"/>
                <w:szCs w:val="22"/>
              </w:rPr>
            </w:pPr>
            <w:r w:rsidRPr="00730A26">
              <w:rPr>
                <w:rFonts w:hAnsi="ＭＳ 明朝" w:hint="eastAsia"/>
                <w:sz w:val="21"/>
                <w:szCs w:val="22"/>
              </w:rPr>
              <w:t>年　　月　生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836AF" w:rsidRDefault="00C836AF" w:rsidP="00C836AF">
            <w:pPr>
              <w:jc w:val="center"/>
            </w:pPr>
            <w:r w:rsidRPr="00DA75B9">
              <w:rPr>
                <w:rFonts w:hAnsi="ＭＳ 明朝" w:hint="eastAsia"/>
                <w:sz w:val="21"/>
                <w:szCs w:val="22"/>
              </w:rPr>
              <w:t>-　　　-</w:t>
            </w:r>
          </w:p>
        </w:tc>
      </w:tr>
      <w:tr w:rsidR="00C836AF" w:rsidRPr="00E466DC" w:rsidTr="00C836AF">
        <w:trPr>
          <w:trHeight w:val="249"/>
        </w:trPr>
        <w:tc>
          <w:tcPr>
            <w:tcW w:w="311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836AF" w:rsidRPr="00E466DC" w:rsidRDefault="00C836AF" w:rsidP="00DE5FDD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836AF" w:rsidRPr="00730A26" w:rsidRDefault="00C836AF" w:rsidP="00DE5FDD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127" w:type="dxa"/>
            <w:gridSpan w:val="3"/>
            <w:vMerge/>
            <w:shd w:val="clear" w:color="auto" w:fill="auto"/>
            <w:vAlign w:val="center"/>
          </w:tcPr>
          <w:p w:rsidR="00C836AF" w:rsidRPr="00730A26" w:rsidRDefault="00C836AF" w:rsidP="00DE5FDD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836AF" w:rsidRPr="00730A26" w:rsidRDefault="00C836AF" w:rsidP="00C836AF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</w:tr>
      <w:tr w:rsidR="00C836AF" w:rsidRPr="00E466DC" w:rsidTr="00C836AF">
        <w:trPr>
          <w:trHeight w:val="249"/>
        </w:trPr>
        <w:tc>
          <w:tcPr>
            <w:tcW w:w="311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836AF" w:rsidRPr="00E466DC" w:rsidRDefault="00C836AF" w:rsidP="00DE5FDD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836AF" w:rsidRPr="00730A26" w:rsidRDefault="00C836AF" w:rsidP="00DE5FDD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730A26">
              <w:rPr>
                <w:rFonts w:hAnsi="ＭＳ 明朝" w:hint="eastAsia"/>
                <w:sz w:val="21"/>
                <w:szCs w:val="22"/>
              </w:rPr>
              <w:t>男 ・ 女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  <w:vAlign w:val="center"/>
          </w:tcPr>
          <w:p w:rsidR="00C836AF" w:rsidRPr="00730A26" w:rsidRDefault="00C836AF" w:rsidP="00DE5FDD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730A26">
              <w:rPr>
                <w:rFonts w:hAnsi="ＭＳ 明朝" w:hint="eastAsia"/>
                <w:sz w:val="21"/>
                <w:szCs w:val="22"/>
              </w:rPr>
              <w:t>明・大・昭・平</w:t>
            </w:r>
            <w:r w:rsidR="00793922">
              <w:rPr>
                <w:rFonts w:hAnsi="ＭＳ 明朝" w:hint="eastAsia"/>
                <w:sz w:val="21"/>
                <w:szCs w:val="22"/>
              </w:rPr>
              <w:t>・令</w:t>
            </w:r>
          </w:p>
          <w:p w:rsidR="00C836AF" w:rsidRPr="00730A26" w:rsidRDefault="00C836AF" w:rsidP="00DE5FDD">
            <w:pPr>
              <w:jc w:val="right"/>
              <w:rPr>
                <w:rFonts w:hAnsi="ＭＳ 明朝"/>
                <w:sz w:val="21"/>
                <w:szCs w:val="22"/>
              </w:rPr>
            </w:pPr>
            <w:r w:rsidRPr="00730A26">
              <w:rPr>
                <w:rFonts w:hAnsi="ＭＳ 明朝" w:hint="eastAsia"/>
                <w:sz w:val="21"/>
                <w:szCs w:val="22"/>
              </w:rPr>
              <w:t>年　　月　生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836AF" w:rsidRDefault="00C836AF" w:rsidP="00C836AF">
            <w:pPr>
              <w:jc w:val="center"/>
            </w:pPr>
            <w:r w:rsidRPr="00DA75B9">
              <w:rPr>
                <w:rFonts w:hAnsi="ＭＳ 明朝" w:hint="eastAsia"/>
                <w:sz w:val="21"/>
                <w:szCs w:val="22"/>
              </w:rPr>
              <w:t>-　　　-</w:t>
            </w:r>
          </w:p>
        </w:tc>
      </w:tr>
      <w:tr w:rsidR="00852C6C" w:rsidRPr="00E466DC" w:rsidTr="00851EAB">
        <w:tc>
          <w:tcPr>
            <w:tcW w:w="311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852C6C" w:rsidRPr="00E466DC" w:rsidRDefault="00852C6C" w:rsidP="00DE5FDD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2C6C" w:rsidRPr="00E466DC" w:rsidRDefault="00852C6C" w:rsidP="00DE5FDD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852C6C" w:rsidRPr="00E466DC" w:rsidRDefault="00852C6C" w:rsidP="00DE5FDD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52C6C" w:rsidRPr="00E466DC" w:rsidRDefault="00852C6C" w:rsidP="00DE5FDD">
            <w:pPr>
              <w:rPr>
                <w:rFonts w:hAnsi="ＭＳ 明朝"/>
                <w:sz w:val="21"/>
                <w:szCs w:val="22"/>
              </w:rPr>
            </w:pPr>
          </w:p>
        </w:tc>
      </w:tr>
    </w:tbl>
    <w:p w:rsidR="0016782D" w:rsidRPr="00E466DC" w:rsidRDefault="0016782D" w:rsidP="00735E45">
      <w:pPr>
        <w:ind w:leftChars="100" w:left="424" w:hangingChars="100" w:hanging="197"/>
        <w:rPr>
          <w:rFonts w:hAnsi="ＭＳ 明朝" w:hint="eastAsia"/>
          <w:sz w:val="21"/>
          <w:szCs w:val="22"/>
        </w:rPr>
      </w:pPr>
      <w:r w:rsidRPr="00E466DC">
        <w:rPr>
          <w:rFonts w:hAnsi="ＭＳ 明朝" w:hint="eastAsia"/>
          <w:sz w:val="21"/>
          <w:szCs w:val="22"/>
        </w:rPr>
        <w:t>※</w:t>
      </w:r>
      <w:r w:rsidR="00735E45">
        <w:rPr>
          <w:rFonts w:hAnsi="ＭＳ 明朝" w:hint="eastAsia"/>
          <w:sz w:val="21"/>
          <w:szCs w:val="22"/>
        </w:rPr>
        <w:t xml:space="preserve">　</w:t>
      </w:r>
      <w:r w:rsidRPr="00E466DC">
        <w:rPr>
          <w:rFonts w:hAnsi="ＭＳ 明朝" w:hint="eastAsia"/>
          <w:sz w:val="21"/>
          <w:szCs w:val="22"/>
        </w:rPr>
        <w:t>携帯電話をお持ちの方は、緊急時等の連絡用として</w:t>
      </w:r>
      <w:r w:rsidR="00730A26" w:rsidRPr="00730A26">
        <w:rPr>
          <w:rFonts w:hAnsi="ＭＳ 明朝" w:hint="eastAsia"/>
          <w:sz w:val="21"/>
          <w:szCs w:val="22"/>
        </w:rPr>
        <w:t>携帯電話の欄に</w:t>
      </w:r>
      <w:r w:rsidRPr="00E466DC">
        <w:rPr>
          <w:rFonts w:hAnsi="ＭＳ 明朝" w:hint="eastAsia"/>
          <w:sz w:val="21"/>
          <w:szCs w:val="22"/>
        </w:rPr>
        <w:t>記入してください。ただし、必須ではありません。</w:t>
      </w:r>
    </w:p>
    <w:p w:rsidR="0016782D" w:rsidRPr="00E466DC" w:rsidRDefault="0016782D" w:rsidP="00735E45">
      <w:pPr>
        <w:ind w:leftChars="100" w:left="424" w:hangingChars="100" w:hanging="197"/>
        <w:rPr>
          <w:rFonts w:hAnsi="ＭＳ 明朝" w:hint="eastAsia"/>
          <w:sz w:val="21"/>
          <w:szCs w:val="22"/>
        </w:rPr>
      </w:pPr>
      <w:r w:rsidRPr="00E466DC">
        <w:rPr>
          <w:rFonts w:hAnsi="ＭＳ 明朝" w:hint="eastAsia"/>
          <w:sz w:val="21"/>
          <w:szCs w:val="22"/>
        </w:rPr>
        <w:t>※</w:t>
      </w:r>
      <w:r w:rsidR="00735E45">
        <w:rPr>
          <w:rFonts w:hAnsi="ＭＳ 明朝" w:hint="eastAsia"/>
          <w:sz w:val="21"/>
          <w:szCs w:val="22"/>
        </w:rPr>
        <w:t xml:space="preserve">　</w:t>
      </w:r>
      <w:r w:rsidRPr="00E466DC">
        <w:rPr>
          <w:rFonts w:hAnsi="ＭＳ 明朝" w:hint="eastAsia"/>
          <w:sz w:val="21"/>
          <w:szCs w:val="22"/>
        </w:rPr>
        <w:t>利用を希望される日の</w:t>
      </w:r>
      <w:r w:rsidR="00851EAB" w:rsidRPr="00730A26">
        <w:rPr>
          <w:rFonts w:hAnsi="ＭＳ 明朝" w:hint="eastAsia"/>
          <w:sz w:val="21"/>
          <w:szCs w:val="22"/>
        </w:rPr>
        <w:t>おおむ</w:t>
      </w:r>
      <w:r w:rsidRPr="00E466DC">
        <w:rPr>
          <w:rFonts w:hAnsi="ＭＳ 明朝" w:hint="eastAsia"/>
          <w:sz w:val="21"/>
          <w:szCs w:val="22"/>
        </w:rPr>
        <w:t>ね１週間前までに</w:t>
      </w:r>
      <w:r w:rsidR="00730A26">
        <w:rPr>
          <w:rFonts w:hAnsi="ＭＳ 明朝" w:hint="eastAsia"/>
          <w:sz w:val="21"/>
          <w:szCs w:val="22"/>
        </w:rPr>
        <w:t>大磯町役場都市計画課</w:t>
      </w:r>
      <w:r w:rsidRPr="00E466DC">
        <w:rPr>
          <w:rFonts w:hAnsi="ＭＳ 明朝" w:hint="eastAsia"/>
          <w:sz w:val="21"/>
          <w:szCs w:val="22"/>
        </w:rPr>
        <w:t>まで提出願います。（登録は無料です。申請書は、電子メール、郵送又はＦＡＸでも提出できます。）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851EAB" w:rsidRPr="00DE5FDD" w:rsidTr="00C836AF">
        <w:trPr>
          <w:trHeight w:val="1012"/>
        </w:trPr>
        <w:tc>
          <w:tcPr>
            <w:tcW w:w="5244" w:type="dxa"/>
          </w:tcPr>
          <w:p w:rsidR="00851EAB" w:rsidRDefault="00851EAB" w:rsidP="0016782D">
            <w:pPr>
              <w:rPr>
                <w:rFonts w:hAnsi="ＭＳ 明朝" w:hint="eastAsia"/>
              </w:rPr>
            </w:pPr>
            <w:r w:rsidRPr="00C836AF">
              <w:rPr>
                <w:rFonts w:hAnsi="ＭＳ 明朝" w:hint="eastAsia"/>
              </w:rPr>
              <w:t>問合せ先</w:t>
            </w:r>
          </w:p>
          <w:p w:rsidR="00C836AF" w:rsidRPr="00C836AF" w:rsidRDefault="00C836AF" w:rsidP="0016782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〒255-8555　大磯町東小磯183番地</w:t>
            </w:r>
          </w:p>
          <w:p w:rsidR="00C836AF" w:rsidRPr="00C836AF" w:rsidRDefault="00C836AF" w:rsidP="0016782D">
            <w:pPr>
              <w:rPr>
                <w:rFonts w:hAnsi="ＭＳ 明朝" w:hint="eastAsia"/>
                <w:szCs w:val="22"/>
              </w:rPr>
            </w:pPr>
            <w:r w:rsidRPr="00C836AF">
              <w:rPr>
                <w:rFonts w:hAnsi="ＭＳ 明朝" w:hint="eastAsia"/>
                <w:szCs w:val="22"/>
              </w:rPr>
              <w:t>大磯町役場 都市建設部 都市計画課 都市計画係</w:t>
            </w:r>
          </w:p>
          <w:p w:rsidR="00C836AF" w:rsidRPr="00C836AF" w:rsidRDefault="00C836AF" w:rsidP="0016782D">
            <w:pPr>
              <w:rPr>
                <w:rFonts w:hAnsi="ＭＳ 明朝" w:hint="eastAsia"/>
                <w:szCs w:val="22"/>
              </w:rPr>
            </w:pPr>
            <w:r w:rsidRPr="00C836AF">
              <w:rPr>
                <w:rFonts w:hAnsi="ＭＳ 明朝" w:hint="eastAsia"/>
                <w:spacing w:val="101"/>
                <w:kern w:val="0"/>
                <w:szCs w:val="22"/>
                <w:fitText w:val="681" w:id="1114332672"/>
              </w:rPr>
              <w:t>電</w:t>
            </w:r>
            <w:r w:rsidRPr="00C836AF">
              <w:rPr>
                <w:rFonts w:hAnsi="ＭＳ 明朝" w:hint="eastAsia"/>
                <w:kern w:val="0"/>
                <w:szCs w:val="22"/>
                <w:fitText w:val="681" w:id="1114332672"/>
              </w:rPr>
              <w:t>話</w:t>
            </w:r>
            <w:r>
              <w:rPr>
                <w:rFonts w:hAnsi="ＭＳ 明朝" w:hint="eastAsia"/>
                <w:kern w:val="0"/>
                <w:szCs w:val="22"/>
              </w:rPr>
              <w:t xml:space="preserve">　0463-61-4100（内線2</w:t>
            </w:r>
            <w:r w:rsidR="0064692A">
              <w:rPr>
                <w:rFonts w:hAnsi="ＭＳ 明朝"/>
                <w:kern w:val="0"/>
                <w:szCs w:val="22"/>
              </w:rPr>
              <w:t>43</w:t>
            </w:r>
            <w:r>
              <w:rPr>
                <w:rFonts w:hAnsi="ＭＳ 明朝" w:hint="eastAsia"/>
                <w:kern w:val="0"/>
                <w:szCs w:val="22"/>
              </w:rPr>
              <w:t>）</w:t>
            </w:r>
          </w:p>
          <w:p w:rsidR="00C836AF" w:rsidRDefault="00C836AF" w:rsidP="0016782D">
            <w:pPr>
              <w:rPr>
                <w:rFonts w:hAnsi="ＭＳ 明朝" w:hint="eastAsia"/>
                <w:kern w:val="0"/>
                <w:szCs w:val="22"/>
              </w:rPr>
            </w:pPr>
            <w:r w:rsidRPr="00C836AF">
              <w:rPr>
                <w:rFonts w:hAnsi="ＭＳ 明朝" w:hint="eastAsia"/>
                <w:spacing w:val="3"/>
                <w:w w:val="56"/>
                <w:kern w:val="0"/>
                <w:szCs w:val="22"/>
                <w:fitText w:val="681" w:id="1114332673"/>
              </w:rPr>
              <w:t>ファック</w:t>
            </w:r>
            <w:r w:rsidRPr="00C836AF">
              <w:rPr>
                <w:rFonts w:hAnsi="ＭＳ 明朝" w:hint="eastAsia"/>
                <w:spacing w:val="-4"/>
                <w:w w:val="56"/>
                <w:kern w:val="0"/>
                <w:szCs w:val="22"/>
                <w:fitText w:val="681" w:id="1114332673"/>
              </w:rPr>
              <w:t>ス</w:t>
            </w:r>
            <w:r>
              <w:rPr>
                <w:rFonts w:hAnsi="ＭＳ 明朝" w:hint="eastAsia"/>
                <w:kern w:val="0"/>
                <w:szCs w:val="22"/>
              </w:rPr>
              <w:t xml:space="preserve">　0463-61-1991</w:t>
            </w:r>
          </w:p>
          <w:p w:rsidR="00C836AF" w:rsidRPr="00C836AF" w:rsidRDefault="00C836AF" w:rsidP="0016782D">
            <w:pPr>
              <w:rPr>
                <w:rFonts w:hAnsi="ＭＳ 明朝" w:hint="eastAsia"/>
                <w:kern w:val="0"/>
                <w:szCs w:val="22"/>
              </w:rPr>
            </w:pPr>
            <w:r w:rsidRPr="00C836AF">
              <w:rPr>
                <w:rFonts w:hAnsi="ＭＳ 明朝" w:hint="eastAsia"/>
                <w:spacing w:val="3"/>
                <w:w w:val="56"/>
                <w:kern w:val="0"/>
                <w:szCs w:val="22"/>
                <w:fitText w:val="681" w:id="1114332674"/>
              </w:rPr>
              <w:t>電子メー</w:t>
            </w:r>
            <w:r w:rsidRPr="00C836AF">
              <w:rPr>
                <w:rFonts w:hAnsi="ＭＳ 明朝" w:hint="eastAsia"/>
                <w:spacing w:val="-4"/>
                <w:w w:val="56"/>
                <w:kern w:val="0"/>
                <w:szCs w:val="22"/>
                <w:fitText w:val="681" w:id="1114332674"/>
              </w:rPr>
              <w:t>ル</w:t>
            </w:r>
            <w:r>
              <w:rPr>
                <w:rFonts w:hAnsi="ＭＳ 明朝" w:hint="eastAsia"/>
                <w:kern w:val="0"/>
                <w:szCs w:val="22"/>
              </w:rPr>
              <w:t xml:space="preserve">　toshi-kei@town.oiso.kanagawa.jp</w:t>
            </w:r>
          </w:p>
        </w:tc>
      </w:tr>
    </w:tbl>
    <w:p w:rsidR="003E0193" w:rsidRPr="00730A26" w:rsidRDefault="0016782D" w:rsidP="00223C97">
      <w:pPr>
        <w:rPr>
          <w:rFonts w:hAnsi="ＭＳ 明朝" w:hint="eastAsia"/>
        </w:rPr>
      </w:pPr>
      <w:r>
        <w:rPr>
          <w:noProof/>
        </w:rPr>
        <w:pict>
          <v:roundrect id="角丸四角形 1" o:spid="_x0000_s1028" style="position:absolute;left:0;text-align:left;margin-left:-4.95pt;margin-top:13.05pt;width:452.3pt;height:27.05pt;z-index:25165772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" filled="f" strokecolor="windowText" strokeweight="2pt">
            <v:stroke dashstyle="dash"/>
            <v:textbox>
              <w:txbxContent>
                <w:p w:rsidR="006E63FC" w:rsidRPr="0016782D" w:rsidRDefault="00852C6C" w:rsidP="0016782D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</w:rPr>
                  </w:pPr>
                  <w:r w:rsidRPr="00730A26">
                    <w:rPr>
                      <w:rFonts w:ascii="ＭＳ ゴシック" w:eastAsia="ＭＳ ゴシック" w:hAnsi="ＭＳ ゴシック" w:hint="eastAsia"/>
                    </w:rPr>
                    <w:t>御</w:t>
                  </w:r>
                  <w:r w:rsidR="006E63FC" w:rsidRPr="0016782D">
                    <w:rPr>
                      <w:rFonts w:ascii="ＭＳ ゴシック" w:eastAsia="ＭＳ ゴシック" w:hAnsi="ＭＳ ゴシック" w:hint="eastAsia"/>
                      <w:color w:val="000000"/>
                    </w:rPr>
                    <w:t>登録いただいた情報は、乗合タクシー事業に関する事項以外に使用いたしません。</w:t>
                  </w:r>
                </w:p>
              </w:txbxContent>
            </v:textbox>
          </v:roundrect>
        </w:pict>
      </w:r>
    </w:p>
    <w:sectPr w:rsidR="003E0193" w:rsidRPr="00730A26" w:rsidSect="00C836AF">
      <w:pgSz w:w="11906" w:h="16838" w:code="9"/>
      <w:pgMar w:top="993" w:right="1418" w:bottom="851" w:left="1418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39C" w:rsidRDefault="00A6539C" w:rsidP="00087302">
      <w:r>
        <w:separator/>
      </w:r>
    </w:p>
  </w:endnote>
  <w:endnote w:type="continuationSeparator" w:id="0">
    <w:p w:rsidR="00A6539C" w:rsidRDefault="00A6539C" w:rsidP="0008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39C" w:rsidRDefault="00A6539C" w:rsidP="00087302">
      <w:r>
        <w:separator/>
      </w:r>
    </w:p>
  </w:footnote>
  <w:footnote w:type="continuationSeparator" w:id="0">
    <w:p w:rsidR="00A6539C" w:rsidRDefault="00A6539C" w:rsidP="00087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71139"/>
    <w:multiLevelType w:val="hybridMultilevel"/>
    <w:tmpl w:val="A37C5FF0"/>
    <w:lvl w:ilvl="0" w:tplc="243ED2E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694"/>
    <w:rsid w:val="00011204"/>
    <w:rsid w:val="00012F1B"/>
    <w:rsid w:val="00023FF7"/>
    <w:rsid w:val="0004304A"/>
    <w:rsid w:val="00045084"/>
    <w:rsid w:val="00045627"/>
    <w:rsid w:val="00053694"/>
    <w:rsid w:val="000622BA"/>
    <w:rsid w:val="000666B7"/>
    <w:rsid w:val="00085A7A"/>
    <w:rsid w:val="00087302"/>
    <w:rsid w:val="00092627"/>
    <w:rsid w:val="000B6D42"/>
    <w:rsid w:val="000C4241"/>
    <w:rsid w:val="000E3801"/>
    <w:rsid w:val="000F54A2"/>
    <w:rsid w:val="00107216"/>
    <w:rsid w:val="001138C1"/>
    <w:rsid w:val="00120385"/>
    <w:rsid w:val="0013144A"/>
    <w:rsid w:val="0013591D"/>
    <w:rsid w:val="0016782D"/>
    <w:rsid w:val="00177150"/>
    <w:rsid w:val="001819B8"/>
    <w:rsid w:val="001920B1"/>
    <w:rsid w:val="00194177"/>
    <w:rsid w:val="001A1C56"/>
    <w:rsid w:val="001A1E08"/>
    <w:rsid w:val="001E0698"/>
    <w:rsid w:val="001E3745"/>
    <w:rsid w:val="001F1C47"/>
    <w:rsid w:val="002056F9"/>
    <w:rsid w:val="00223C97"/>
    <w:rsid w:val="00245AAD"/>
    <w:rsid w:val="0025265B"/>
    <w:rsid w:val="00266B5B"/>
    <w:rsid w:val="002A0B4C"/>
    <w:rsid w:val="002A21E3"/>
    <w:rsid w:val="002E34E0"/>
    <w:rsid w:val="00306A5B"/>
    <w:rsid w:val="00324FAB"/>
    <w:rsid w:val="0033409F"/>
    <w:rsid w:val="00351EE3"/>
    <w:rsid w:val="00365AC5"/>
    <w:rsid w:val="003C0BB3"/>
    <w:rsid w:val="003C1AC7"/>
    <w:rsid w:val="003C2B01"/>
    <w:rsid w:val="003D009D"/>
    <w:rsid w:val="003E0193"/>
    <w:rsid w:val="00421626"/>
    <w:rsid w:val="00423929"/>
    <w:rsid w:val="00433544"/>
    <w:rsid w:val="0043597B"/>
    <w:rsid w:val="00445723"/>
    <w:rsid w:val="004724B7"/>
    <w:rsid w:val="004915AE"/>
    <w:rsid w:val="004B3EF1"/>
    <w:rsid w:val="004D7AA6"/>
    <w:rsid w:val="004E776A"/>
    <w:rsid w:val="00516503"/>
    <w:rsid w:val="005245CA"/>
    <w:rsid w:val="0053603F"/>
    <w:rsid w:val="00565EB1"/>
    <w:rsid w:val="005719A2"/>
    <w:rsid w:val="005775F8"/>
    <w:rsid w:val="005810EA"/>
    <w:rsid w:val="005867C9"/>
    <w:rsid w:val="005B6722"/>
    <w:rsid w:val="005D3277"/>
    <w:rsid w:val="005F5A64"/>
    <w:rsid w:val="005F7EDA"/>
    <w:rsid w:val="0063176B"/>
    <w:rsid w:val="0064692A"/>
    <w:rsid w:val="006530A1"/>
    <w:rsid w:val="00654AD9"/>
    <w:rsid w:val="0065631B"/>
    <w:rsid w:val="00656373"/>
    <w:rsid w:val="00661A9F"/>
    <w:rsid w:val="00672AB9"/>
    <w:rsid w:val="006802FB"/>
    <w:rsid w:val="006A3100"/>
    <w:rsid w:val="006B3A92"/>
    <w:rsid w:val="006B46D8"/>
    <w:rsid w:val="006E63FC"/>
    <w:rsid w:val="006F6EF1"/>
    <w:rsid w:val="00703EE1"/>
    <w:rsid w:val="007242C7"/>
    <w:rsid w:val="00727323"/>
    <w:rsid w:val="00730A26"/>
    <w:rsid w:val="00732656"/>
    <w:rsid w:val="00735E45"/>
    <w:rsid w:val="00762226"/>
    <w:rsid w:val="00763302"/>
    <w:rsid w:val="00771DCE"/>
    <w:rsid w:val="007727B5"/>
    <w:rsid w:val="00783932"/>
    <w:rsid w:val="00793922"/>
    <w:rsid w:val="00797EFE"/>
    <w:rsid w:val="007A7658"/>
    <w:rsid w:val="007E15EF"/>
    <w:rsid w:val="007F5596"/>
    <w:rsid w:val="008037AB"/>
    <w:rsid w:val="0084697C"/>
    <w:rsid w:val="00851EAB"/>
    <w:rsid w:val="00852C6C"/>
    <w:rsid w:val="008A4476"/>
    <w:rsid w:val="008B4F38"/>
    <w:rsid w:val="008B56C1"/>
    <w:rsid w:val="008C16BF"/>
    <w:rsid w:val="008C61D3"/>
    <w:rsid w:val="008F56FA"/>
    <w:rsid w:val="00905CF2"/>
    <w:rsid w:val="00946D66"/>
    <w:rsid w:val="00952383"/>
    <w:rsid w:val="0096460C"/>
    <w:rsid w:val="009823D6"/>
    <w:rsid w:val="009A699A"/>
    <w:rsid w:val="009B2DFE"/>
    <w:rsid w:val="009F0BDB"/>
    <w:rsid w:val="00A00BE9"/>
    <w:rsid w:val="00A23A2A"/>
    <w:rsid w:val="00A24210"/>
    <w:rsid w:val="00A25E2F"/>
    <w:rsid w:val="00A26606"/>
    <w:rsid w:val="00A27ECC"/>
    <w:rsid w:val="00A30C08"/>
    <w:rsid w:val="00A31917"/>
    <w:rsid w:val="00A6539C"/>
    <w:rsid w:val="00A75056"/>
    <w:rsid w:val="00A752DF"/>
    <w:rsid w:val="00A77C27"/>
    <w:rsid w:val="00A9147B"/>
    <w:rsid w:val="00AA10F5"/>
    <w:rsid w:val="00AA50A1"/>
    <w:rsid w:val="00AB795A"/>
    <w:rsid w:val="00AC7C05"/>
    <w:rsid w:val="00AE2891"/>
    <w:rsid w:val="00B70FBA"/>
    <w:rsid w:val="00BC7EC1"/>
    <w:rsid w:val="00BE2F53"/>
    <w:rsid w:val="00C35226"/>
    <w:rsid w:val="00C64165"/>
    <w:rsid w:val="00C7349B"/>
    <w:rsid w:val="00C836AF"/>
    <w:rsid w:val="00CA1B74"/>
    <w:rsid w:val="00CB72F3"/>
    <w:rsid w:val="00CD1F3B"/>
    <w:rsid w:val="00CE2029"/>
    <w:rsid w:val="00CE7516"/>
    <w:rsid w:val="00CF2A59"/>
    <w:rsid w:val="00D3274B"/>
    <w:rsid w:val="00D42914"/>
    <w:rsid w:val="00D536FB"/>
    <w:rsid w:val="00D7094C"/>
    <w:rsid w:val="00DB134F"/>
    <w:rsid w:val="00DD08A1"/>
    <w:rsid w:val="00DE22CF"/>
    <w:rsid w:val="00DE5EA0"/>
    <w:rsid w:val="00DE5FDD"/>
    <w:rsid w:val="00DF3086"/>
    <w:rsid w:val="00E42A2E"/>
    <w:rsid w:val="00E43ECF"/>
    <w:rsid w:val="00E466DC"/>
    <w:rsid w:val="00E50DFE"/>
    <w:rsid w:val="00E56690"/>
    <w:rsid w:val="00E722E9"/>
    <w:rsid w:val="00EC0012"/>
    <w:rsid w:val="00EC02DF"/>
    <w:rsid w:val="00ED0D6B"/>
    <w:rsid w:val="00EE2650"/>
    <w:rsid w:val="00F3362A"/>
    <w:rsid w:val="00F640B7"/>
    <w:rsid w:val="00F65730"/>
    <w:rsid w:val="00F860A1"/>
    <w:rsid w:val="00FA5A47"/>
    <w:rsid w:val="00FB08F5"/>
    <w:rsid w:val="00FC0FAF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A021BE"/>
  <w15:chartTrackingRefBased/>
  <w15:docId w15:val="{C5116BF8-9562-417A-92C7-83F7186B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82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53694"/>
  </w:style>
  <w:style w:type="table" w:styleId="a4">
    <w:name w:val="Table Grid"/>
    <w:basedOn w:val="a1"/>
    <w:rsid w:val="001920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E7516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87302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customStyle="1" w:styleId="a7">
    <w:name w:val="ヘッダー (文字)"/>
    <w:link w:val="a6"/>
    <w:uiPriority w:val="99"/>
    <w:semiHidden/>
    <w:rsid w:val="00087302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87302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customStyle="1" w:styleId="a9">
    <w:name w:val="フッター (文字)"/>
    <w:link w:val="a8"/>
    <w:uiPriority w:val="99"/>
    <w:semiHidden/>
    <w:rsid w:val="00087302"/>
    <w:rPr>
      <w:kern w:val="2"/>
      <w:sz w:val="24"/>
      <w:szCs w:val="24"/>
    </w:rPr>
  </w:style>
  <w:style w:type="character" w:styleId="aa">
    <w:name w:val="annotation reference"/>
    <w:uiPriority w:val="99"/>
    <w:semiHidden/>
    <w:unhideWhenUsed/>
    <w:rsid w:val="0008730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87302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087302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730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87302"/>
    <w:rPr>
      <w:rFonts w:ascii="ＭＳ 明朝"/>
      <w:b/>
      <w:bCs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8730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087302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A2421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3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83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8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4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81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40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3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79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5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1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36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0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896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65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8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0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76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91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3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10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1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2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5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49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614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99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1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7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08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71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03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8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5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9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5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74A8B-A508-495C-BFF0-1F2F3267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大磯町独居高齢者等緊急通報システム事業運営要綱</vt:lpstr>
      <vt:lpstr>大磯町独居高齢者等緊急通報システム事業運営要綱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大磯町独居高齢者等緊急通報システム事業運営要綱</dc:title>
  <dc:subject/>
  <dc:creator>高尻</dc:creator>
  <cp:keywords/>
  <cp:lastModifiedBy>磯﨑 清彦</cp:lastModifiedBy>
  <cp:revision>3</cp:revision>
  <cp:lastPrinted>2015-12-15T04:37:00Z</cp:lastPrinted>
  <dcterms:created xsi:type="dcterms:W3CDTF">2022-04-25T08:26:00Z</dcterms:created>
  <dcterms:modified xsi:type="dcterms:W3CDTF">2022-04-25T08:27:00Z</dcterms:modified>
</cp:coreProperties>
</file>