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00A5" w14:textId="3CC89953" w:rsidR="00846B42" w:rsidRPr="00F77D85" w:rsidRDefault="00D2151C" w:rsidP="00A80BD1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D2151C">
        <w:rPr>
          <w:rFonts w:asciiTheme="majorEastAsia" w:eastAsiaTheme="majorEastAsia" w:hAnsiTheme="majorEastAsia" w:hint="eastAsia"/>
          <w:b/>
          <w:sz w:val="28"/>
        </w:rPr>
        <w:t>一般乗合旅客自動車運送事業の運賃</w:t>
      </w:r>
      <w:r w:rsidR="00D82AE2">
        <w:rPr>
          <w:rFonts w:asciiTheme="majorEastAsia" w:eastAsiaTheme="majorEastAsia" w:hAnsiTheme="majorEastAsia" w:hint="eastAsia"/>
          <w:b/>
          <w:sz w:val="28"/>
        </w:rPr>
        <w:t>に</w:t>
      </w:r>
      <w:r w:rsidR="007E4B91" w:rsidRPr="00F77D85">
        <w:rPr>
          <w:rFonts w:asciiTheme="majorEastAsia" w:eastAsiaTheme="majorEastAsia" w:hAnsiTheme="majorEastAsia" w:hint="eastAsia"/>
          <w:b/>
          <w:sz w:val="28"/>
        </w:rPr>
        <w:t>対する意見</w:t>
      </w:r>
    </w:p>
    <w:p w14:paraId="0B796DA6" w14:textId="77777777" w:rsidR="007E4B91" w:rsidRPr="004D54D5" w:rsidRDefault="007E4B91">
      <w:pPr>
        <w:rPr>
          <w:rFonts w:asciiTheme="minorEastAsia" w:hAnsiTheme="minorEastAsia"/>
          <w:sz w:val="24"/>
          <w:szCs w:val="24"/>
        </w:rPr>
      </w:pPr>
    </w:p>
    <w:p w14:paraId="4C701EA7" w14:textId="3235BD05" w:rsidR="007E4B91" w:rsidRPr="006D08F3" w:rsidRDefault="005C608C" w:rsidP="007E4B9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提出日：令和</w:t>
      </w:r>
      <w:r w:rsidR="00D2151C">
        <w:rPr>
          <w:rFonts w:asciiTheme="minorEastAsia" w:hAnsiTheme="minorEastAsia" w:hint="eastAsia"/>
          <w:sz w:val="24"/>
          <w:szCs w:val="24"/>
        </w:rPr>
        <w:t>７</w:t>
      </w:r>
      <w:r w:rsidR="007E4B91" w:rsidRPr="006D08F3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6"/>
        <w:gridCol w:w="8168"/>
      </w:tblGrid>
      <w:tr w:rsidR="007E4B91" w:rsidRPr="006D08F3" w14:paraId="6772C3A0" w14:textId="77777777" w:rsidTr="007E4B91">
        <w:tc>
          <w:tcPr>
            <w:tcW w:w="2093" w:type="dxa"/>
            <w:vAlign w:val="center"/>
          </w:tcPr>
          <w:p w14:paraId="0454C0B9" w14:textId="77777777" w:rsidR="007E4B91" w:rsidRPr="006D08F3" w:rsidRDefault="007E4B91" w:rsidP="00290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2903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309" w:type="dxa"/>
          </w:tcPr>
          <w:p w14:paraId="42722CE8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  <w:p w14:paraId="3131A6DC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DB12F2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4B91" w:rsidRPr="006D08F3" w14:paraId="107A37E1" w14:textId="77777777" w:rsidTr="007E4B91">
        <w:tc>
          <w:tcPr>
            <w:tcW w:w="2093" w:type="dxa"/>
            <w:vAlign w:val="center"/>
          </w:tcPr>
          <w:p w14:paraId="38C7B8AD" w14:textId="77777777" w:rsidR="007E4B91" w:rsidRPr="006D08F3" w:rsidRDefault="007E4B91" w:rsidP="00290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2903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309" w:type="dxa"/>
          </w:tcPr>
          <w:p w14:paraId="61049FBC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970D5CD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C6DF88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4B91" w:rsidRPr="006D08F3" w14:paraId="472D7F45" w14:textId="77777777" w:rsidTr="007E4B91">
        <w:tc>
          <w:tcPr>
            <w:tcW w:w="2093" w:type="dxa"/>
            <w:vAlign w:val="center"/>
          </w:tcPr>
          <w:p w14:paraId="3BBE738D" w14:textId="77777777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1463C6A3" w14:textId="77777777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（携帯番号可）</w:t>
            </w:r>
          </w:p>
        </w:tc>
        <w:tc>
          <w:tcPr>
            <w:tcW w:w="8309" w:type="dxa"/>
          </w:tcPr>
          <w:p w14:paraId="52C80998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24F6C4" w14:textId="77777777" w:rsidR="007E4B91" w:rsidRPr="006D08F3" w:rsidRDefault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1BA248" w14:textId="77777777" w:rsidR="007E4B91" w:rsidRPr="0029035A" w:rsidRDefault="007E4B91">
            <w:pPr>
              <w:rPr>
                <w:rFonts w:asciiTheme="minorEastAsia" w:hAnsiTheme="minorEastAsia"/>
                <w:szCs w:val="21"/>
              </w:rPr>
            </w:pPr>
            <w:r w:rsidRPr="0029035A">
              <w:rPr>
                <w:rFonts w:asciiTheme="minorEastAsia" w:hAnsiTheme="minorEastAsia" w:hint="eastAsia"/>
                <w:szCs w:val="21"/>
              </w:rPr>
              <w:t>※ご意見の内容等を確認するために、ご連絡させていただくことがあります。</w:t>
            </w:r>
          </w:p>
        </w:tc>
      </w:tr>
      <w:tr w:rsidR="007E4B91" w:rsidRPr="006D08F3" w14:paraId="6B7F48C5" w14:textId="77777777" w:rsidTr="00A80BD1">
        <w:tc>
          <w:tcPr>
            <w:tcW w:w="2093" w:type="dxa"/>
            <w:vAlign w:val="center"/>
          </w:tcPr>
          <w:p w14:paraId="37784F1C" w14:textId="4CDCEDF6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町民</w:t>
            </w:r>
            <w:r w:rsidR="00B94085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の区分</w:t>
            </w:r>
          </w:p>
          <w:p w14:paraId="1D7FC53B" w14:textId="77777777" w:rsidR="007E4B91" w:rsidRPr="006D08F3" w:rsidRDefault="007E4B91" w:rsidP="0029035A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（当てはまる□にレ点をいれてください）</w:t>
            </w:r>
          </w:p>
        </w:tc>
        <w:tc>
          <w:tcPr>
            <w:tcW w:w="8309" w:type="dxa"/>
            <w:vAlign w:val="center"/>
          </w:tcPr>
          <w:p w14:paraId="49BE3D07" w14:textId="77777777" w:rsidR="00A80BD1" w:rsidRPr="006D08F3" w:rsidRDefault="007E4B91" w:rsidP="00A80B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80BD1"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大磯町内に住所を有する者</w:t>
            </w:r>
          </w:p>
          <w:p w14:paraId="22381228" w14:textId="77777777" w:rsidR="007E4B91" w:rsidRPr="006D08F3" w:rsidRDefault="007E4B91" w:rsidP="00A80B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80BD1"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大磯町内に通勤または通学する者</w:t>
            </w:r>
          </w:p>
          <w:p w14:paraId="24169A6E" w14:textId="77777777" w:rsidR="007E4B91" w:rsidRDefault="00A80BD1" w:rsidP="00A80BD1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E4B91"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（勤務先・学校の名称 </w:t>
            </w:r>
            <w:r w:rsidR="0029035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7E4B91" w:rsidRPr="006D08F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BA0E477" w14:textId="1F0B4204" w:rsidR="00B94085" w:rsidRPr="006D08F3" w:rsidRDefault="00B94085" w:rsidP="00B940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□　大磯町内に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事業所を有する者</w:t>
            </w:r>
          </w:p>
          <w:p w14:paraId="5C1D4F7D" w14:textId="4E29C5B0" w:rsidR="00B94085" w:rsidRPr="006D08F3" w:rsidRDefault="00B94085" w:rsidP="00B94085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　　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所在地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E4B91" w:rsidRPr="006D08F3" w14:paraId="0295E2FD" w14:textId="77777777" w:rsidTr="0029035A">
        <w:trPr>
          <w:trHeight w:val="4016"/>
        </w:trPr>
        <w:tc>
          <w:tcPr>
            <w:tcW w:w="2093" w:type="dxa"/>
            <w:vAlign w:val="center"/>
          </w:tcPr>
          <w:p w14:paraId="0D17B005" w14:textId="77777777" w:rsidR="007E4B91" w:rsidRPr="006D08F3" w:rsidRDefault="007E4B91" w:rsidP="007E4B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08F3">
              <w:rPr>
                <w:rFonts w:asciiTheme="minorEastAsia" w:hAnsiTheme="minorEastAsia" w:hint="eastAsia"/>
                <w:sz w:val="24"/>
                <w:szCs w:val="24"/>
              </w:rPr>
              <w:t>意見の内容</w:t>
            </w:r>
          </w:p>
        </w:tc>
        <w:tc>
          <w:tcPr>
            <w:tcW w:w="8309" w:type="dxa"/>
          </w:tcPr>
          <w:p w14:paraId="60C86C6F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F4B625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FC586C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D8FCCE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672EF3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80D807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EC3D69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FCE02E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310215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298A09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A17421" w14:textId="77777777" w:rsidR="007E4B91" w:rsidRPr="006D08F3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F0EF62" w14:textId="77777777" w:rsidR="007E4B91" w:rsidRDefault="007E4B91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1C2A76" w14:textId="77777777" w:rsidR="0029035A" w:rsidRPr="006D08F3" w:rsidRDefault="0029035A" w:rsidP="007E4B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31A999" w14:textId="77777777" w:rsidR="0029035A" w:rsidRDefault="0029035A" w:rsidP="007E4B91">
      <w:pPr>
        <w:rPr>
          <w:rFonts w:asciiTheme="majorEastAsia" w:eastAsiaTheme="majorEastAsia" w:hAnsiTheme="majorEastAsia"/>
          <w:sz w:val="24"/>
          <w:szCs w:val="24"/>
        </w:rPr>
      </w:pPr>
    </w:p>
    <w:p w14:paraId="4B443A6F" w14:textId="77777777" w:rsidR="007E4B91" w:rsidRPr="006D08F3" w:rsidRDefault="007E4B91" w:rsidP="007E4B91">
      <w:pPr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z w:val="24"/>
          <w:szCs w:val="24"/>
        </w:rPr>
        <w:t>◆提出期限と問い合わせ先</w:t>
      </w:r>
    </w:p>
    <w:p w14:paraId="13829BBA" w14:textId="4242C57E" w:rsidR="007E4B91" w:rsidRPr="006D08F3" w:rsidRDefault="007E4B91" w:rsidP="006D08F3">
      <w:pPr>
        <w:ind w:firstLineChars="81" w:firstLine="275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1260" w:id="977559808"/>
        </w:rPr>
        <w:t>提出期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08"/>
        </w:rPr>
        <w:t>限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：令和</w:t>
      </w:r>
      <w:r w:rsidR="00D2151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A80BD1" w:rsidRPr="006D08F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64A4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80BD1" w:rsidRPr="006D08F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64A45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A64A4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49CFB86" w14:textId="77777777" w:rsidR="007E4B91" w:rsidRPr="006D08F3" w:rsidRDefault="007E4B91" w:rsidP="006D08F3">
      <w:pPr>
        <w:ind w:firstLineChars="135" w:firstLine="281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w w:val="87"/>
          <w:kern w:val="0"/>
          <w:sz w:val="24"/>
          <w:szCs w:val="24"/>
          <w:fitText w:val="1260" w:id="977559809"/>
        </w:rPr>
        <w:t>問い合わせ</w:t>
      </w:r>
      <w:r w:rsidRPr="006D08F3">
        <w:rPr>
          <w:rFonts w:asciiTheme="majorEastAsia" w:eastAsiaTheme="majorEastAsia" w:hAnsiTheme="majorEastAsia" w:hint="eastAsia"/>
          <w:spacing w:val="5"/>
          <w:w w:val="87"/>
          <w:kern w:val="0"/>
          <w:sz w:val="24"/>
          <w:szCs w:val="24"/>
          <w:fitText w:val="1260" w:id="977559809"/>
        </w:rPr>
        <w:t>先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 xml:space="preserve">：大磯町 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都市建設部　都市計画課</w:t>
      </w:r>
    </w:p>
    <w:p w14:paraId="656A0C0F" w14:textId="77777777" w:rsidR="007E4B91" w:rsidRPr="006D08F3" w:rsidRDefault="007E4B91" w:rsidP="006D08F3">
      <w:pPr>
        <w:ind w:firstLineChars="27" w:firstLine="275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390"/>
          <w:kern w:val="0"/>
          <w:sz w:val="24"/>
          <w:szCs w:val="24"/>
          <w:fitText w:val="1260" w:id="977559810"/>
        </w:rPr>
        <w:t>電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10"/>
        </w:rPr>
        <w:t>話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0463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61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4100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内線</w:t>
      </w:r>
      <w:r w:rsidR="005C608C">
        <w:rPr>
          <w:rFonts w:asciiTheme="majorEastAsia" w:eastAsiaTheme="majorEastAsia" w:hAnsiTheme="majorEastAsia" w:hint="eastAsia"/>
          <w:sz w:val="24"/>
          <w:szCs w:val="24"/>
        </w:rPr>
        <w:t>242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05D871F" w14:textId="77777777" w:rsidR="007E4B91" w:rsidRPr="006D08F3" w:rsidRDefault="007E4B91" w:rsidP="006D08F3">
      <w:pPr>
        <w:ind w:firstLineChars="54" w:firstLine="275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135"/>
          <w:kern w:val="0"/>
          <w:sz w:val="24"/>
          <w:szCs w:val="24"/>
          <w:fitText w:val="1260" w:id="977559811"/>
        </w:rPr>
        <w:t>ＦＡ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11"/>
        </w:rPr>
        <w:t>Ｘ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0463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61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1991</w:t>
      </w:r>
    </w:p>
    <w:p w14:paraId="0F158AC7" w14:textId="09019A5B" w:rsidR="007E4B91" w:rsidRPr="006D08F3" w:rsidRDefault="007E4B91" w:rsidP="006D08F3">
      <w:pPr>
        <w:ind w:firstLineChars="73" w:firstLine="277"/>
        <w:rPr>
          <w:rFonts w:asciiTheme="majorEastAsia" w:eastAsiaTheme="majorEastAsia" w:hAnsiTheme="majorEastAsia"/>
          <w:sz w:val="24"/>
          <w:szCs w:val="24"/>
        </w:rPr>
      </w:pPr>
      <w:r w:rsidRPr="006D08F3">
        <w:rPr>
          <w:rFonts w:asciiTheme="majorEastAsia" w:eastAsiaTheme="majorEastAsia" w:hAnsiTheme="majorEastAsia" w:hint="eastAsia"/>
          <w:spacing w:val="70"/>
          <w:kern w:val="0"/>
          <w:sz w:val="24"/>
          <w:szCs w:val="24"/>
          <w:fitText w:val="1260" w:id="977559812"/>
        </w:rPr>
        <w:t>Ｅ-mai</w:t>
      </w:r>
      <w:r w:rsidRPr="006D08F3">
        <w:rPr>
          <w:rFonts w:asciiTheme="majorEastAsia" w:eastAsiaTheme="majorEastAsia" w:hAnsiTheme="majorEastAsia" w:hint="eastAsia"/>
          <w:kern w:val="0"/>
          <w:sz w:val="24"/>
          <w:szCs w:val="24"/>
          <w:fitText w:val="1260" w:id="977559812"/>
        </w:rPr>
        <w:t>l</w:t>
      </w:r>
      <w:r w:rsidR="00956B78" w:rsidRPr="006D08F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2151C">
        <w:rPr>
          <w:rFonts w:asciiTheme="majorEastAsia" w:eastAsiaTheme="majorEastAsia" w:hAnsiTheme="majorEastAsia" w:hint="eastAsia"/>
          <w:sz w:val="24"/>
          <w:szCs w:val="24"/>
        </w:rPr>
        <w:t>t</w:t>
      </w:r>
      <w:r w:rsidR="00D2151C">
        <w:rPr>
          <w:rFonts w:asciiTheme="majorEastAsia" w:eastAsiaTheme="majorEastAsia" w:hAnsiTheme="majorEastAsia"/>
          <w:sz w:val="24"/>
          <w:szCs w:val="24"/>
        </w:rPr>
        <w:t>oshi-sido</w:t>
      </w:r>
      <w:r w:rsidR="0029035A">
        <w:rPr>
          <w:rFonts w:asciiTheme="majorEastAsia" w:eastAsiaTheme="majorEastAsia" w:hAnsiTheme="majorEastAsia" w:hint="eastAsia"/>
          <w:sz w:val="24"/>
          <w:szCs w:val="24"/>
        </w:rPr>
        <w:t>＠</w:t>
      </w:r>
      <w:r w:rsidRPr="006D08F3">
        <w:rPr>
          <w:rFonts w:asciiTheme="majorEastAsia" w:eastAsiaTheme="majorEastAsia" w:hAnsiTheme="majorEastAsia" w:hint="eastAsia"/>
          <w:sz w:val="24"/>
          <w:szCs w:val="24"/>
        </w:rPr>
        <w:t>town.oiso.kanagawa.jp</w:t>
      </w:r>
    </w:p>
    <w:sectPr w:rsidR="007E4B91" w:rsidRPr="006D08F3" w:rsidSect="007E4B91">
      <w:headerReference w:type="default" r:id="rId6"/>
      <w:pgSz w:w="11906" w:h="16838" w:code="9"/>
      <w:pgMar w:top="1985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4CBC" w14:textId="77777777" w:rsidR="001D7E67" w:rsidRDefault="001D7E67" w:rsidP="007E4B91">
      <w:r>
        <w:separator/>
      </w:r>
    </w:p>
  </w:endnote>
  <w:endnote w:type="continuationSeparator" w:id="0">
    <w:p w14:paraId="36181A10" w14:textId="77777777" w:rsidR="001D7E67" w:rsidRDefault="001D7E67" w:rsidP="007E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B7F4" w14:textId="77777777" w:rsidR="001D7E67" w:rsidRDefault="001D7E67" w:rsidP="007E4B91">
      <w:r>
        <w:separator/>
      </w:r>
    </w:p>
  </w:footnote>
  <w:footnote w:type="continuationSeparator" w:id="0">
    <w:p w14:paraId="1E9A0FEF" w14:textId="77777777" w:rsidR="001D7E67" w:rsidRDefault="001D7E67" w:rsidP="007E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D698" w14:textId="77777777" w:rsidR="007E4B91" w:rsidRPr="006D08F3" w:rsidRDefault="006D08F3" w:rsidP="006D08F3">
    <w:pPr>
      <w:pStyle w:val="a3"/>
      <w:rPr>
        <w:sz w:val="28"/>
      </w:rPr>
    </w:pPr>
    <w:r w:rsidRPr="006D08F3">
      <w:rPr>
        <w:rFonts w:hint="eastAsia"/>
        <w:sz w:val="28"/>
        <w:bdr w:val="single" w:sz="4" w:space="0" w:color="auto"/>
      </w:rPr>
      <w:t xml:space="preserve"> </w:t>
    </w:r>
    <w:r w:rsidR="007E4B91" w:rsidRPr="006D08F3">
      <w:rPr>
        <w:rFonts w:hint="eastAsia"/>
        <w:sz w:val="28"/>
        <w:bdr w:val="single" w:sz="4" w:space="0" w:color="auto"/>
      </w:rPr>
      <w:t>意見提出用紙</w:t>
    </w:r>
    <w:r w:rsidRPr="006D08F3">
      <w:rPr>
        <w:rFonts w:hint="eastAsia"/>
        <w:sz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3C"/>
    <w:rsid w:val="001D7E67"/>
    <w:rsid w:val="0029035A"/>
    <w:rsid w:val="0043167D"/>
    <w:rsid w:val="004D54D5"/>
    <w:rsid w:val="005C608C"/>
    <w:rsid w:val="006D08F3"/>
    <w:rsid w:val="00753D3C"/>
    <w:rsid w:val="007925C6"/>
    <w:rsid w:val="007E4B91"/>
    <w:rsid w:val="00846B42"/>
    <w:rsid w:val="00953F40"/>
    <w:rsid w:val="00956B78"/>
    <w:rsid w:val="00A00CF9"/>
    <w:rsid w:val="00A54AD6"/>
    <w:rsid w:val="00A64A45"/>
    <w:rsid w:val="00A80BD1"/>
    <w:rsid w:val="00B94085"/>
    <w:rsid w:val="00CE5637"/>
    <w:rsid w:val="00D2151C"/>
    <w:rsid w:val="00D82AE2"/>
    <w:rsid w:val="00DA7BB7"/>
    <w:rsid w:val="00DC23D5"/>
    <w:rsid w:val="00F06DBC"/>
    <w:rsid w:val="00F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BEDBF1"/>
  <w15:docId w15:val="{358FA4DC-B0B4-4F23-9C1B-3A130259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B91"/>
  </w:style>
  <w:style w:type="paragraph" w:styleId="a5">
    <w:name w:val="footer"/>
    <w:basedOn w:val="a"/>
    <w:link w:val="a6"/>
    <w:uiPriority w:val="99"/>
    <w:unhideWhenUsed/>
    <w:rsid w:val="007E4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B91"/>
  </w:style>
  <w:style w:type="table" w:styleId="a7">
    <w:name w:val="Table Grid"/>
    <w:basedOn w:val="a1"/>
    <w:uiPriority w:val="59"/>
    <w:rsid w:val="007E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内田 桂一朗</cp:lastModifiedBy>
  <cp:revision>3</cp:revision>
  <cp:lastPrinted>2015-10-08T09:21:00Z</cp:lastPrinted>
  <dcterms:created xsi:type="dcterms:W3CDTF">2025-02-20T07:04:00Z</dcterms:created>
  <dcterms:modified xsi:type="dcterms:W3CDTF">2025-02-21T02:19:00Z</dcterms:modified>
</cp:coreProperties>
</file>