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302B" w14:textId="77777777" w:rsidR="002B239F" w:rsidRPr="0012580E" w:rsidRDefault="002B239F" w:rsidP="002B239F">
      <w:pPr>
        <w:rPr>
          <w:szCs w:val="24"/>
        </w:rPr>
      </w:pPr>
      <w:r w:rsidRPr="0012580E">
        <w:rPr>
          <w:rFonts w:hint="eastAsia"/>
          <w:szCs w:val="24"/>
        </w:rPr>
        <w:t>第５号様式（第10条関係）</w:t>
      </w:r>
    </w:p>
    <w:p w14:paraId="1F729AA5" w14:textId="77777777" w:rsidR="002B239F" w:rsidRPr="0012580E" w:rsidRDefault="002B239F" w:rsidP="002B239F">
      <w:pPr>
        <w:rPr>
          <w:szCs w:val="24"/>
        </w:rPr>
      </w:pPr>
    </w:p>
    <w:p w14:paraId="0AA36831" w14:textId="77777777" w:rsidR="002B239F" w:rsidRPr="0012580E" w:rsidRDefault="002B239F" w:rsidP="002B239F">
      <w:pPr>
        <w:jc w:val="center"/>
        <w:rPr>
          <w:rFonts w:hAnsi="ＭＳ 明朝" w:cs="ＭＳ 明朝"/>
          <w:sz w:val="28"/>
          <w:szCs w:val="28"/>
        </w:rPr>
      </w:pPr>
      <w:r w:rsidRPr="0012580E">
        <w:rPr>
          <w:rFonts w:hAnsi="ＭＳ 明朝" w:cs="ＭＳ 明朝" w:hint="eastAsia"/>
          <w:sz w:val="28"/>
          <w:szCs w:val="28"/>
        </w:rPr>
        <w:t>住宅耐震化事業補助金実績報告書</w:t>
      </w:r>
    </w:p>
    <w:p w14:paraId="39E0C56A" w14:textId="77777777" w:rsidR="002B239F" w:rsidRPr="0012580E" w:rsidRDefault="002B239F" w:rsidP="002B239F">
      <w:pPr>
        <w:rPr>
          <w:szCs w:val="24"/>
        </w:rPr>
      </w:pPr>
    </w:p>
    <w:p w14:paraId="7F025463" w14:textId="77777777" w:rsidR="002B239F" w:rsidRPr="0012580E" w:rsidRDefault="002B239F" w:rsidP="002B239F">
      <w:pPr>
        <w:wordWrap w:val="0"/>
        <w:jc w:val="right"/>
        <w:rPr>
          <w:szCs w:val="24"/>
        </w:rPr>
      </w:pPr>
      <w:r w:rsidRPr="0012580E">
        <w:rPr>
          <w:rFonts w:hint="eastAsia"/>
          <w:szCs w:val="24"/>
        </w:rPr>
        <w:t xml:space="preserve">年　　月　　日　</w:t>
      </w:r>
    </w:p>
    <w:p w14:paraId="176C54DA" w14:textId="77777777" w:rsidR="002B239F" w:rsidRPr="0012580E" w:rsidRDefault="002B239F" w:rsidP="002B239F">
      <w:pPr>
        <w:rPr>
          <w:szCs w:val="24"/>
        </w:rPr>
      </w:pPr>
    </w:p>
    <w:p w14:paraId="31FFDE7A" w14:textId="77777777" w:rsidR="002B239F" w:rsidRPr="0012580E" w:rsidRDefault="002B239F" w:rsidP="002B239F">
      <w:pPr>
        <w:ind w:firstLineChars="100" w:firstLine="240"/>
        <w:rPr>
          <w:szCs w:val="24"/>
        </w:rPr>
      </w:pPr>
      <w:r w:rsidRPr="0012580E">
        <w:rPr>
          <w:rFonts w:hint="eastAsia"/>
          <w:szCs w:val="24"/>
        </w:rPr>
        <w:t xml:space="preserve">大磯町長　</w:t>
      </w:r>
      <w:r>
        <w:rPr>
          <w:rFonts w:hint="eastAsia"/>
          <w:szCs w:val="24"/>
        </w:rPr>
        <w:t>様</w:t>
      </w:r>
    </w:p>
    <w:p w14:paraId="4006B966" w14:textId="77777777" w:rsidR="002B239F" w:rsidRPr="0012580E" w:rsidRDefault="002B239F" w:rsidP="002B239F">
      <w:pPr>
        <w:rPr>
          <w:szCs w:val="24"/>
        </w:rPr>
      </w:pPr>
    </w:p>
    <w:p w14:paraId="5D03580B" w14:textId="77777777" w:rsidR="002B239F" w:rsidRPr="0012580E" w:rsidRDefault="002B239F" w:rsidP="002B239F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住所</w:t>
      </w:r>
    </w:p>
    <w:p w14:paraId="64557D9A" w14:textId="77777777" w:rsidR="002B239F" w:rsidRPr="0012580E" w:rsidRDefault="002B239F" w:rsidP="002B239F">
      <w:pPr>
        <w:ind w:leftChars="2000" w:left="4800"/>
        <w:rPr>
          <w:szCs w:val="24"/>
        </w:rPr>
      </w:pPr>
    </w:p>
    <w:p w14:paraId="3EC07475" w14:textId="77777777" w:rsidR="002B239F" w:rsidRPr="0012580E" w:rsidRDefault="002B239F" w:rsidP="002B239F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 xml:space="preserve">氏名　　　　　　　　　　　　　</w:t>
      </w:r>
    </w:p>
    <w:p w14:paraId="78407B7A" w14:textId="77777777" w:rsidR="002B239F" w:rsidRPr="0012580E" w:rsidRDefault="002B239F" w:rsidP="002B239F">
      <w:pPr>
        <w:ind w:leftChars="2000" w:left="4800"/>
        <w:rPr>
          <w:szCs w:val="24"/>
        </w:rPr>
      </w:pPr>
    </w:p>
    <w:p w14:paraId="5CCDE264" w14:textId="77777777" w:rsidR="002B239F" w:rsidRPr="0012580E" w:rsidRDefault="002B239F" w:rsidP="002B239F">
      <w:pPr>
        <w:ind w:leftChars="2000" w:left="4800"/>
        <w:rPr>
          <w:szCs w:val="24"/>
        </w:rPr>
      </w:pPr>
      <w:r w:rsidRPr="0012580E">
        <w:rPr>
          <w:rFonts w:hint="eastAsia"/>
          <w:szCs w:val="24"/>
        </w:rPr>
        <w:t>電話</w:t>
      </w:r>
    </w:p>
    <w:p w14:paraId="617305E5" w14:textId="77777777" w:rsidR="002B239F" w:rsidRPr="0012580E" w:rsidRDefault="002B239F" w:rsidP="002B239F">
      <w:pPr>
        <w:rPr>
          <w:szCs w:val="24"/>
        </w:rPr>
      </w:pPr>
    </w:p>
    <w:p w14:paraId="14B60DCB" w14:textId="77777777" w:rsidR="002B239F" w:rsidRPr="0012580E" w:rsidRDefault="002B239F" w:rsidP="002B239F">
      <w:pPr>
        <w:rPr>
          <w:szCs w:val="24"/>
        </w:rPr>
      </w:pPr>
    </w:p>
    <w:p w14:paraId="273BD1EE" w14:textId="77777777" w:rsidR="002B239F" w:rsidRPr="0012580E" w:rsidRDefault="002B239F" w:rsidP="002B239F">
      <w:pPr>
        <w:ind w:firstLineChars="400" w:firstLine="960"/>
        <w:rPr>
          <w:szCs w:val="24"/>
        </w:rPr>
      </w:pPr>
      <w:r w:rsidRPr="0012580E">
        <w:rPr>
          <w:rFonts w:hint="eastAsia"/>
          <w:szCs w:val="24"/>
        </w:rPr>
        <w:t>年　　月　　日付け</w:t>
      </w:r>
      <w:r>
        <w:rPr>
          <w:rFonts w:hint="eastAsia"/>
          <w:szCs w:val="24"/>
        </w:rPr>
        <w:t xml:space="preserve">　　第　　号</w:t>
      </w:r>
      <w:r w:rsidRPr="0012580E">
        <w:rPr>
          <w:rFonts w:hint="eastAsia"/>
          <w:szCs w:val="24"/>
        </w:rPr>
        <w:t>で交付決定を受けた住宅耐震化事業補助金について、事業が終了し事業額が確定したので、大磯町住宅耐震化事業補助金交付要綱第10条の規定により、次のとおり報告します。</w:t>
      </w:r>
    </w:p>
    <w:p w14:paraId="3CF15F3E" w14:textId="77777777" w:rsidR="002B239F" w:rsidRPr="0012580E" w:rsidRDefault="002B239F" w:rsidP="002B239F">
      <w:pPr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7272"/>
      </w:tblGrid>
      <w:tr w:rsidR="002B239F" w:rsidRPr="0012580E" w14:paraId="50BD09A2" w14:textId="77777777" w:rsidTr="002376ED">
        <w:trPr>
          <w:trHeight w:val="1061"/>
        </w:trPr>
        <w:tc>
          <w:tcPr>
            <w:tcW w:w="1701" w:type="dxa"/>
            <w:vAlign w:val="center"/>
          </w:tcPr>
          <w:p w14:paraId="12DFA7D1" w14:textId="77777777" w:rsidR="002B239F" w:rsidRPr="0012580E" w:rsidRDefault="002B239F" w:rsidP="002376ED">
            <w:pPr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耐震化事業の種類</w:t>
            </w:r>
          </w:p>
        </w:tc>
        <w:tc>
          <w:tcPr>
            <w:tcW w:w="7329" w:type="dxa"/>
            <w:vAlign w:val="center"/>
          </w:tcPr>
          <w:p w14:paraId="2935ABAF" w14:textId="77777777" w:rsidR="002B239F" w:rsidRPr="0012580E" w:rsidRDefault="002B239F" w:rsidP="002376ED">
            <w:pPr>
              <w:widowControl/>
              <w:ind w:firstLineChars="100" w:firstLine="240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 xml:space="preserve">耐震診断　　耐震補強等設計　　</w:t>
            </w:r>
          </w:p>
          <w:p w14:paraId="0B08193E" w14:textId="77777777" w:rsidR="002B239F" w:rsidRPr="0012580E" w:rsidRDefault="002B239F" w:rsidP="002376ED">
            <w:pPr>
              <w:ind w:firstLineChars="100" w:firstLine="240"/>
              <w:rPr>
                <w:szCs w:val="24"/>
              </w:rPr>
            </w:pPr>
            <w:r w:rsidRPr="0012580E">
              <w:rPr>
                <w:rFonts w:hint="eastAsia"/>
                <w:szCs w:val="24"/>
              </w:rPr>
              <w:t>（　耐震補強工事　　耐震シェルター設置工事　）＋工事監理</w:t>
            </w:r>
          </w:p>
        </w:tc>
      </w:tr>
      <w:tr w:rsidR="002B239F" w:rsidRPr="0012580E" w14:paraId="2D737141" w14:textId="77777777" w:rsidTr="002376ED">
        <w:trPr>
          <w:trHeight w:val="611"/>
        </w:trPr>
        <w:tc>
          <w:tcPr>
            <w:tcW w:w="1701" w:type="dxa"/>
            <w:vAlign w:val="center"/>
          </w:tcPr>
          <w:p w14:paraId="7F2768D6" w14:textId="77777777" w:rsidR="002B239F" w:rsidRPr="0012580E" w:rsidRDefault="002B239F" w:rsidP="002376ED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交付決定金額</w:t>
            </w:r>
          </w:p>
        </w:tc>
        <w:tc>
          <w:tcPr>
            <w:tcW w:w="7329" w:type="dxa"/>
            <w:vAlign w:val="center"/>
          </w:tcPr>
          <w:p w14:paraId="25EDC38B" w14:textId="77777777" w:rsidR="002B239F" w:rsidRPr="0012580E" w:rsidRDefault="002B239F" w:rsidP="002376ED">
            <w:pPr>
              <w:widowControl/>
              <w:ind w:firstLineChars="100" w:firstLine="240"/>
              <w:rPr>
                <w:rFonts w:hint="eastAsia"/>
                <w:szCs w:val="24"/>
              </w:rPr>
            </w:pPr>
          </w:p>
        </w:tc>
      </w:tr>
    </w:tbl>
    <w:p w14:paraId="40CCA893" w14:textId="77777777" w:rsidR="002B239F" w:rsidRPr="0012580E" w:rsidRDefault="002B239F" w:rsidP="002B239F">
      <w:pPr>
        <w:rPr>
          <w:szCs w:val="24"/>
        </w:rPr>
      </w:pPr>
    </w:p>
    <w:tbl>
      <w:tblPr>
        <w:tblpPr w:leftFromText="142" w:rightFromText="142" w:vertAnchor="text" w:horzAnchor="margin" w:tblpXSpec="center" w:tblpY="6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2520"/>
        <w:gridCol w:w="2520"/>
      </w:tblGrid>
      <w:tr w:rsidR="002B239F" w:rsidRPr="0012580E" w14:paraId="6C68A41E" w14:textId="77777777" w:rsidTr="002376ED">
        <w:trPr>
          <w:trHeight w:val="274"/>
        </w:trPr>
        <w:tc>
          <w:tcPr>
            <w:tcW w:w="1470" w:type="dxa"/>
            <w:vMerge w:val="restart"/>
            <w:vAlign w:val="center"/>
          </w:tcPr>
          <w:p w14:paraId="066BE0B4" w14:textId="77777777" w:rsidR="002B239F" w:rsidRPr="0012580E" w:rsidRDefault="002B239F" w:rsidP="002376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評点</w:t>
            </w:r>
          </w:p>
        </w:tc>
        <w:tc>
          <w:tcPr>
            <w:tcW w:w="2520" w:type="dxa"/>
            <w:noWrap/>
            <w:tcFitText/>
            <w:vAlign w:val="center"/>
          </w:tcPr>
          <w:p w14:paraId="73980FF0" w14:textId="77777777" w:rsidR="002B239F" w:rsidRPr="0012580E" w:rsidRDefault="002B239F" w:rsidP="002B239F">
            <w:pPr>
              <w:numPr>
                <w:ilvl w:val="0"/>
                <w:numId w:val="1"/>
              </w:numPr>
              <w:rPr>
                <w:szCs w:val="24"/>
              </w:rPr>
            </w:pPr>
            <w:r w:rsidRPr="00096A4E">
              <w:rPr>
                <w:rFonts w:hAnsi="ＭＳ 明朝" w:cs="ＭＳ 明朝" w:hint="eastAsia"/>
                <w:spacing w:val="27"/>
                <w:kern w:val="0"/>
                <w:szCs w:val="24"/>
              </w:rPr>
              <w:t>耐震診断時評点</w:t>
            </w:r>
            <w:r w:rsidRPr="00096A4E">
              <w:rPr>
                <w:rFonts w:hAnsi="ＭＳ 明朝" w:cs="ＭＳ 明朝" w:hint="eastAsia"/>
                <w:spacing w:val="2"/>
                <w:kern w:val="0"/>
                <w:szCs w:val="24"/>
              </w:rPr>
              <w:t>点</w:t>
            </w:r>
          </w:p>
        </w:tc>
        <w:tc>
          <w:tcPr>
            <w:tcW w:w="2520" w:type="dxa"/>
            <w:noWrap/>
            <w:tcFitText/>
            <w:vAlign w:val="center"/>
          </w:tcPr>
          <w:p w14:paraId="2BA84D05" w14:textId="77777777" w:rsidR="002B239F" w:rsidRPr="0012580E" w:rsidRDefault="002B239F" w:rsidP="002B239F">
            <w:pPr>
              <w:numPr>
                <w:ilvl w:val="0"/>
                <w:numId w:val="1"/>
              </w:numPr>
              <w:rPr>
                <w:szCs w:val="24"/>
              </w:rPr>
            </w:pPr>
            <w:r w:rsidRPr="00096A4E">
              <w:rPr>
                <w:rFonts w:hAnsi="ＭＳ 明朝" w:cs="ＭＳ 明朝" w:hint="eastAsia"/>
                <w:w w:val="95"/>
                <w:kern w:val="0"/>
                <w:szCs w:val="24"/>
              </w:rPr>
              <w:t>耐震補強設計時評点</w:t>
            </w:r>
            <w:r w:rsidRPr="00096A4E">
              <w:rPr>
                <w:rFonts w:hAnsi="ＭＳ 明朝" w:cs="ＭＳ 明朝" w:hint="eastAsia"/>
                <w:spacing w:val="16"/>
                <w:w w:val="95"/>
                <w:kern w:val="0"/>
                <w:szCs w:val="24"/>
              </w:rPr>
              <w:t>点</w:t>
            </w:r>
          </w:p>
        </w:tc>
        <w:tc>
          <w:tcPr>
            <w:tcW w:w="2520" w:type="dxa"/>
            <w:noWrap/>
            <w:tcFitText/>
            <w:vAlign w:val="center"/>
          </w:tcPr>
          <w:p w14:paraId="729F82C5" w14:textId="77777777" w:rsidR="002B239F" w:rsidRPr="0012580E" w:rsidRDefault="002B239F" w:rsidP="002B239F">
            <w:pPr>
              <w:numPr>
                <w:ilvl w:val="0"/>
                <w:numId w:val="1"/>
              </w:numPr>
              <w:rPr>
                <w:szCs w:val="24"/>
              </w:rPr>
            </w:pPr>
            <w:r w:rsidRPr="00096A4E">
              <w:rPr>
                <w:rFonts w:hAnsi="ＭＳ 明朝" w:cs="ＭＳ 明朝" w:hint="eastAsia"/>
                <w:w w:val="95"/>
                <w:kern w:val="0"/>
                <w:szCs w:val="24"/>
              </w:rPr>
              <w:t>耐震補強工事後評点</w:t>
            </w:r>
            <w:r w:rsidRPr="00096A4E">
              <w:rPr>
                <w:rFonts w:hAnsi="ＭＳ 明朝" w:cs="ＭＳ 明朝" w:hint="eastAsia"/>
                <w:spacing w:val="16"/>
                <w:w w:val="95"/>
                <w:kern w:val="0"/>
                <w:szCs w:val="24"/>
              </w:rPr>
              <w:t>点</w:t>
            </w:r>
          </w:p>
        </w:tc>
      </w:tr>
      <w:tr w:rsidR="002B239F" w:rsidRPr="0012580E" w14:paraId="3937B8D9" w14:textId="77777777" w:rsidTr="002376ED">
        <w:trPr>
          <w:trHeight w:val="954"/>
        </w:trPr>
        <w:tc>
          <w:tcPr>
            <w:tcW w:w="1470" w:type="dxa"/>
            <w:vMerge/>
            <w:vAlign w:val="center"/>
          </w:tcPr>
          <w:p w14:paraId="056D0A1D" w14:textId="77777777" w:rsidR="002B239F" w:rsidRDefault="002B239F" w:rsidP="002376ED">
            <w:pPr>
              <w:rPr>
                <w:rFonts w:hint="eastAsia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329ADB6" w14:textId="77777777" w:rsidR="002B239F" w:rsidRPr="0012580E" w:rsidRDefault="002B239F" w:rsidP="002376ED">
            <w:pPr>
              <w:ind w:firstLineChars="100" w:firstLine="24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＿＿＿＿＿＿点</w:t>
            </w:r>
          </w:p>
        </w:tc>
        <w:tc>
          <w:tcPr>
            <w:tcW w:w="2520" w:type="dxa"/>
            <w:vAlign w:val="center"/>
          </w:tcPr>
          <w:p w14:paraId="30F9FB48" w14:textId="77777777" w:rsidR="002B239F" w:rsidRPr="0012580E" w:rsidRDefault="002B239F" w:rsidP="002376ED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＿＿＿＿＿＿点</w:t>
            </w:r>
          </w:p>
        </w:tc>
        <w:tc>
          <w:tcPr>
            <w:tcW w:w="2520" w:type="dxa"/>
            <w:vAlign w:val="center"/>
          </w:tcPr>
          <w:p w14:paraId="0129BCAC" w14:textId="77777777" w:rsidR="002B239F" w:rsidRPr="0012580E" w:rsidRDefault="002B239F" w:rsidP="002376ED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＿＿＿＿＿＿点</w:t>
            </w:r>
          </w:p>
        </w:tc>
      </w:tr>
    </w:tbl>
    <w:p w14:paraId="29BB36AD" w14:textId="77777777" w:rsidR="002B239F" w:rsidRDefault="002B239F" w:rsidP="002B239F">
      <w:pPr>
        <w:rPr>
          <w:szCs w:val="24"/>
        </w:rPr>
      </w:pPr>
    </w:p>
    <w:p w14:paraId="3CA8478F" w14:textId="7164F63A" w:rsidR="006A3DB9" w:rsidRDefault="006A3DB9" w:rsidP="002B239F"/>
    <w:sectPr w:rsidR="006A3DB9" w:rsidSect="002B239F">
      <w:pgSz w:w="11906" w:h="16838"/>
      <w:pgMar w:top="226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A6D0" w14:textId="77777777" w:rsidR="002B239F" w:rsidRDefault="002B239F" w:rsidP="002B239F">
      <w:r>
        <w:separator/>
      </w:r>
    </w:p>
  </w:endnote>
  <w:endnote w:type="continuationSeparator" w:id="0">
    <w:p w14:paraId="43051332" w14:textId="77777777" w:rsidR="002B239F" w:rsidRDefault="002B239F" w:rsidP="002B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8E1C" w14:textId="77777777" w:rsidR="002B239F" w:rsidRDefault="002B239F" w:rsidP="002B239F">
      <w:r>
        <w:separator/>
      </w:r>
    </w:p>
  </w:footnote>
  <w:footnote w:type="continuationSeparator" w:id="0">
    <w:p w14:paraId="35AFB934" w14:textId="77777777" w:rsidR="002B239F" w:rsidRDefault="002B239F" w:rsidP="002B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425A"/>
    <w:multiLevelType w:val="hybridMultilevel"/>
    <w:tmpl w:val="8D5EBAAC"/>
    <w:lvl w:ilvl="0" w:tplc="A9048A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6E"/>
    <w:rsid w:val="002B239F"/>
    <w:rsid w:val="006A3DB9"/>
    <w:rsid w:val="00C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B4221"/>
  <w15:chartTrackingRefBased/>
  <w15:docId w15:val="{E3949122-F845-46D3-AE70-FA4B387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39F"/>
  </w:style>
  <w:style w:type="paragraph" w:styleId="a5">
    <w:name w:val="footer"/>
    <w:basedOn w:val="a"/>
    <w:link w:val="a6"/>
    <w:uiPriority w:val="99"/>
    <w:unhideWhenUsed/>
    <w:rsid w:val="002B2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宗純</dc:creator>
  <cp:keywords/>
  <dc:description/>
  <cp:lastModifiedBy>松田 宗純</cp:lastModifiedBy>
  <cp:revision>2</cp:revision>
  <dcterms:created xsi:type="dcterms:W3CDTF">2025-05-07T01:44:00Z</dcterms:created>
  <dcterms:modified xsi:type="dcterms:W3CDTF">2025-05-07T01:44:00Z</dcterms:modified>
</cp:coreProperties>
</file>