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23302" w14:textId="2813A726" w:rsidR="00887373" w:rsidRPr="004D29D6" w:rsidRDefault="00887373" w:rsidP="00887373">
      <w:pPr>
        <w:autoSpaceDE/>
        <w:autoSpaceDN/>
        <w:rPr>
          <w:rFonts w:ascii="ＭＳ ゴシック" w:eastAsia="ＭＳ ゴシック" w:hAnsi="ＭＳ ゴシック"/>
          <w:sz w:val="20"/>
          <w:szCs w:val="20"/>
        </w:rPr>
      </w:pPr>
      <w:r w:rsidRPr="004D29D6">
        <w:rPr>
          <w:rFonts w:ascii="ＭＳ ゴシック" w:eastAsia="ＭＳ ゴシック" w:hAnsi="ＭＳ ゴシック" w:hint="eastAsia"/>
          <w:bCs/>
          <w:sz w:val="20"/>
          <w:szCs w:val="20"/>
        </w:rPr>
        <w:t>第</w:t>
      </w:r>
      <w:r w:rsidR="00C7318E" w:rsidRPr="004D29D6">
        <w:rPr>
          <w:rFonts w:ascii="ＭＳ ゴシック" w:eastAsia="ＭＳ ゴシック" w:hAnsi="ＭＳ ゴシック" w:hint="eastAsia"/>
          <w:bCs/>
          <w:sz w:val="20"/>
          <w:szCs w:val="20"/>
        </w:rPr>
        <w:t>５</w:t>
      </w:r>
      <w:r w:rsidRPr="004D29D6">
        <w:rPr>
          <w:rFonts w:ascii="ＭＳ ゴシック" w:eastAsia="ＭＳ ゴシック" w:hAnsi="ＭＳ ゴシック" w:hint="eastAsia"/>
          <w:bCs/>
          <w:sz w:val="20"/>
          <w:szCs w:val="20"/>
        </w:rPr>
        <w:t>号様式</w:t>
      </w:r>
      <w:r w:rsidRPr="004D29D6">
        <w:rPr>
          <w:rFonts w:ascii="ＭＳ ゴシック" w:eastAsia="ＭＳ ゴシック" w:hAnsi="ＭＳ ゴシック" w:hint="eastAsia"/>
          <w:sz w:val="20"/>
          <w:szCs w:val="20"/>
        </w:rPr>
        <w:t>（第３条関係）</w:t>
      </w:r>
    </w:p>
    <w:p w14:paraId="05C8459D" w14:textId="77777777" w:rsidR="002A472B" w:rsidRPr="0056713B" w:rsidRDefault="002A472B" w:rsidP="002A472B">
      <w:pPr>
        <w:adjustRightInd w:val="0"/>
        <w:spacing w:line="240" w:lineRule="exact"/>
        <w:textAlignment w:val="center"/>
        <w:rPr>
          <w:rFonts w:ascii="ＭＳ 明朝" w:eastAsia="ＭＳ 明朝" w:hAnsi="Century" w:cs="ＭＳ 明朝"/>
        </w:rPr>
      </w:pPr>
    </w:p>
    <w:p w14:paraId="6054D8A1" w14:textId="77777777" w:rsidR="00EA3DF4" w:rsidRPr="004D29D6" w:rsidRDefault="00EA3DF4" w:rsidP="00EA3DF4">
      <w:pPr>
        <w:wordWrap w:val="0"/>
        <w:adjustRightInd w:val="0"/>
        <w:spacing w:after="315" w:line="210" w:lineRule="exact"/>
        <w:ind w:left="2625" w:right="2625"/>
        <w:jc w:val="distribute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4D29D6">
        <w:rPr>
          <w:rFonts w:ascii="ＭＳ 明朝" w:eastAsia="ＭＳ 明朝" w:hAnsi="Century" w:cs="ＭＳ 明朝" w:hint="eastAsia"/>
          <w:sz w:val="24"/>
          <w:szCs w:val="24"/>
        </w:rPr>
        <w:t>設備・器材所有調書</w:t>
      </w: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851"/>
        <w:gridCol w:w="850"/>
        <w:gridCol w:w="2694"/>
        <w:gridCol w:w="850"/>
        <w:gridCol w:w="2686"/>
      </w:tblGrid>
      <w:tr w:rsidR="00751CF9" w14:paraId="50E3B41E" w14:textId="77777777" w:rsidTr="00C7318E">
        <w:trPr>
          <w:trHeight w:val="837"/>
        </w:trPr>
        <w:tc>
          <w:tcPr>
            <w:tcW w:w="1134" w:type="dxa"/>
            <w:vAlign w:val="center"/>
          </w:tcPr>
          <w:p w14:paraId="23909F15" w14:textId="3407C65D" w:rsidR="00751CF9" w:rsidRDefault="00751CF9" w:rsidP="00C340A2">
            <w:pPr>
              <w:spacing w:line="300" w:lineRule="exact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商号又は名</w:t>
            </w:r>
            <w:r w:rsidR="00EE45BD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称</w:t>
            </w:r>
          </w:p>
        </w:tc>
        <w:tc>
          <w:tcPr>
            <w:tcW w:w="7931" w:type="dxa"/>
            <w:gridSpan w:val="5"/>
            <w:vAlign w:val="center"/>
          </w:tcPr>
          <w:p w14:paraId="246BA69E" w14:textId="77777777" w:rsidR="00751CF9" w:rsidRDefault="00751CF9" w:rsidP="00751CF9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751CF9" w14:paraId="1C768EE2" w14:textId="77777777" w:rsidTr="00C7318E">
        <w:trPr>
          <w:trHeight w:val="821"/>
        </w:trPr>
        <w:tc>
          <w:tcPr>
            <w:tcW w:w="1134" w:type="dxa"/>
            <w:vAlign w:val="center"/>
          </w:tcPr>
          <w:p w14:paraId="4A81CFFE" w14:textId="3FC49DE0" w:rsidR="00751CF9" w:rsidRDefault="00751CF9" w:rsidP="00B659A2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</w:t>
            </w:r>
            <w:r w:rsidR="00EE45BD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在</w:t>
            </w:r>
          </w:p>
        </w:tc>
        <w:tc>
          <w:tcPr>
            <w:tcW w:w="7931" w:type="dxa"/>
            <w:gridSpan w:val="5"/>
            <w:vAlign w:val="center"/>
          </w:tcPr>
          <w:p w14:paraId="6EBE7AB6" w14:textId="77777777" w:rsidR="00751CF9" w:rsidRDefault="00751CF9" w:rsidP="00751CF9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C340A2" w14:paraId="1D099DFA" w14:textId="77777777" w:rsidTr="00C7318E">
        <w:trPr>
          <w:trHeight w:val="848"/>
        </w:trPr>
        <w:tc>
          <w:tcPr>
            <w:tcW w:w="1134" w:type="dxa"/>
            <w:vMerge w:val="restart"/>
            <w:vAlign w:val="center"/>
          </w:tcPr>
          <w:p w14:paraId="0B5423D6" w14:textId="38AC6FB8" w:rsidR="00C340A2" w:rsidRDefault="00C340A2" w:rsidP="00751CF9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</w:t>
            </w:r>
            <w:r w:rsidR="00EE45BD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務</w:t>
            </w:r>
            <w:r w:rsidR="00EE45BD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851" w:type="dxa"/>
            <w:vAlign w:val="center"/>
          </w:tcPr>
          <w:p w14:paraId="35EF70E8" w14:textId="33FE1135" w:rsidR="00C340A2" w:rsidRDefault="00C340A2" w:rsidP="00C340A2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</w:t>
            </w:r>
          </w:p>
        </w:tc>
        <w:tc>
          <w:tcPr>
            <w:tcW w:w="7080" w:type="dxa"/>
            <w:gridSpan w:val="4"/>
            <w:vAlign w:val="center"/>
          </w:tcPr>
          <w:p w14:paraId="7DF437B2" w14:textId="77777777" w:rsidR="00C340A2" w:rsidRDefault="00C340A2" w:rsidP="00751CF9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C340A2" w14:paraId="6C1AC503" w14:textId="77777777" w:rsidTr="00C7318E">
        <w:trPr>
          <w:trHeight w:val="846"/>
        </w:trPr>
        <w:tc>
          <w:tcPr>
            <w:tcW w:w="1134" w:type="dxa"/>
            <w:vMerge/>
            <w:vAlign w:val="center"/>
          </w:tcPr>
          <w:p w14:paraId="14FE5278" w14:textId="77777777" w:rsidR="00C340A2" w:rsidRDefault="00C340A2" w:rsidP="00751CF9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7BAE867A" w14:textId="435521CA" w:rsidR="00C340A2" w:rsidRDefault="00C340A2" w:rsidP="00C340A2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態様</w:t>
            </w:r>
          </w:p>
        </w:tc>
        <w:tc>
          <w:tcPr>
            <w:tcW w:w="7080" w:type="dxa"/>
            <w:gridSpan w:val="4"/>
            <w:vAlign w:val="center"/>
          </w:tcPr>
          <w:p w14:paraId="387B4535" w14:textId="77777777" w:rsidR="00C340A2" w:rsidRDefault="00C340A2" w:rsidP="00751CF9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C340A2" w14:paraId="164686C4" w14:textId="77777777" w:rsidTr="00C7318E">
        <w:trPr>
          <w:trHeight w:val="844"/>
        </w:trPr>
        <w:tc>
          <w:tcPr>
            <w:tcW w:w="1134" w:type="dxa"/>
            <w:vMerge/>
            <w:vAlign w:val="center"/>
          </w:tcPr>
          <w:p w14:paraId="5A04FE39" w14:textId="77777777" w:rsidR="00C340A2" w:rsidRDefault="00C340A2" w:rsidP="00751CF9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0C99AD8C" w14:textId="5360390A" w:rsidR="00C340A2" w:rsidRDefault="00C340A2" w:rsidP="00EE45BD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所有</w:t>
            </w:r>
          </w:p>
        </w:tc>
        <w:tc>
          <w:tcPr>
            <w:tcW w:w="850" w:type="dxa"/>
            <w:vAlign w:val="center"/>
          </w:tcPr>
          <w:p w14:paraId="7EA3895B" w14:textId="15D510E6" w:rsidR="00C340A2" w:rsidRDefault="00C340A2" w:rsidP="00751CF9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土地</w:t>
            </w:r>
          </w:p>
        </w:tc>
        <w:tc>
          <w:tcPr>
            <w:tcW w:w="2694" w:type="dxa"/>
            <w:vAlign w:val="center"/>
          </w:tcPr>
          <w:p w14:paraId="62D95C6C" w14:textId="20DD497F" w:rsidR="00C340A2" w:rsidRDefault="00C340A2" w:rsidP="00751CF9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自己所有・借地○○○</w:t>
            </w:r>
          </w:p>
        </w:tc>
        <w:tc>
          <w:tcPr>
            <w:tcW w:w="850" w:type="dxa"/>
            <w:vAlign w:val="center"/>
          </w:tcPr>
          <w:p w14:paraId="47BB7885" w14:textId="5289EB3F" w:rsidR="00C340A2" w:rsidRDefault="00C340A2" w:rsidP="00751CF9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</w:t>
            </w:r>
          </w:p>
        </w:tc>
        <w:tc>
          <w:tcPr>
            <w:tcW w:w="2686" w:type="dxa"/>
            <w:vAlign w:val="center"/>
          </w:tcPr>
          <w:p w14:paraId="7E0B659F" w14:textId="1EC49624" w:rsidR="00C340A2" w:rsidRDefault="00C340A2" w:rsidP="00751CF9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自己所有・借家○○○</w:t>
            </w:r>
          </w:p>
        </w:tc>
      </w:tr>
      <w:tr w:rsidR="00C340A2" w14:paraId="7FCE44F9" w14:textId="77777777" w:rsidTr="00C7318E">
        <w:trPr>
          <w:trHeight w:val="827"/>
        </w:trPr>
        <w:tc>
          <w:tcPr>
            <w:tcW w:w="1134" w:type="dxa"/>
            <w:vAlign w:val="center"/>
          </w:tcPr>
          <w:p w14:paraId="2AACC660" w14:textId="0770A53A" w:rsidR="00C340A2" w:rsidRDefault="00C340A2" w:rsidP="00751CF9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事務用品</w:t>
            </w:r>
          </w:p>
        </w:tc>
        <w:tc>
          <w:tcPr>
            <w:tcW w:w="7931" w:type="dxa"/>
            <w:gridSpan w:val="5"/>
            <w:vAlign w:val="center"/>
          </w:tcPr>
          <w:p w14:paraId="7B4E6D9D" w14:textId="1185FB8C" w:rsidR="00C340A2" w:rsidRDefault="00EE45BD" w:rsidP="00751CF9">
            <w:pPr>
              <w:spacing w:line="300" w:lineRule="exact"/>
              <w:rPr>
                <w:rFonts w:ascii="ＭＳ 明朝" w:eastAsia="ＭＳ 明朝" w:hAnsi="Century" w:cs="ＭＳ 明朝"/>
              </w:rPr>
            </w:pPr>
            <w:r>
              <w:rPr>
                <w:rFonts w:ascii="ＭＳ 明朝" w:eastAsia="ＭＳ 明朝" w:hAnsi="ＭＳ 明朝" w:hint="eastAsia"/>
              </w:rPr>
              <w:t>机</w:t>
            </w:r>
            <w:r w:rsidRPr="008E7614">
              <w:rPr>
                <w:rFonts w:ascii="ＭＳ 明朝" w:eastAsia="ＭＳ 明朝" w:hAnsi="Century" w:cs="ＭＳ 明朝" w:hint="eastAsia"/>
              </w:rPr>
              <w:t xml:space="preserve">・椅子　　</w:t>
            </w:r>
            <w:r>
              <w:rPr>
                <w:rFonts w:ascii="ＭＳ 明朝" w:eastAsia="ＭＳ 明朝" w:hAnsi="Century" w:cs="ＭＳ 明朝" w:hint="eastAsia"/>
              </w:rPr>
              <w:t xml:space="preserve">　</w:t>
            </w:r>
            <w:r w:rsidRPr="008E7614">
              <w:rPr>
                <w:rFonts w:ascii="ＭＳ 明朝" w:eastAsia="ＭＳ 明朝" w:hAnsi="Century" w:cs="ＭＳ 明朝" w:hint="eastAsia"/>
              </w:rPr>
              <w:t xml:space="preserve">組　　　複写機　　</w:t>
            </w:r>
            <w:r>
              <w:rPr>
                <w:rFonts w:ascii="ＭＳ 明朝" w:eastAsia="ＭＳ 明朝" w:hAnsi="Century" w:cs="ＭＳ 明朝" w:hint="eastAsia"/>
              </w:rPr>
              <w:t xml:space="preserve">　</w:t>
            </w:r>
            <w:r w:rsidRPr="008E7614">
              <w:rPr>
                <w:rFonts w:ascii="ＭＳ 明朝" w:eastAsia="ＭＳ 明朝" w:hAnsi="Century" w:cs="ＭＳ 明朝" w:hint="eastAsia"/>
              </w:rPr>
              <w:t xml:space="preserve">台　　　製図台　　</w:t>
            </w:r>
            <w:r>
              <w:rPr>
                <w:rFonts w:ascii="ＭＳ 明朝" w:eastAsia="ＭＳ 明朝" w:hAnsi="Century" w:cs="ＭＳ 明朝" w:hint="eastAsia"/>
              </w:rPr>
              <w:t xml:space="preserve">　</w:t>
            </w:r>
            <w:r w:rsidRPr="008E7614">
              <w:rPr>
                <w:rFonts w:ascii="ＭＳ 明朝" w:eastAsia="ＭＳ 明朝" w:hAnsi="Century" w:cs="ＭＳ 明朝" w:hint="eastAsia"/>
              </w:rPr>
              <w:t>台</w:t>
            </w:r>
          </w:p>
          <w:p w14:paraId="5F69FAFA" w14:textId="5C0FD491" w:rsidR="00EE45BD" w:rsidRDefault="00EE45BD" w:rsidP="00751CF9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　　　　　　　　　　　　　　　　　　　　　　　　）</w:t>
            </w:r>
          </w:p>
        </w:tc>
      </w:tr>
      <w:tr w:rsidR="00EE45BD" w14:paraId="22168B0D" w14:textId="77777777" w:rsidTr="00C7318E">
        <w:trPr>
          <w:trHeight w:val="784"/>
        </w:trPr>
        <w:tc>
          <w:tcPr>
            <w:tcW w:w="1134" w:type="dxa"/>
            <w:vMerge w:val="restart"/>
            <w:vAlign w:val="center"/>
          </w:tcPr>
          <w:p w14:paraId="273903D6" w14:textId="132F5C8C" w:rsidR="00EE45BD" w:rsidRDefault="00EE45BD" w:rsidP="00751CF9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倉　　庫</w:t>
            </w:r>
          </w:p>
        </w:tc>
        <w:tc>
          <w:tcPr>
            <w:tcW w:w="851" w:type="dxa"/>
            <w:vAlign w:val="center"/>
          </w:tcPr>
          <w:p w14:paraId="5154FA7D" w14:textId="76C09C8C" w:rsidR="00EE45BD" w:rsidRDefault="00EE45BD" w:rsidP="00C340A2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</w:t>
            </w:r>
          </w:p>
        </w:tc>
        <w:tc>
          <w:tcPr>
            <w:tcW w:w="7080" w:type="dxa"/>
            <w:gridSpan w:val="4"/>
            <w:vAlign w:val="center"/>
          </w:tcPr>
          <w:p w14:paraId="040A817F" w14:textId="77777777" w:rsidR="00EE45BD" w:rsidRDefault="00EE45BD" w:rsidP="00751CF9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EE45BD" w14:paraId="23594759" w14:textId="77777777" w:rsidTr="00C7318E">
        <w:trPr>
          <w:trHeight w:val="824"/>
        </w:trPr>
        <w:tc>
          <w:tcPr>
            <w:tcW w:w="1134" w:type="dxa"/>
            <w:vMerge/>
            <w:vAlign w:val="center"/>
          </w:tcPr>
          <w:p w14:paraId="27CD5C6D" w14:textId="77777777" w:rsidR="00EE45BD" w:rsidRDefault="00EE45BD" w:rsidP="00751CF9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0C5F9AEA" w14:textId="458C4F12" w:rsidR="00EE45BD" w:rsidRDefault="00EE45BD" w:rsidP="00C340A2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所有</w:t>
            </w:r>
          </w:p>
        </w:tc>
        <w:tc>
          <w:tcPr>
            <w:tcW w:w="850" w:type="dxa"/>
            <w:vAlign w:val="center"/>
          </w:tcPr>
          <w:p w14:paraId="4AC6CA44" w14:textId="06E620FD" w:rsidR="00EE45BD" w:rsidRDefault="00EE45BD" w:rsidP="00751CF9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土地</w:t>
            </w:r>
          </w:p>
        </w:tc>
        <w:tc>
          <w:tcPr>
            <w:tcW w:w="2694" w:type="dxa"/>
            <w:vAlign w:val="center"/>
          </w:tcPr>
          <w:p w14:paraId="474A6294" w14:textId="7B69168E" w:rsidR="00EE45BD" w:rsidRDefault="00EE45BD" w:rsidP="00751CF9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自己所有・借地</w:t>
            </w:r>
          </w:p>
        </w:tc>
        <w:tc>
          <w:tcPr>
            <w:tcW w:w="850" w:type="dxa"/>
            <w:vAlign w:val="center"/>
          </w:tcPr>
          <w:p w14:paraId="0BB4935F" w14:textId="10A62066" w:rsidR="00EE45BD" w:rsidRDefault="00EE45BD" w:rsidP="00751CF9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</w:t>
            </w:r>
          </w:p>
        </w:tc>
        <w:tc>
          <w:tcPr>
            <w:tcW w:w="2686" w:type="dxa"/>
            <w:vAlign w:val="center"/>
          </w:tcPr>
          <w:p w14:paraId="2986618E" w14:textId="526D7350" w:rsidR="00EE45BD" w:rsidRDefault="00EE45BD" w:rsidP="00751CF9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自己所有・借家</w:t>
            </w:r>
          </w:p>
        </w:tc>
      </w:tr>
      <w:tr w:rsidR="00C340A2" w14:paraId="36E217B0" w14:textId="77777777" w:rsidTr="00C7318E">
        <w:trPr>
          <w:trHeight w:val="1445"/>
        </w:trPr>
        <w:tc>
          <w:tcPr>
            <w:tcW w:w="1134" w:type="dxa"/>
            <w:vMerge w:val="restart"/>
            <w:vAlign w:val="center"/>
          </w:tcPr>
          <w:p w14:paraId="49926334" w14:textId="1B7D00C2" w:rsidR="00C340A2" w:rsidRDefault="00C340A2" w:rsidP="00751CF9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機械器具</w:t>
            </w:r>
          </w:p>
        </w:tc>
        <w:tc>
          <w:tcPr>
            <w:tcW w:w="1701" w:type="dxa"/>
            <w:gridSpan w:val="2"/>
            <w:vAlign w:val="center"/>
          </w:tcPr>
          <w:p w14:paraId="3668E236" w14:textId="18AD042D" w:rsidR="00C340A2" w:rsidRDefault="00C340A2" w:rsidP="00751CF9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排水設備用具</w:t>
            </w:r>
          </w:p>
        </w:tc>
        <w:tc>
          <w:tcPr>
            <w:tcW w:w="6230" w:type="dxa"/>
            <w:gridSpan w:val="3"/>
            <w:vAlign w:val="center"/>
          </w:tcPr>
          <w:p w14:paraId="54265095" w14:textId="1C50A1C0" w:rsidR="00C340A2" w:rsidRDefault="00C340A2" w:rsidP="00751CF9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削岩機　　　　　台　　カッター　　　　台</w:t>
            </w:r>
          </w:p>
          <w:p w14:paraId="3335BD50" w14:textId="5C59F39A" w:rsidR="00C340A2" w:rsidRDefault="00C340A2" w:rsidP="00751CF9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ランマー　　　　台　　測量器具　　　　台</w:t>
            </w:r>
          </w:p>
          <w:p w14:paraId="074C1740" w14:textId="01E34546" w:rsidR="00C340A2" w:rsidRDefault="00C340A2" w:rsidP="00751CF9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排水管清掃用具　　　　台</w:t>
            </w:r>
          </w:p>
          <w:p w14:paraId="4FEC4A10" w14:textId="20B9F1B8" w:rsidR="00C340A2" w:rsidRPr="00C340A2" w:rsidRDefault="00C340A2" w:rsidP="00751CF9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　　　　　　　　　　　　　　　）</w:t>
            </w:r>
          </w:p>
        </w:tc>
      </w:tr>
      <w:tr w:rsidR="00C340A2" w14:paraId="06E43537" w14:textId="77777777" w:rsidTr="00C7318E">
        <w:trPr>
          <w:trHeight w:val="1445"/>
        </w:trPr>
        <w:tc>
          <w:tcPr>
            <w:tcW w:w="1134" w:type="dxa"/>
            <w:vMerge/>
            <w:vAlign w:val="center"/>
          </w:tcPr>
          <w:p w14:paraId="1F717534" w14:textId="77777777" w:rsidR="00C340A2" w:rsidRDefault="00C340A2" w:rsidP="00751CF9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C40591A" w14:textId="7DC19570" w:rsidR="00C340A2" w:rsidRDefault="00C340A2" w:rsidP="00751CF9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運搬用車両等</w:t>
            </w:r>
          </w:p>
        </w:tc>
        <w:tc>
          <w:tcPr>
            <w:tcW w:w="6230" w:type="dxa"/>
            <w:gridSpan w:val="3"/>
            <w:vAlign w:val="center"/>
          </w:tcPr>
          <w:p w14:paraId="79A36297" w14:textId="301EF842" w:rsidR="00C340A2" w:rsidRDefault="00C340A2" w:rsidP="00C340A2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トラック　　　　　台</w:t>
            </w:r>
          </w:p>
          <w:p w14:paraId="0C0A27BB" w14:textId="0052BFB0" w:rsidR="00C340A2" w:rsidRDefault="00C340A2" w:rsidP="00C340A2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ダンプ　　　　　　台</w:t>
            </w:r>
          </w:p>
          <w:p w14:paraId="019072D2" w14:textId="1B9BF33D" w:rsidR="00C340A2" w:rsidRDefault="00C340A2" w:rsidP="00C340A2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ライトバン　　　　台　　軽自動車　　　　　台</w:t>
            </w:r>
          </w:p>
          <w:p w14:paraId="45AFDDFE" w14:textId="4F849CAF" w:rsidR="00C340A2" w:rsidRDefault="00C340A2" w:rsidP="00C340A2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乗用車　　　　　　台</w:t>
            </w:r>
          </w:p>
        </w:tc>
      </w:tr>
      <w:tr w:rsidR="00C340A2" w14:paraId="530A87BA" w14:textId="77777777" w:rsidTr="00C7318E">
        <w:trPr>
          <w:trHeight w:val="1974"/>
        </w:trPr>
        <w:tc>
          <w:tcPr>
            <w:tcW w:w="1134" w:type="dxa"/>
            <w:vMerge w:val="restart"/>
            <w:vAlign w:val="center"/>
          </w:tcPr>
          <w:p w14:paraId="3D8C6EFA" w14:textId="0E905D84" w:rsidR="00C340A2" w:rsidRDefault="00C340A2" w:rsidP="00751CF9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</w:t>
            </w:r>
            <w:r w:rsidR="00EE45BD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="00EE45BD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他</w:t>
            </w:r>
          </w:p>
          <w:p w14:paraId="7E297E44" w14:textId="23D4896E" w:rsidR="00C340A2" w:rsidRDefault="00C340A2" w:rsidP="00751CF9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器</w:t>
            </w:r>
            <w:r w:rsidR="00EE45BD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具</w:t>
            </w:r>
          </w:p>
        </w:tc>
        <w:tc>
          <w:tcPr>
            <w:tcW w:w="1701" w:type="dxa"/>
            <w:gridSpan w:val="2"/>
            <w:vAlign w:val="center"/>
          </w:tcPr>
          <w:p w14:paraId="132598C2" w14:textId="1EE2FB15" w:rsidR="00C340A2" w:rsidRDefault="00C340A2" w:rsidP="00751CF9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 安 設 備</w:t>
            </w:r>
          </w:p>
        </w:tc>
        <w:tc>
          <w:tcPr>
            <w:tcW w:w="6230" w:type="dxa"/>
            <w:gridSpan w:val="3"/>
            <w:vAlign w:val="center"/>
          </w:tcPr>
          <w:p w14:paraId="07072486" w14:textId="41C38003" w:rsidR="00C340A2" w:rsidRDefault="00C340A2" w:rsidP="00C340A2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工事表示板　　　　基</w:t>
            </w:r>
            <w:r w:rsidR="00196104">
              <w:rPr>
                <w:rFonts w:ascii="ＭＳ 明朝" w:eastAsia="ＭＳ 明朝" w:hAnsi="ＭＳ 明朝" w:hint="eastAsia"/>
              </w:rPr>
              <w:t xml:space="preserve">　　工事予告板　　　　基</w:t>
            </w:r>
          </w:p>
          <w:p w14:paraId="3810ECB7" w14:textId="05F5E90F" w:rsidR="00C340A2" w:rsidRDefault="00196104" w:rsidP="00C340A2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警戒標識</w:t>
            </w:r>
            <w:r w:rsidR="00C340A2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>基　　保安灯　　　　　　基</w:t>
            </w:r>
          </w:p>
          <w:p w14:paraId="7C55FF9E" w14:textId="25B10CBE" w:rsidR="00C340A2" w:rsidRDefault="00196104" w:rsidP="00C340A2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バリケード</w:t>
            </w:r>
            <w:r w:rsidR="00C340A2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>基</w:t>
            </w:r>
            <w:r w:rsidR="00C340A2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回転灯　</w:t>
            </w:r>
            <w:r w:rsidR="00C340A2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>基</w:t>
            </w:r>
          </w:p>
          <w:p w14:paraId="1442A640" w14:textId="5142A376" w:rsidR="00196104" w:rsidRDefault="00196104" w:rsidP="00C340A2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カラーコーン　　　個　　照明灯　　　　　　基</w:t>
            </w:r>
          </w:p>
          <w:p w14:paraId="0485C1E2" w14:textId="3D3FE916" w:rsidR="00196104" w:rsidRDefault="00196104" w:rsidP="00C340A2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交通安全用具（ロープ・合図灯等）　　　　　式</w:t>
            </w:r>
          </w:p>
          <w:p w14:paraId="75BF9D82" w14:textId="6EBB406B" w:rsidR="00C340A2" w:rsidRDefault="00196104" w:rsidP="00C340A2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</w:t>
            </w:r>
            <w:r w:rsidR="00C340A2">
              <w:rPr>
                <w:rFonts w:ascii="ＭＳ 明朝" w:eastAsia="ＭＳ 明朝" w:hAnsi="ＭＳ 明朝" w:hint="eastAsia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　　　　　）</w:t>
            </w:r>
          </w:p>
        </w:tc>
      </w:tr>
      <w:tr w:rsidR="00EE45BD" w14:paraId="3E133AD3" w14:textId="77777777" w:rsidTr="00C7318E">
        <w:trPr>
          <w:trHeight w:val="1062"/>
        </w:trPr>
        <w:tc>
          <w:tcPr>
            <w:tcW w:w="1134" w:type="dxa"/>
            <w:vMerge/>
            <w:vAlign w:val="center"/>
          </w:tcPr>
          <w:p w14:paraId="42DED924" w14:textId="77777777" w:rsidR="00EE45BD" w:rsidRDefault="00EE45BD" w:rsidP="00EE45BD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5DE3CC7" w14:textId="637D5ABF" w:rsidR="00EE45BD" w:rsidRDefault="00EE45BD" w:rsidP="00EE45BD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　の　他</w:t>
            </w:r>
          </w:p>
        </w:tc>
        <w:tc>
          <w:tcPr>
            <w:tcW w:w="6230" w:type="dxa"/>
            <w:gridSpan w:val="3"/>
            <w:vAlign w:val="center"/>
          </w:tcPr>
          <w:p w14:paraId="37DC9C36" w14:textId="3CFEE863" w:rsidR="00EE45BD" w:rsidRDefault="00EE45BD" w:rsidP="00EE45BD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写真機　　　　　　台　　路面復旧表示板　　　枚</w:t>
            </w:r>
          </w:p>
          <w:p w14:paraId="25619F8E" w14:textId="5306E9A5" w:rsidR="00EE45BD" w:rsidRDefault="00EE45BD" w:rsidP="00EE45BD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施工掲示板　　　　台</w:t>
            </w:r>
          </w:p>
          <w:p w14:paraId="43F8E26D" w14:textId="18032F8A" w:rsidR="00EE45BD" w:rsidRPr="00EE45BD" w:rsidRDefault="00EE45BD" w:rsidP="00EE45BD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　　　　　　　　　　　　　　　）</w:t>
            </w:r>
          </w:p>
        </w:tc>
      </w:tr>
    </w:tbl>
    <w:p w14:paraId="77D4E14F" w14:textId="77777777" w:rsidR="00EE45BD" w:rsidRPr="00EA3DF4" w:rsidRDefault="00EE45BD" w:rsidP="00EE45BD">
      <w:pPr>
        <w:adjustRightInd w:val="0"/>
        <w:spacing w:line="300" w:lineRule="exact"/>
        <w:textAlignment w:val="center"/>
        <w:rPr>
          <w:rFonts w:ascii="ＭＳ 明朝" w:eastAsia="ＭＳ 明朝" w:hAnsi="Century" w:cs="ＭＳ 明朝"/>
        </w:rPr>
      </w:pPr>
    </w:p>
    <w:sectPr w:rsidR="00EE45BD" w:rsidRPr="00EA3DF4" w:rsidSect="00567106">
      <w:type w:val="continuous"/>
      <w:pgSz w:w="11906" w:h="16838" w:code="9"/>
      <w:pgMar w:top="1418" w:right="1418" w:bottom="1134" w:left="1418" w:header="851" w:footer="992" w:gutter="0"/>
      <w:cols w:space="720"/>
      <w:noEndnote/>
      <w:docGrid w:type="linesAndChars" w:linePitch="38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65CD1" w14:textId="77777777" w:rsidR="00FD6767" w:rsidRDefault="00FD6767">
      <w:r>
        <w:separator/>
      </w:r>
    </w:p>
  </w:endnote>
  <w:endnote w:type="continuationSeparator" w:id="0">
    <w:p w14:paraId="70BA1426" w14:textId="77777777" w:rsidR="00FD6767" w:rsidRDefault="00FD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37A6E" w14:textId="77777777" w:rsidR="00FD6767" w:rsidRDefault="00FD6767">
      <w:r>
        <w:separator/>
      </w:r>
    </w:p>
  </w:footnote>
  <w:footnote w:type="continuationSeparator" w:id="0">
    <w:p w14:paraId="190ABDF1" w14:textId="77777777" w:rsidR="00FD6767" w:rsidRDefault="00FD6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05EAB"/>
    <w:multiLevelType w:val="hybridMultilevel"/>
    <w:tmpl w:val="AA36457A"/>
    <w:lvl w:ilvl="0" w:tplc="1B9E02BE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193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420E"/>
    <w:rsid w:val="00042A1C"/>
    <w:rsid w:val="00054137"/>
    <w:rsid w:val="00066E4E"/>
    <w:rsid w:val="00075F1E"/>
    <w:rsid w:val="000977DD"/>
    <w:rsid w:val="000B2698"/>
    <w:rsid w:val="0010238D"/>
    <w:rsid w:val="001230CF"/>
    <w:rsid w:val="00187C6D"/>
    <w:rsid w:val="00196104"/>
    <w:rsid w:val="001E302E"/>
    <w:rsid w:val="001F2F12"/>
    <w:rsid w:val="002A472B"/>
    <w:rsid w:val="002B681E"/>
    <w:rsid w:val="002F09C3"/>
    <w:rsid w:val="00314F4B"/>
    <w:rsid w:val="0038284E"/>
    <w:rsid w:val="00387679"/>
    <w:rsid w:val="004158FA"/>
    <w:rsid w:val="004459C6"/>
    <w:rsid w:val="00463E7F"/>
    <w:rsid w:val="004A5FD2"/>
    <w:rsid w:val="004B00F6"/>
    <w:rsid w:val="004D29D6"/>
    <w:rsid w:val="005249E7"/>
    <w:rsid w:val="00567106"/>
    <w:rsid w:val="00581949"/>
    <w:rsid w:val="00676D8A"/>
    <w:rsid w:val="006C187A"/>
    <w:rsid w:val="00751CF9"/>
    <w:rsid w:val="007672DE"/>
    <w:rsid w:val="007779ED"/>
    <w:rsid w:val="007A010F"/>
    <w:rsid w:val="007B5A73"/>
    <w:rsid w:val="007D5D6A"/>
    <w:rsid w:val="00817608"/>
    <w:rsid w:val="00845285"/>
    <w:rsid w:val="008628BD"/>
    <w:rsid w:val="00887373"/>
    <w:rsid w:val="00893CC3"/>
    <w:rsid w:val="00897B4D"/>
    <w:rsid w:val="0094417C"/>
    <w:rsid w:val="0097289B"/>
    <w:rsid w:val="009A04CB"/>
    <w:rsid w:val="009C783D"/>
    <w:rsid w:val="009D03FF"/>
    <w:rsid w:val="00A3330F"/>
    <w:rsid w:val="00A45B7D"/>
    <w:rsid w:val="00A77B3E"/>
    <w:rsid w:val="00B4056F"/>
    <w:rsid w:val="00B659A2"/>
    <w:rsid w:val="00B80EAE"/>
    <w:rsid w:val="00BC3B1A"/>
    <w:rsid w:val="00BE1C05"/>
    <w:rsid w:val="00BF2F27"/>
    <w:rsid w:val="00C340A2"/>
    <w:rsid w:val="00C5371F"/>
    <w:rsid w:val="00C65DD3"/>
    <w:rsid w:val="00C7318E"/>
    <w:rsid w:val="00C91C35"/>
    <w:rsid w:val="00CA2A55"/>
    <w:rsid w:val="00CB184D"/>
    <w:rsid w:val="00D12F0B"/>
    <w:rsid w:val="00DB2FA4"/>
    <w:rsid w:val="00DF206B"/>
    <w:rsid w:val="00E135D9"/>
    <w:rsid w:val="00E26EAD"/>
    <w:rsid w:val="00EA3DF4"/>
    <w:rsid w:val="00ED5D48"/>
    <w:rsid w:val="00EE45BD"/>
    <w:rsid w:val="00F12EC8"/>
    <w:rsid w:val="00F200D9"/>
    <w:rsid w:val="00F24AF8"/>
    <w:rsid w:val="00F419FA"/>
    <w:rsid w:val="00F42AFB"/>
    <w:rsid w:val="00F46893"/>
    <w:rsid w:val="00FC0850"/>
    <w:rsid w:val="00FD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D575E2"/>
  <w14:defaultImageDpi w14:val="0"/>
  <w15:docId w15:val="{3528249C-A9FE-4F37-928A-33B2CB38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Body Text 2" w:uiPriority="99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4417C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20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06B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rsid w:val="00DF20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F206B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rsid w:val="004A5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A5FD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2">
    <w:name w:val="Body Text 2"/>
    <w:basedOn w:val="a"/>
    <w:link w:val="20"/>
    <w:uiPriority w:val="99"/>
    <w:rsid w:val="004B00F6"/>
    <w:pPr>
      <w:wordWrap w:val="0"/>
      <w:adjustRightInd w:val="0"/>
      <w:spacing w:line="420" w:lineRule="exact"/>
      <w:ind w:left="420" w:hanging="420"/>
      <w:jc w:val="both"/>
      <w:textAlignment w:val="center"/>
    </w:pPr>
    <w:rPr>
      <w:rFonts w:hAnsi="Century"/>
    </w:rPr>
  </w:style>
  <w:style w:type="character" w:customStyle="1" w:styleId="20">
    <w:name w:val="本文 2 (文字)"/>
    <w:basedOn w:val="a0"/>
    <w:link w:val="2"/>
    <w:uiPriority w:val="99"/>
    <w:rsid w:val="004B00F6"/>
    <w:rPr>
      <w:rFonts w:ascii="ＭＳ 明朝" w:eastAsia="ＭＳ 明朝" w:hAnsi="Century" w:cs="ＭＳ 明朝"/>
    </w:rPr>
  </w:style>
  <w:style w:type="paragraph" w:styleId="a9">
    <w:name w:val="List Paragraph"/>
    <w:basedOn w:val="a"/>
    <w:uiPriority w:val="34"/>
    <w:qFormat/>
    <w:locked/>
    <w:rsid w:val="00CB184D"/>
    <w:pPr>
      <w:ind w:leftChars="400" w:left="840"/>
    </w:pPr>
  </w:style>
  <w:style w:type="character" w:styleId="aa">
    <w:name w:val="annotation reference"/>
    <w:basedOn w:val="a0"/>
    <w:rsid w:val="00BC3B1A"/>
    <w:rPr>
      <w:sz w:val="18"/>
      <w:szCs w:val="18"/>
    </w:rPr>
  </w:style>
  <w:style w:type="paragraph" w:styleId="ab">
    <w:name w:val="annotation text"/>
    <w:basedOn w:val="a"/>
    <w:link w:val="ac"/>
    <w:rsid w:val="00BC3B1A"/>
  </w:style>
  <w:style w:type="character" w:customStyle="1" w:styleId="ac">
    <w:name w:val="コメント文字列 (文字)"/>
    <w:basedOn w:val="a0"/>
    <w:link w:val="ab"/>
    <w:rsid w:val="00BC3B1A"/>
  </w:style>
  <w:style w:type="paragraph" w:styleId="ad">
    <w:name w:val="annotation subject"/>
    <w:basedOn w:val="ab"/>
    <w:next w:val="ab"/>
    <w:link w:val="ae"/>
    <w:rsid w:val="00BC3B1A"/>
    <w:rPr>
      <w:b/>
      <w:bCs/>
    </w:rPr>
  </w:style>
  <w:style w:type="character" w:customStyle="1" w:styleId="ae">
    <w:name w:val="コメント内容 (文字)"/>
    <w:basedOn w:val="ac"/>
    <w:link w:val="ad"/>
    <w:rsid w:val="00BC3B1A"/>
    <w:rPr>
      <w:b/>
      <w:bCs/>
    </w:rPr>
  </w:style>
  <w:style w:type="table" w:styleId="af">
    <w:name w:val="Table Grid"/>
    <w:basedOn w:val="a1"/>
    <w:rsid w:val="002A4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36DE-486B-41A7-BDA9-D46F1400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永悟</dc:creator>
  <cp:keywords/>
  <dc:description/>
  <cp:lastModifiedBy>原 俊清</cp:lastModifiedBy>
  <cp:revision>4</cp:revision>
  <cp:lastPrinted>2024-04-08T06:40:00Z</cp:lastPrinted>
  <dcterms:created xsi:type="dcterms:W3CDTF">2024-04-08T02:09:00Z</dcterms:created>
  <dcterms:modified xsi:type="dcterms:W3CDTF">2024-04-08T06:40:00Z</dcterms:modified>
</cp:coreProperties>
</file>