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B2" w:rsidRPr="001C6031" w:rsidRDefault="00821BB2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>様式１</w:t>
      </w:r>
    </w:p>
    <w:p w:rsidR="00821BB2" w:rsidRPr="001C6031" w:rsidRDefault="00821BB2">
      <w:pPr>
        <w:rPr>
          <w:color w:val="000000" w:themeColor="text1"/>
        </w:rPr>
      </w:pPr>
    </w:p>
    <w:p w:rsidR="00AE7CCD" w:rsidRPr="001C6031" w:rsidRDefault="007A37A1" w:rsidP="00821BB2">
      <w:pPr>
        <w:jc w:val="center"/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>大磯町地域包括支援センター</w:t>
      </w:r>
      <w:r w:rsidR="00297EB6" w:rsidRPr="001C6031">
        <w:rPr>
          <w:rFonts w:hint="eastAsia"/>
          <w:color w:val="000000" w:themeColor="text1"/>
        </w:rPr>
        <w:t>運営事業</w:t>
      </w:r>
      <w:r w:rsidR="00B40459" w:rsidRPr="001C6031">
        <w:rPr>
          <w:rFonts w:hint="eastAsia"/>
          <w:color w:val="000000" w:themeColor="text1"/>
        </w:rPr>
        <w:t>受託</w:t>
      </w:r>
      <w:r w:rsidRPr="001C6031">
        <w:rPr>
          <w:rFonts w:hint="eastAsia"/>
          <w:color w:val="000000" w:themeColor="text1"/>
        </w:rPr>
        <w:t>法人</w:t>
      </w:r>
      <w:r w:rsidR="00137B60">
        <w:rPr>
          <w:rFonts w:hint="eastAsia"/>
          <w:color w:val="000000" w:themeColor="text1"/>
        </w:rPr>
        <w:t>応募</w:t>
      </w:r>
      <w:bookmarkStart w:id="0" w:name="_GoBack"/>
      <w:bookmarkEnd w:id="0"/>
      <w:r w:rsidRPr="001C6031">
        <w:rPr>
          <w:rFonts w:hint="eastAsia"/>
          <w:color w:val="000000" w:themeColor="text1"/>
        </w:rPr>
        <w:t>申込書</w:t>
      </w:r>
    </w:p>
    <w:p w:rsidR="007A37A1" w:rsidRPr="001C6031" w:rsidRDefault="007A37A1">
      <w:pPr>
        <w:rPr>
          <w:color w:val="000000" w:themeColor="text1"/>
        </w:rPr>
      </w:pPr>
    </w:p>
    <w:p w:rsidR="007A37A1" w:rsidRPr="001C6031" w:rsidRDefault="007A37A1" w:rsidP="007A37A1">
      <w:pPr>
        <w:wordWrap w:val="0"/>
        <w:jc w:val="right"/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　令和　年　月　日　　</w:t>
      </w:r>
    </w:p>
    <w:p w:rsidR="007A37A1" w:rsidRPr="001C6031" w:rsidRDefault="007A37A1">
      <w:pPr>
        <w:rPr>
          <w:color w:val="000000" w:themeColor="text1"/>
        </w:rPr>
      </w:pPr>
    </w:p>
    <w:p w:rsidR="007A37A1" w:rsidRPr="001C6031" w:rsidRDefault="007A37A1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大磯町長　殿</w:t>
      </w:r>
    </w:p>
    <w:p w:rsidR="007A37A1" w:rsidRPr="001C6031" w:rsidRDefault="007A37A1">
      <w:pPr>
        <w:rPr>
          <w:color w:val="000000" w:themeColor="text1"/>
        </w:rPr>
      </w:pPr>
    </w:p>
    <w:p w:rsidR="007A37A1" w:rsidRPr="001C6031" w:rsidRDefault="007A37A1">
      <w:pPr>
        <w:rPr>
          <w:color w:val="000000" w:themeColor="text1"/>
        </w:rPr>
      </w:pPr>
    </w:p>
    <w:p w:rsidR="007A37A1" w:rsidRPr="001C6031" w:rsidRDefault="007A37A1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</w:t>
      </w:r>
      <w:r w:rsidR="00821BB2" w:rsidRPr="001C6031">
        <w:rPr>
          <w:rFonts w:hint="eastAsia"/>
          <w:color w:val="000000" w:themeColor="text1"/>
        </w:rPr>
        <w:t xml:space="preserve">　　　　　　　　　　　　　　　　</w:t>
      </w:r>
      <w:r w:rsidRPr="001C6031">
        <w:rPr>
          <w:rFonts w:hint="eastAsia"/>
          <w:color w:val="000000" w:themeColor="text1"/>
        </w:rPr>
        <w:t>所在地</w:t>
      </w:r>
      <w:r w:rsidR="00821BB2" w:rsidRPr="001C6031">
        <w:rPr>
          <w:rFonts w:hint="eastAsia"/>
          <w:color w:val="000000" w:themeColor="text1"/>
        </w:rPr>
        <w:t xml:space="preserve">　　</w:t>
      </w:r>
    </w:p>
    <w:p w:rsidR="007A37A1" w:rsidRPr="001C6031" w:rsidRDefault="007A37A1" w:rsidP="005E535F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</w:t>
      </w:r>
      <w:r w:rsidR="005E535F" w:rsidRPr="001C6031">
        <w:rPr>
          <w:rFonts w:hint="eastAsia"/>
          <w:color w:val="000000" w:themeColor="text1"/>
        </w:rPr>
        <w:t xml:space="preserve">　　　　　　　</w:t>
      </w:r>
      <w:r w:rsidR="00821BB2" w:rsidRPr="001C6031">
        <w:rPr>
          <w:rFonts w:hint="eastAsia"/>
          <w:color w:val="000000" w:themeColor="text1"/>
        </w:rPr>
        <w:t xml:space="preserve">　　　　　　　　　</w:t>
      </w:r>
      <w:r w:rsidRPr="001C6031">
        <w:rPr>
          <w:rFonts w:hint="eastAsia"/>
          <w:color w:val="000000" w:themeColor="text1"/>
        </w:rPr>
        <w:t>法人名</w:t>
      </w:r>
      <w:r w:rsidR="00821BB2" w:rsidRPr="001C6031">
        <w:rPr>
          <w:rFonts w:hint="eastAsia"/>
          <w:color w:val="000000" w:themeColor="text1"/>
        </w:rPr>
        <w:t xml:space="preserve">　　</w:t>
      </w:r>
    </w:p>
    <w:p w:rsidR="007A37A1" w:rsidRPr="001C6031" w:rsidRDefault="007A37A1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</w:t>
      </w:r>
      <w:r w:rsidR="00821BB2" w:rsidRPr="001C6031">
        <w:rPr>
          <w:rFonts w:hint="eastAsia"/>
          <w:color w:val="000000" w:themeColor="text1"/>
        </w:rPr>
        <w:t xml:space="preserve">　　　　　　　　　　　　　　　　</w:t>
      </w:r>
      <w:r w:rsidRPr="001C6031">
        <w:rPr>
          <w:rFonts w:hint="eastAsia"/>
          <w:color w:val="000000" w:themeColor="text1"/>
        </w:rPr>
        <w:t>代表者名</w:t>
      </w:r>
      <w:r w:rsidR="00821BB2" w:rsidRPr="001C6031">
        <w:rPr>
          <w:rFonts w:hint="eastAsia"/>
          <w:color w:val="000000" w:themeColor="text1"/>
        </w:rPr>
        <w:t xml:space="preserve">　</w:t>
      </w:r>
    </w:p>
    <w:p w:rsidR="007A37A1" w:rsidRPr="001C6031" w:rsidRDefault="007A37A1">
      <w:pPr>
        <w:rPr>
          <w:color w:val="000000" w:themeColor="text1"/>
        </w:rPr>
      </w:pPr>
    </w:p>
    <w:p w:rsidR="007A37A1" w:rsidRPr="001C6031" w:rsidRDefault="007A37A1" w:rsidP="00821BB2">
      <w:pPr>
        <w:ind w:firstLineChars="100" w:firstLine="240"/>
        <w:rPr>
          <w:color w:val="000000" w:themeColor="text1"/>
        </w:rPr>
      </w:pPr>
    </w:p>
    <w:p w:rsidR="00821BB2" w:rsidRPr="001C6031" w:rsidRDefault="00821BB2">
      <w:pPr>
        <w:rPr>
          <w:color w:val="000000" w:themeColor="text1"/>
        </w:rPr>
      </w:pPr>
      <w:r w:rsidRPr="001C6031">
        <w:rPr>
          <w:rFonts w:hint="eastAsia"/>
          <w:color w:val="000000" w:themeColor="text1"/>
        </w:rPr>
        <w:t xml:space="preserve">　大磯町地域包括支援センター</w:t>
      </w:r>
      <w:r w:rsidR="009D4A46" w:rsidRPr="001C6031">
        <w:rPr>
          <w:rFonts w:hint="eastAsia"/>
          <w:color w:val="000000" w:themeColor="text1"/>
        </w:rPr>
        <w:t>運営事業</w:t>
      </w:r>
      <w:r w:rsidR="00B40459" w:rsidRPr="001C6031">
        <w:rPr>
          <w:rFonts w:hint="eastAsia"/>
          <w:color w:val="000000" w:themeColor="text1"/>
        </w:rPr>
        <w:t>受託</w:t>
      </w:r>
      <w:r w:rsidRPr="001C6031">
        <w:rPr>
          <w:rFonts w:hint="eastAsia"/>
          <w:color w:val="000000" w:themeColor="text1"/>
        </w:rPr>
        <w:t>法人公募要領</w:t>
      </w:r>
      <w:r w:rsidR="00D27E51" w:rsidRPr="001C6031">
        <w:rPr>
          <w:rFonts w:hint="eastAsia"/>
          <w:color w:val="000000" w:themeColor="text1"/>
        </w:rPr>
        <w:t>の趣旨を踏まえ、関係書類を添えて応募します。</w:t>
      </w:r>
    </w:p>
    <w:p w:rsidR="00821BB2" w:rsidRPr="001C6031" w:rsidRDefault="00821BB2">
      <w:pPr>
        <w:rPr>
          <w:color w:val="000000" w:themeColor="text1"/>
        </w:rPr>
      </w:pPr>
    </w:p>
    <w:p w:rsidR="007A37A1" w:rsidRPr="001C6031" w:rsidRDefault="007A37A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7"/>
        <w:gridCol w:w="1812"/>
        <w:gridCol w:w="5735"/>
      </w:tblGrid>
      <w:tr w:rsidR="001C6031" w:rsidRPr="001C6031" w:rsidTr="00B40459">
        <w:trPr>
          <w:trHeight w:val="748"/>
        </w:trPr>
        <w:tc>
          <w:tcPr>
            <w:tcW w:w="2759" w:type="dxa"/>
            <w:gridSpan w:val="2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法　人　名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6031" w:rsidRPr="001C6031" w:rsidTr="00B40459">
        <w:trPr>
          <w:cantSplit/>
          <w:trHeight w:val="1134"/>
        </w:trPr>
        <w:tc>
          <w:tcPr>
            <w:tcW w:w="94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21BB2" w:rsidRPr="001C6031" w:rsidRDefault="00821BB2" w:rsidP="00821BB2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連　絡　先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D27E51" w:rsidRPr="001C6031" w:rsidRDefault="00821BB2" w:rsidP="00821BB2">
            <w:pPr>
              <w:ind w:left="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</w:t>
            </w:r>
          </w:p>
          <w:p w:rsidR="00821BB2" w:rsidRPr="001C6031" w:rsidRDefault="00D27E51" w:rsidP="00821BB2">
            <w:pPr>
              <w:ind w:left="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（所属氏名）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6031" w:rsidRPr="001C6031" w:rsidTr="00B40459">
        <w:trPr>
          <w:trHeight w:val="562"/>
        </w:trPr>
        <w:tc>
          <w:tcPr>
            <w:tcW w:w="9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21BB2" w:rsidRPr="001C6031" w:rsidRDefault="00821BB2" w:rsidP="00315F3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21BB2" w:rsidRPr="001C6031" w:rsidRDefault="00D27E51" w:rsidP="00315F3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4"/>
              </w:rPr>
              <w:t>〒</w:t>
            </w:r>
          </w:p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1C6031" w:rsidRPr="001C6031" w:rsidTr="00B40459">
        <w:trPr>
          <w:trHeight w:val="734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821BB2" w:rsidRPr="001C6031" w:rsidRDefault="00821BB2" w:rsidP="00315F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21BB2" w:rsidRPr="001C6031" w:rsidRDefault="00821BB2" w:rsidP="00315F3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電　話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6031" w:rsidRPr="001C6031" w:rsidTr="00B40459">
        <w:trPr>
          <w:trHeight w:val="830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821BB2" w:rsidRPr="001C6031" w:rsidRDefault="00821BB2" w:rsidP="00315F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21BB2" w:rsidRPr="001C6031" w:rsidRDefault="00821BB2" w:rsidP="00315F31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6031" w:rsidRPr="001C6031" w:rsidTr="00B40459">
        <w:trPr>
          <w:trHeight w:val="712"/>
        </w:trPr>
        <w:tc>
          <w:tcPr>
            <w:tcW w:w="947" w:type="dxa"/>
            <w:vMerge/>
            <w:tcBorders>
              <w:right w:val="single" w:sz="4" w:space="0" w:color="auto"/>
            </w:tcBorders>
          </w:tcPr>
          <w:p w:rsidR="00821BB2" w:rsidRPr="001C6031" w:rsidRDefault="00821BB2" w:rsidP="00315F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821BB2" w:rsidRPr="001C6031" w:rsidRDefault="00821BB2" w:rsidP="00315F31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1C6031">
              <w:rPr>
                <w:rFonts w:hAnsi="ＭＳ 明朝" w:hint="eastAsia"/>
                <w:color w:val="000000" w:themeColor="text1"/>
                <w:szCs w:val="21"/>
              </w:rPr>
              <w:t>Ｅ</w:t>
            </w:r>
            <w:r w:rsidRPr="001C6031">
              <w:rPr>
                <w:rFonts w:hAnsi="ＭＳ 明朝"/>
                <w:color w:val="000000" w:themeColor="text1"/>
                <w:szCs w:val="21"/>
              </w:rPr>
              <w:t>-mail</w:t>
            </w:r>
          </w:p>
        </w:tc>
        <w:tc>
          <w:tcPr>
            <w:tcW w:w="5735" w:type="dxa"/>
            <w:vAlign w:val="center"/>
          </w:tcPr>
          <w:p w:rsidR="00821BB2" w:rsidRPr="001C6031" w:rsidRDefault="00821BB2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C6031" w:rsidRPr="001C6031" w:rsidTr="00B40459">
        <w:trPr>
          <w:trHeight w:val="1108"/>
        </w:trPr>
        <w:tc>
          <w:tcPr>
            <w:tcW w:w="2759" w:type="dxa"/>
            <w:gridSpan w:val="2"/>
            <w:vAlign w:val="center"/>
          </w:tcPr>
          <w:p w:rsidR="00B40459" w:rsidRPr="001C6031" w:rsidRDefault="00B40459" w:rsidP="00315F31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1C6031">
              <w:rPr>
                <w:rFonts w:hAnsi="ＭＳ 明朝" w:hint="eastAsia"/>
                <w:color w:val="000000" w:themeColor="text1"/>
                <w:szCs w:val="21"/>
              </w:rPr>
              <w:t>担当圏域</w:t>
            </w:r>
          </w:p>
        </w:tc>
        <w:tc>
          <w:tcPr>
            <w:tcW w:w="5735" w:type="dxa"/>
            <w:vAlign w:val="center"/>
          </w:tcPr>
          <w:p w:rsidR="00B40459" w:rsidRPr="001C6031" w:rsidRDefault="00B40459" w:rsidP="00315F3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>※どちらか選択</w:t>
            </w:r>
          </w:p>
          <w:p w:rsidR="00B40459" w:rsidRPr="001C6031" w:rsidRDefault="00B40459" w:rsidP="00B4045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C603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東部地域　　・　　西部地域</w:t>
            </w:r>
          </w:p>
        </w:tc>
      </w:tr>
    </w:tbl>
    <w:p w:rsidR="00821BB2" w:rsidRPr="001C6031" w:rsidRDefault="00821BB2">
      <w:pPr>
        <w:rPr>
          <w:color w:val="000000" w:themeColor="text1"/>
        </w:rPr>
      </w:pPr>
    </w:p>
    <w:sectPr w:rsidR="00821BB2" w:rsidRPr="001C6031" w:rsidSect="00B4045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5F" w:rsidRDefault="005E535F" w:rsidP="005E535F">
      <w:r>
        <w:separator/>
      </w:r>
    </w:p>
  </w:endnote>
  <w:endnote w:type="continuationSeparator" w:id="0">
    <w:p w:rsidR="005E535F" w:rsidRDefault="005E535F" w:rsidP="005E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5F" w:rsidRDefault="005E535F" w:rsidP="005E535F">
      <w:r>
        <w:separator/>
      </w:r>
    </w:p>
  </w:footnote>
  <w:footnote w:type="continuationSeparator" w:id="0">
    <w:p w:rsidR="005E535F" w:rsidRDefault="005E535F" w:rsidP="005E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1"/>
    <w:rsid w:val="00137B60"/>
    <w:rsid w:val="001C6031"/>
    <w:rsid w:val="00297EB6"/>
    <w:rsid w:val="005E535F"/>
    <w:rsid w:val="00750262"/>
    <w:rsid w:val="007A37A1"/>
    <w:rsid w:val="00821BB2"/>
    <w:rsid w:val="009D4A46"/>
    <w:rsid w:val="00AE7CCD"/>
    <w:rsid w:val="00B40459"/>
    <w:rsid w:val="00D27E51"/>
    <w:rsid w:val="00D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660D1"/>
  <w15:chartTrackingRefBased/>
  <w15:docId w15:val="{2E6AA821-4AC1-49EC-BA3A-6D22ABB6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35F"/>
  </w:style>
  <w:style w:type="paragraph" w:styleId="a5">
    <w:name w:val="footer"/>
    <w:basedOn w:val="a"/>
    <w:link w:val="a6"/>
    <w:uiPriority w:val="99"/>
    <w:unhideWhenUsed/>
    <w:rsid w:val="005E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押田 洋之</dc:creator>
  <cp:keywords/>
  <dc:description/>
  <cp:lastModifiedBy>押田 洋之</cp:lastModifiedBy>
  <cp:revision>7</cp:revision>
  <dcterms:created xsi:type="dcterms:W3CDTF">2022-11-08T10:30:00Z</dcterms:created>
  <dcterms:modified xsi:type="dcterms:W3CDTF">2022-11-10T02:33:00Z</dcterms:modified>
</cp:coreProperties>
</file>