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2268"/>
        <w:gridCol w:w="1134"/>
        <w:gridCol w:w="2410"/>
      </w:tblGrid>
      <w:tr w:rsidR="00DE7569" w:rsidRPr="0017074C" w:rsidTr="00DE7569">
        <w:trPr>
          <w:trHeight w:val="132"/>
        </w:trPr>
        <w:tc>
          <w:tcPr>
            <w:tcW w:w="9781" w:type="dxa"/>
          </w:tcPr>
          <w:p w:rsidR="00DE7569" w:rsidRPr="003C0503" w:rsidRDefault="00DE7569" w:rsidP="00E025B7">
            <w:pPr>
              <w:spacing w:line="0" w:lineRule="atLeast"/>
              <w:jc w:val="center"/>
              <w:rPr>
                <w:sz w:val="28"/>
              </w:rPr>
            </w:pPr>
            <w:r w:rsidRPr="003C0503">
              <w:rPr>
                <w:rFonts w:hint="eastAsia"/>
                <w:sz w:val="28"/>
              </w:rPr>
              <w:t>小規模多機能型居宅介護「サービス評価」　総括表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7569" w:rsidRPr="003C0503" w:rsidRDefault="00DE7569" w:rsidP="00E025B7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7569" w:rsidRPr="00E025B7" w:rsidRDefault="00DE7569" w:rsidP="00DE7569">
            <w:pPr>
              <w:spacing w:line="0" w:lineRule="atLeast"/>
              <w:jc w:val="center"/>
              <w:rPr>
                <w:sz w:val="28"/>
              </w:rPr>
            </w:pPr>
            <w:r w:rsidRPr="00E025B7">
              <w:rPr>
                <w:rFonts w:hint="eastAsia"/>
              </w:rPr>
              <w:t>記入日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7569" w:rsidRPr="00E025B7" w:rsidRDefault="00DE7569" w:rsidP="00DE7569">
            <w:pPr>
              <w:spacing w:line="0" w:lineRule="atLeast"/>
              <w:ind w:firstLineChars="300" w:firstLine="630"/>
              <w:rPr>
                <w:sz w:val="28"/>
              </w:rPr>
            </w:pPr>
            <w:r w:rsidRPr="00DE756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E756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E7569">
              <w:rPr>
                <w:rFonts w:hint="eastAsia"/>
              </w:rPr>
              <w:t>日</w:t>
            </w:r>
          </w:p>
        </w:tc>
      </w:tr>
    </w:tbl>
    <w:p w:rsidR="0017074C" w:rsidRPr="0017074C" w:rsidRDefault="00E025B7" w:rsidP="0017074C">
      <w:pPr>
        <w:spacing w:line="0" w:lineRule="atLeast"/>
        <w:rPr>
          <w:sz w:val="12"/>
        </w:rPr>
      </w:pPr>
      <w:r>
        <w:rPr>
          <w:rFonts w:hint="eastAsia"/>
          <w:sz w:val="12"/>
        </w:rPr>
        <w:t xml:space="preserve">　　　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222"/>
      </w:tblGrid>
      <w:tr w:rsidR="0017074C" w:rsidRPr="0017074C" w:rsidTr="003C0503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3C0503">
            <w:pPr>
              <w:spacing w:line="0" w:lineRule="atLeast"/>
              <w:jc w:val="center"/>
            </w:pPr>
          </w:p>
          <w:p w:rsidR="0017074C" w:rsidRPr="0017074C" w:rsidRDefault="0017074C" w:rsidP="003C0503">
            <w:pPr>
              <w:spacing w:line="0" w:lineRule="atLeast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法人・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の特徴</w:t>
            </w:r>
          </w:p>
        </w:tc>
        <w:tc>
          <w:tcPr>
            <w:tcW w:w="82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  <w:bookmarkStart w:id="0" w:name="_GoBack"/>
            <w:bookmarkEnd w:id="0"/>
          </w:p>
          <w:p w:rsidR="0017074C" w:rsidRPr="0017074C" w:rsidRDefault="0017074C" w:rsidP="00286DB9">
            <w:pPr>
              <w:spacing w:line="0" w:lineRule="atLeast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c>
          <w:tcPr>
            <w:tcW w:w="1134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074C" w:rsidRPr="0017074C" w:rsidRDefault="0017074C" w:rsidP="003C0503">
            <w:pPr>
              <w:spacing w:line="0" w:lineRule="atLeast"/>
              <w:jc w:val="center"/>
            </w:pPr>
          </w:p>
          <w:p w:rsidR="0017074C" w:rsidRPr="0017074C" w:rsidRDefault="0017074C" w:rsidP="003C0503">
            <w:pPr>
              <w:spacing w:line="0" w:lineRule="atLeast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222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448"/>
        <w:gridCol w:w="1448"/>
        <w:gridCol w:w="1513"/>
        <w:gridCol w:w="1383"/>
        <w:gridCol w:w="1448"/>
        <w:gridCol w:w="1448"/>
        <w:gridCol w:w="1448"/>
        <w:gridCol w:w="1448"/>
        <w:gridCol w:w="1448"/>
        <w:gridCol w:w="1441"/>
      </w:tblGrid>
      <w:tr w:rsidR="0017074C" w:rsidRPr="0017074C" w:rsidTr="003C0503">
        <w:trPr>
          <w:trHeight w:val="298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出席者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市町村職員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3C0503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知見を有する</w:t>
            </w:r>
            <w:r w:rsidR="003C0503">
              <w:rPr>
                <w:rFonts w:hint="eastAsia"/>
                <w:sz w:val="16"/>
              </w:rPr>
              <w:t>者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C0503" w:rsidRDefault="0017074C" w:rsidP="003C0503">
            <w:pPr>
              <w:spacing w:line="0" w:lineRule="atLeast"/>
              <w:ind w:firstLineChars="50" w:firstLine="80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地域住民</w:t>
            </w:r>
          </w:p>
          <w:p w:rsidR="0017074C" w:rsidRPr="003C0503" w:rsidRDefault="003C0503" w:rsidP="003C050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・</w:t>
            </w:r>
            <w:r w:rsidR="0017074C" w:rsidRPr="003C0503">
              <w:rPr>
                <w:rFonts w:hint="eastAsia"/>
                <w:sz w:val="16"/>
              </w:rPr>
              <w:t>地域団体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利用者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利用者家族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3C0503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地域包括支援</w:t>
            </w:r>
            <w:r w:rsidR="003C0503">
              <w:rPr>
                <w:rFonts w:hint="eastAsia"/>
                <w:sz w:val="16"/>
              </w:rPr>
              <w:t>センター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近隣事業所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事業所職員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その他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合計</w:t>
            </w:r>
          </w:p>
        </w:tc>
      </w:tr>
      <w:tr w:rsidR="0017074C" w:rsidRPr="0017074C" w:rsidTr="003C0503">
        <w:trPr>
          <w:trHeight w:val="395"/>
        </w:trPr>
        <w:tc>
          <w:tcPr>
            <w:tcW w:w="1120" w:type="dxa"/>
            <w:vMerge/>
            <w:shd w:val="clear" w:color="auto" w:fill="auto"/>
          </w:tcPr>
          <w:p w:rsidR="0017074C" w:rsidRPr="00286DB9" w:rsidRDefault="0017074C" w:rsidP="00286DB9">
            <w:pPr>
              <w:spacing w:line="0" w:lineRule="atLeast"/>
              <w:rPr>
                <w:sz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286"/>
        <w:gridCol w:w="3286"/>
        <w:gridCol w:w="3286"/>
        <w:gridCol w:w="3498"/>
      </w:tblGrid>
      <w:tr w:rsidR="0017074C" w:rsidRPr="0017074C" w:rsidTr="003C0503">
        <w:trPr>
          <w:trHeight w:val="255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項　　目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前回の改善計画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3C0503" w:rsidRDefault="0017074C" w:rsidP="00286DB9">
            <w:pPr>
              <w:spacing w:line="0" w:lineRule="atLeast"/>
              <w:jc w:val="center"/>
            </w:pPr>
            <w:r w:rsidRPr="003C0503">
              <w:rPr>
                <w:rFonts w:hint="eastAsia"/>
              </w:rPr>
              <w:t>前回の改善計画に対する</w:t>
            </w:r>
          </w:p>
          <w:p w:rsidR="0017074C" w:rsidRPr="003C0503" w:rsidRDefault="0017074C" w:rsidP="00286DB9">
            <w:pPr>
              <w:spacing w:line="0" w:lineRule="atLeast"/>
              <w:jc w:val="center"/>
            </w:pPr>
            <w:r w:rsidRPr="003C0503">
              <w:rPr>
                <w:rFonts w:hint="eastAsia"/>
              </w:rPr>
              <w:t>取組み・結果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意見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今回の改善計画</w:t>
            </w: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Ａ．事業所自己評価の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確認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Ｂ．事業所の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しつらえ・環境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Ｃ．事業所と地域の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かかわり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Ｄ．地域に出向いて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本人の暮らしを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Ｅ．運営推進会議を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Ｆ．事業所の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</w:tbl>
    <w:p w:rsidR="00634132" w:rsidRPr="0017074C" w:rsidRDefault="00634132" w:rsidP="003C0503"/>
    <w:sectPr w:rsidR="00634132" w:rsidRPr="0017074C" w:rsidSect="00B62609">
      <w:headerReference w:type="default" r:id="rId6"/>
      <w:footerReference w:type="default" r:id="rId7"/>
      <w:pgSz w:w="16838" w:h="11906" w:orient="landscape" w:code="9"/>
      <w:pgMar w:top="567" w:right="567" w:bottom="567" w:left="567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CA" w:rsidRDefault="00BA17CA" w:rsidP="00BA17CA">
      <w:r>
        <w:separator/>
      </w:r>
    </w:p>
  </w:endnote>
  <w:endnote w:type="continuationSeparator" w:id="0">
    <w:p w:rsidR="00BA17CA" w:rsidRDefault="00BA17CA" w:rsidP="00B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994423"/>
      <w:docPartObj>
        <w:docPartGallery w:val="Page Numbers (Bottom of Page)"/>
        <w:docPartUnique/>
      </w:docPartObj>
    </w:sdtPr>
    <w:sdtEndPr/>
    <w:sdtContent>
      <w:p w:rsidR="00BA17CA" w:rsidRDefault="00BA17CA" w:rsidP="00BA17CA">
        <w:pPr>
          <w:pStyle w:val="a6"/>
          <w:jc w:val="center"/>
        </w:pPr>
        <w:r>
          <w:rPr>
            <w:rFonts w:hint="eastAsia"/>
          </w:rPr>
          <w:t>小規模多機能型居宅介護　サービス評価総括表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CA" w:rsidRDefault="00BA17CA" w:rsidP="00BA17CA">
      <w:r>
        <w:separator/>
      </w:r>
    </w:p>
  </w:footnote>
  <w:footnote w:type="continuationSeparator" w:id="0">
    <w:p w:rsidR="00BA17CA" w:rsidRDefault="00BA17CA" w:rsidP="00BA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76F" w:rsidRPr="00C36E5C" w:rsidRDefault="00AD376F" w:rsidP="00B62609">
    <w:pPr>
      <w:pStyle w:val="a4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74C"/>
    <w:rsid w:val="000049FB"/>
    <w:rsid w:val="00075B89"/>
    <w:rsid w:val="0017074C"/>
    <w:rsid w:val="00286DB9"/>
    <w:rsid w:val="003C0503"/>
    <w:rsid w:val="00634132"/>
    <w:rsid w:val="0096456F"/>
    <w:rsid w:val="00AD376F"/>
    <w:rsid w:val="00B62609"/>
    <w:rsid w:val="00BA17CA"/>
    <w:rsid w:val="00C36E5C"/>
    <w:rsid w:val="00DE7569"/>
    <w:rsid w:val="00E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A7B5E2"/>
  <w15:docId w15:val="{6A737218-EE8C-49CB-BDA5-C5674AC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7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7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藤沢市介護保険課</dc:creator>
  <cp:lastModifiedBy>山本 遼太郎</cp:lastModifiedBy>
  <cp:revision>5</cp:revision>
  <dcterms:created xsi:type="dcterms:W3CDTF">2015-10-14T08:44:00Z</dcterms:created>
  <dcterms:modified xsi:type="dcterms:W3CDTF">2022-04-13T07:53:00Z</dcterms:modified>
</cp:coreProperties>
</file>