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A4B2" w14:textId="77777777" w:rsidR="00047F03" w:rsidRPr="003152F0" w:rsidRDefault="00047F03" w:rsidP="00047F03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Pr="003152F0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14:paraId="33A3FCD5" w14:textId="77777777" w:rsidR="00047F03" w:rsidRPr="003152F0" w:rsidRDefault="00047F03" w:rsidP="00047F03">
      <w:pPr>
        <w:rPr>
          <w:sz w:val="24"/>
          <w:szCs w:val="24"/>
        </w:rPr>
      </w:pPr>
    </w:p>
    <w:p w14:paraId="35274BC0" w14:textId="77777777" w:rsidR="00047F03" w:rsidRPr="003152F0" w:rsidRDefault="00047F03" w:rsidP="00047F03">
      <w:pPr>
        <w:rPr>
          <w:sz w:val="24"/>
          <w:szCs w:val="24"/>
        </w:rPr>
      </w:pPr>
    </w:p>
    <w:p w14:paraId="3F91CC75" w14:textId="77777777" w:rsidR="00047F03" w:rsidRPr="003152F0" w:rsidRDefault="00047F03" w:rsidP="00047F03">
      <w:pPr>
        <w:jc w:val="center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再　　開　　届　　出　　書</w:t>
      </w:r>
    </w:p>
    <w:p w14:paraId="575D77D3" w14:textId="77777777" w:rsidR="00047F03" w:rsidRPr="003152F0" w:rsidRDefault="00047F03" w:rsidP="00047F03">
      <w:pPr>
        <w:jc w:val="center"/>
        <w:rPr>
          <w:sz w:val="24"/>
          <w:szCs w:val="24"/>
        </w:rPr>
      </w:pPr>
    </w:p>
    <w:p w14:paraId="37CAB2E5" w14:textId="77777777" w:rsidR="00047F03" w:rsidRPr="003152F0" w:rsidRDefault="00047F03" w:rsidP="00047F03">
      <w:pPr>
        <w:jc w:val="right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14:paraId="763DBB7A" w14:textId="77777777" w:rsidR="00047F03" w:rsidRPr="003152F0" w:rsidRDefault="00047F03" w:rsidP="00047F03">
      <w:pPr>
        <w:ind w:firstLineChars="3700" w:firstLine="9500"/>
        <w:jc w:val="left"/>
        <w:rPr>
          <w:sz w:val="24"/>
          <w:szCs w:val="24"/>
        </w:rPr>
      </w:pPr>
    </w:p>
    <w:p w14:paraId="394E31AE" w14:textId="77777777" w:rsidR="00047F03" w:rsidRPr="003152F0" w:rsidRDefault="00047F03" w:rsidP="00047F03">
      <w:pPr>
        <w:ind w:firstLineChars="3700" w:firstLine="9500"/>
        <w:jc w:val="left"/>
        <w:rPr>
          <w:sz w:val="24"/>
          <w:szCs w:val="24"/>
        </w:rPr>
      </w:pPr>
    </w:p>
    <w:p w14:paraId="07D4AB85" w14:textId="77777777" w:rsidR="00047F03" w:rsidRPr="003152F0" w:rsidRDefault="00047F03" w:rsidP="00047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大磯町長　殿</w:t>
      </w:r>
    </w:p>
    <w:p w14:paraId="04C4AF7D" w14:textId="77777777" w:rsidR="00047F03" w:rsidRPr="003152F0" w:rsidRDefault="00047F03" w:rsidP="00047F03">
      <w:pPr>
        <w:rPr>
          <w:sz w:val="24"/>
          <w:szCs w:val="24"/>
        </w:rPr>
      </w:pPr>
    </w:p>
    <w:p w14:paraId="088CFB4C" w14:textId="77777777" w:rsidR="00047F03" w:rsidRPr="003152F0" w:rsidRDefault="00047F03" w:rsidP="00047F03">
      <w:pPr>
        <w:ind w:firstLineChars="1700" w:firstLine="436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14:paraId="23913E85" w14:textId="77777777" w:rsidR="00047F03" w:rsidRPr="003152F0" w:rsidRDefault="00047F03" w:rsidP="00047F03">
      <w:pPr>
        <w:ind w:firstLineChars="1200" w:firstLine="3081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Pr="003152F0">
        <w:rPr>
          <w:rFonts w:hint="eastAsia"/>
          <w:sz w:val="24"/>
          <w:szCs w:val="24"/>
        </w:rPr>
        <w:t>者　　名称</w:t>
      </w:r>
    </w:p>
    <w:p w14:paraId="161838BB" w14:textId="4B23D35E" w:rsidR="00047F03" w:rsidRPr="003152F0" w:rsidRDefault="00047F03" w:rsidP="00047F03">
      <w:pPr>
        <w:ind w:firstLineChars="1700" w:firstLine="436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3A450B31" w14:textId="77777777" w:rsidR="00047F03" w:rsidRPr="003152F0" w:rsidRDefault="00047F03" w:rsidP="00047F03">
      <w:pPr>
        <w:rPr>
          <w:sz w:val="24"/>
          <w:szCs w:val="24"/>
        </w:rPr>
      </w:pPr>
    </w:p>
    <w:p w14:paraId="05CB258E" w14:textId="77777777" w:rsidR="00047F03" w:rsidRPr="003152F0" w:rsidRDefault="00047F03" w:rsidP="00047F03">
      <w:pPr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 xml:space="preserve">　次のとおり、</w:t>
      </w:r>
      <w:r>
        <w:rPr>
          <w:rFonts w:hint="eastAsia"/>
          <w:sz w:val="24"/>
          <w:szCs w:val="24"/>
        </w:rPr>
        <w:t>地域包括支援センターを</w:t>
      </w:r>
      <w:r w:rsidRPr="003152F0">
        <w:rPr>
          <w:rFonts w:hint="eastAsia"/>
          <w:sz w:val="24"/>
          <w:szCs w:val="24"/>
        </w:rPr>
        <w:t>再開しましたので届出します。</w:t>
      </w:r>
    </w:p>
    <w:tbl>
      <w:tblPr>
        <w:tblW w:w="965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2312"/>
        <w:gridCol w:w="5170"/>
      </w:tblGrid>
      <w:tr w:rsidR="000E3E03" w:rsidRPr="003152F0" w14:paraId="22ED99D3" w14:textId="77777777" w:rsidTr="000E3E03">
        <w:trPr>
          <w:gridBefore w:val="2"/>
          <w:wBefore w:w="4486" w:type="dxa"/>
          <w:trHeight w:val="374"/>
        </w:trPr>
        <w:tc>
          <w:tcPr>
            <w:tcW w:w="5170" w:type="dxa"/>
            <w:tcBorders>
              <w:top w:val="nil"/>
              <w:left w:val="nil"/>
              <w:right w:val="nil"/>
            </w:tcBorders>
          </w:tcPr>
          <w:p w14:paraId="5D6C6864" w14:textId="77777777" w:rsidR="000E3E03" w:rsidRPr="003152F0" w:rsidRDefault="000E3E03" w:rsidP="00FF27F1">
            <w:pPr>
              <w:rPr>
                <w:sz w:val="24"/>
                <w:szCs w:val="24"/>
              </w:rPr>
            </w:pPr>
          </w:p>
        </w:tc>
      </w:tr>
      <w:tr w:rsidR="00047F03" w:rsidRPr="003152F0" w14:paraId="332DE17D" w14:textId="77777777" w:rsidTr="000E3E03">
        <w:trPr>
          <w:trHeight w:val="665"/>
        </w:trPr>
        <w:tc>
          <w:tcPr>
            <w:tcW w:w="2174" w:type="dxa"/>
            <w:vMerge w:val="restart"/>
          </w:tcPr>
          <w:p w14:paraId="1032F0CC" w14:textId="77777777" w:rsidR="00047F03" w:rsidRPr="003152F0" w:rsidRDefault="00047F03" w:rsidP="00FF27F1">
            <w:pPr>
              <w:ind w:left="121"/>
              <w:rPr>
                <w:sz w:val="24"/>
                <w:szCs w:val="24"/>
              </w:rPr>
            </w:pPr>
          </w:p>
          <w:p w14:paraId="0D4C7DFB" w14:textId="77777777" w:rsidR="00047F03" w:rsidRPr="003152F0" w:rsidRDefault="00047F03" w:rsidP="00FF27F1">
            <w:pPr>
              <w:ind w:left="121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再開した</w:t>
            </w:r>
            <w:r>
              <w:rPr>
                <w:rFonts w:hint="eastAsia"/>
                <w:sz w:val="24"/>
                <w:szCs w:val="24"/>
              </w:rPr>
              <w:t>地域包括支援センターの名称及び住所</w:t>
            </w:r>
            <w:r w:rsidRPr="003152F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A89BEAE" w14:textId="77777777" w:rsidR="00047F03" w:rsidRPr="00221002" w:rsidRDefault="00047F03" w:rsidP="00FF27F1">
            <w:pPr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bottom w:val="dotted" w:sz="4" w:space="0" w:color="auto"/>
            </w:tcBorders>
          </w:tcPr>
          <w:p w14:paraId="2164F167" w14:textId="77777777" w:rsidR="00047F03" w:rsidRPr="003152F0" w:rsidRDefault="00047F03" w:rsidP="00FF27F1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名称</w:t>
            </w:r>
          </w:p>
          <w:p w14:paraId="388DCE3E" w14:textId="77777777" w:rsidR="00047F03" w:rsidRPr="003152F0" w:rsidRDefault="00047F03" w:rsidP="00FF27F1">
            <w:pPr>
              <w:rPr>
                <w:sz w:val="24"/>
                <w:szCs w:val="24"/>
              </w:rPr>
            </w:pPr>
          </w:p>
        </w:tc>
      </w:tr>
      <w:tr w:rsidR="00047F03" w:rsidRPr="003152F0" w14:paraId="0221E820" w14:textId="77777777" w:rsidTr="000E3E03">
        <w:trPr>
          <w:trHeight w:val="775"/>
        </w:trPr>
        <w:tc>
          <w:tcPr>
            <w:tcW w:w="2174" w:type="dxa"/>
            <w:vMerge/>
          </w:tcPr>
          <w:p w14:paraId="02303E66" w14:textId="77777777" w:rsidR="00047F03" w:rsidRPr="003152F0" w:rsidRDefault="00047F03" w:rsidP="00FF27F1">
            <w:pPr>
              <w:ind w:left="121"/>
              <w:rPr>
                <w:sz w:val="24"/>
                <w:szCs w:val="24"/>
              </w:rPr>
            </w:pPr>
          </w:p>
        </w:tc>
        <w:tc>
          <w:tcPr>
            <w:tcW w:w="7482" w:type="dxa"/>
            <w:gridSpan w:val="2"/>
            <w:tcBorders>
              <w:top w:val="dotted" w:sz="4" w:space="0" w:color="auto"/>
            </w:tcBorders>
          </w:tcPr>
          <w:p w14:paraId="0FD67532" w14:textId="77777777" w:rsidR="00047F03" w:rsidRPr="003152F0" w:rsidRDefault="00047F03" w:rsidP="00FF27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315AC41A" w14:textId="77777777" w:rsidR="00047F03" w:rsidRPr="003152F0" w:rsidRDefault="00047F03" w:rsidP="00FF27F1">
            <w:pPr>
              <w:rPr>
                <w:sz w:val="24"/>
                <w:szCs w:val="24"/>
              </w:rPr>
            </w:pPr>
          </w:p>
        </w:tc>
      </w:tr>
      <w:tr w:rsidR="00047F03" w:rsidRPr="003152F0" w14:paraId="44FDD709" w14:textId="77777777" w:rsidTr="000E3E03">
        <w:trPr>
          <w:trHeight w:val="969"/>
        </w:trPr>
        <w:tc>
          <w:tcPr>
            <w:tcW w:w="2174" w:type="dxa"/>
          </w:tcPr>
          <w:p w14:paraId="69D2BC75" w14:textId="77777777" w:rsidR="00047F03" w:rsidRPr="003152F0" w:rsidRDefault="00047F03" w:rsidP="00FF27F1">
            <w:pPr>
              <w:ind w:left="121"/>
              <w:rPr>
                <w:sz w:val="24"/>
                <w:szCs w:val="24"/>
              </w:rPr>
            </w:pPr>
          </w:p>
          <w:p w14:paraId="5494D47C" w14:textId="77777777" w:rsidR="00047F03" w:rsidRPr="003152F0" w:rsidRDefault="00047F03" w:rsidP="00FF27F1">
            <w:pPr>
              <w:ind w:left="121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再開した年月日</w:t>
            </w:r>
          </w:p>
        </w:tc>
        <w:tc>
          <w:tcPr>
            <w:tcW w:w="7482" w:type="dxa"/>
            <w:gridSpan w:val="2"/>
          </w:tcPr>
          <w:p w14:paraId="6CA86CD0" w14:textId="77777777" w:rsidR="00047F03" w:rsidRPr="003152F0" w:rsidRDefault="00047F03" w:rsidP="00FF27F1">
            <w:pPr>
              <w:widowControl/>
              <w:jc w:val="left"/>
              <w:rPr>
                <w:sz w:val="24"/>
                <w:szCs w:val="24"/>
              </w:rPr>
            </w:pPr>
          </w:p>
          <w:p w14:paraId="14636A9D" w14:textId="77777777" w:rsidR="00047F03" w:rsidRPr="003152F0" w:rsidRDefault="00047F03" w:rsidP="00FF27F1">
            <w:pPr>
              <w:ind w:left="3123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592F517B" w14:textId="77777777" w:rsidR="00047F03" w:rsidRPr="003152F0" w:rsidRDefault="00047F03" w:rsidP="00047F03">
      <w:pPr>
        <w:rPr>
          <w:sz w:val="24"/>
          <w:szCs w:val="24"/>
        </w:rPr>
      </w:pPr>
    </w:p>
    <w:p w14:paraId="0755B407" w14:textId="77777777" w:rsidR="00047F03" w:rsidRPr="00047F03" w:rsidRDefault="00047F03">
      <w:pPr>
        <w:widowControl/>
        <w:jc w:val="left"/>
        <w:rPr>
          <w:sz w:val="24"/>
          <w:szCs w:val="24"/>
        </w:rPr>
      </w:pPr>
    </w:p>
    <w:sectPr w:rsidR="00047F03" w:rsidRPr="00047F03" w:rsidSect="004455E4">
      <w:pgSz w:w="11906" w:h="16838" w:code="9"/>
      <w:pgMar w:top="1134" w:right="1134" w:bottom="1134" w:left="1134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99D2" w14:textId="77777777" w:rsidR="004455E4" w:rsidRDefault="004455E4" w:rsidP="00F64021">
      <w:r>
        <w:separator/>
      </w:r>
    </w:p>
  </w:endnote>
  <w:endnote w:type="continuationSeparator" w:id="0">
    <w:p w14:paraId="4963C04E" w14:textId="77777777" w:rsidR="004455E4" w:rsidRDefault="004455E4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29EF" w14:textId="77777777" w:rsidR="004455E4" w:rsidRDefault="004455E4" w:rsidP="00F64021">
      <w:r>
        <w:separator/>
      </w:r>
    </w:p>
  </w:footnote>
  <w:footnote w:type="continuationSeparator" w:id="0">
    <w:p w14:paraId="1426333D" w14:textId="77777777" w:rsidR="004455E4" w:rsidRDefault="004455E4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47F03"/>
    <w:rsid w:val="00055B1B"/>
    <w:rsid w:val="00070AF5"/>
    <w:rsid w:val="000E3E03"/>
    <w:rsid w:val="000E49BF"/>
    <w:rsid w:val="00121BF9"/>
    <w:rsid w:val="00126000"/>
    <w:rsid w:val="00134788"/>
    <w:rsid w:val="00146986"/>
    <w:rsid w:val="00151DA7"/>
    <w:rsid w:val="001550CB"/>
    <w:rsid w:val="00180A11"/>
    <w:rsid w:val="001C2565"/>
    <w:rsid w:val="001F5436"/>
    <w:rsid w:val="00214094"/>
    <w:rsid w:val="00221002"/>
    <w:rsid w:val="00251BFF"/>
    <w:rsid w:val="00284106"/>
    <w:rsid w:val="002C07FA"/>
    <w:rsid w:val="002D5D68"/>
    <w:rsid w:val="002E1FA8"/>
    <w:rsid w:val="00304BBF"/>
    <w:rsid w:val="003078EE"/>
    <w:rsid w:val="003152F0"/>
    <w:rsid w:val="00332996"/>
    <w:rsid w:val="00333290"/>
    <w:rsid w:val="003361E7"/>
    <w:rsid w:val="003A2F78"/>
    <w:rsid w:val="003A6F3F"/>
    <w:rsid w:val="003B0613"/>
    <w:rsid w:val="003B1896"/>
    <w:rsid w:val="003C0117"/>
    <w:rsid w:val="003D09C3"/>
    <w:rsid w:val="003D0BFB"/>
    <w:rsid w:val="003E00AC"/>
    <w:rsid w:val="003F1267"/>
    <w:rsid w:val="003F70B8"/>
    <w:rsid w:val="00443E34"/>
    <w:rsid w:val="004455E4"/>
    <w:rsid w:val="00445C85"/>
    <w:rsid w:val="00452001"/>
    <w:rsid w:val="004834F9"/>
    <w:rsid w:val="004B2CD6"/>
    <w:rsid w:val="004B5FC4"/>
    <w:rsid w:val="004E5CEB"/>
    <w:rsid w:val="004F7143"/>
    <w:rsid w:val="005003DB"/>
    <w:rsid w:val="00501CDC"/>
    <w:rsid w:val="005053D2"/>
    <w:rsid w:val="0053656E"/>
    <w:rsid w:val="00540321"/>
    <w:rsid w:val="00572812"/>
    <w:rsid w:val="005A7418"/>
    <w:rsid w:val="005C21A9"/>
    <w:rsid w:val="005C68AF"/>
    <w:rsid w:val="0061000C"/>
    <w:rsid w:val="0062204C"/>
    <w:rsid w:val="00622098"/>
    <w:rsid w:val="00634EBC"/>
    <w:rsid w:val="006557C2"/>
    <w:rsid w:val="00686E2E"/>
    <w:rsid w:val="006C20FC"/>
    <w:rsid w:val="006C42F3"/>
    <w:rsid w:val="006F6A64"/>
    <w:rsid w:val="0072537B"/>
    <w:rsid w:val="00784139"/>
    <w:rsid w:val="00786969"/>
    <w:rsid w:val="0079441D"/>
    <w:rsid w:val="00823A49"/>
    <w:rsid w:val="00840B6C"/>
    <w:rsid w:val="00845F02"/>
    <w:rsid w:val="00853D6C"/>
    <w:rsid w:val="008766D0"/>
    <w:rsid w:val="008A0CB4"/>
    <w:rsid w:val="008D6D38"/>
    <w:rsid w:val="00951BE2"/>
    <w:rsid w:val="009606E7"/>
    <w:rsid w:val="00987C5E"/>
    <w:rsid w:val="00992081"/>
    <w:rsid w:val="009C088E"/>
    <w:rsid w:val="009C5A40"/>
    <w:rsid w:val="009D5383"/>
    <w:rsid w:val="00A25103"/>
    <w:rsid w:val="00A702C1"/>
    <w:rsid w:val="00A849D4"/>
    <w:rsid w:val="00AE7D76"/>
    <w:rsid w:val="00AF151F"/>
    <w:rsid w:val="00B254B7"/>
    <w:rsid w:val="00B41A92"/>
    <w:rsid w:val="00B46BDD"/>
    <w:rsid w:val="00B47537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C641DB"/>
    <w:rsid w:val="00C80AD2"/>
    <w:rsid w:val="00CA04EA"/>
    <w:rsid w:val="00CC264F"/>
    <w:rsid w:val="00CC4833"/>
    <w:rsid w:val="00CF0D17"/>
    <w:rsid w:val="00D05A61"/>
    <w:rsid w:val="00D2374F"/>
    <w:rsid w:val="00D547BF"/>
    <w:rsid w:val="00D7657D"/>
    <w:rsid w:val="00DC445A"/>
    <w:rsid w:val="00E03EEC"/>
    <w:rsid w:val="00E2488C"/>
    <w:rsid w:val="00E82AB1"/>
    <w:rsid w:val="00E840B8"/>
    <w:rsid w:val="00EA329A"/>
    <w:rsid w:val="00EA4374"/>
    <w:rsid w:val="00ED2303"/>
    <w:rsid w:val="00ED2999"/>
    <w:rsid w:val="00EF25DF"/>
    <w:rsid w:val="00F24B00"/>
    <w:rsid w:val="00F47F8D"/>
    <w:rsid w:val="00F64021"/>
    <w:rsid w:val="00F77706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0A9299B"/>
  <w15:docId w15:val="{D476EA21-5AB7-4387-8CE1-7B6B9DD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51F7-4AE2-4E55-8568-8E44C733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oisoadmin</dc:creator>
  <cp:lastModifiedBy>山本 遼太郎</cp:lastModifiedBy>
  <cp:revision>3</cp:revision>
  <cp:lastPrinted>2017-11-08T04:35:00Z</cp:lastPrinted>
  <dcterms:created xsi:type="dcterms:W3CDTF">2023-04-13T10:22:00Z</dcterms:created>
  <dcterms:modified xsi:type="dcterms:W3CDTF">2023-04-13T10:23:00Z</dcterms:modified>
</cp:coreProperties>
</file>