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51C29" w14:textId="77777777" w:rsidR="00280A32" w:rsidRPr="007F1CA7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7F1CA7">
        <w:rPr>
          <w:rFonts w:ascii="ＭＳ 明朝" w:eastAsia="ＭＳ 明朝" w:hAnsi="ＭＳ 明朝" w:hint="eastAsia"/>
          <w:b/>
          <w:sz w:val="24"/>
        </w:rPr>
        <w:t>排泄予測支援機器</w:t>
      </w:r>
      <w:r w:rsidRPr="007F1CA7">
        <w:rPr>
          <w:rFonts w:ascii="ＭＳ 明朝" w:eastAsia="ＭＳ 明朝" w:hAnsi="ＭＳ 明朝"/>
          <w:b/>
          <w:sz w:val="24"/>
        </w:rPr>
        <w:t xml:space="preserve"> 確認調書</w:t>
      </w:r>
    </w:p>
    <w:p w14:paraId="61C60378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14:paraId="048003BE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/>
          <w:sz w:val="24"/>
          <w:u w:val="single"/>
        </w:rPr>
        <w:t xml:space="preserve"> 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7F1CA7">
        <w:rPr>
          <w:rFonts w:ascii="ＭＳ 明朝" w:eastAsia="ＭＳ 明朝" w:hAnsi="ＭＳ 明朝"/>
          <w:sz w:val="24"/>
          <w:u w:val="single"/>
        </w:rPr>
        <w:t>月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F1CA7">
        <w:rPr>
          <w:rFonts w:ascii="ＭＳ 明朝" w:eastAsia="ＭＳ 明朝" w:hAnsi="ＭＳ 明朝"/>
          <w:sz w:val="24"/>
          <w:u w:val="single"/>
        </w:rPr>
        <w:t xml:space="preserve"> 日</w:t>
      </w:r>
    </w:p>
    <w:p w14:paraId="3E1C3EC7" w14:textId="77777777" w:rsidR="00A54109" w:rsidRPr="007F1CA7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14:paraId="5CA13F51" w14:textId="77777777" w:rsidR="00A54109" w:rsidRPr="007F1CA7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7F1CA7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3106FD43" w14:textId="77777777" w:rsidR="00A54109" w:rsidRPr="007F1CA7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14:paraId="742ED053" w14:textId="77777777" w:rsidR="00280A32" w:rsidRPr="007F1CA7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42FAE9F4" w14:textId="77777777" w:rsidR="00280A32" w:rsidRPr="007F1CA7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記</w:t>
      </w:r>
    </w:p>
    <w:p w14:paraId="2EEDFB66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【利用者情報】</w:t>
      </w:r>
    </w:p>
    <w:p w14:paraId="7AD25603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</w:rPr>
        <w:t>氏</w:t>
      </w:r>
      <w:r w:rsidRPr="007F1CA7">
        <w:rPr>
          <w:rFonts w:ascii="ＭＳ 明朝" w:eastAsia="ＭＳ 明朝" w:hAnsi="ＭＳ 明朝"/>
          <w:sz w:val="24"/>
        </w:rPr>
        <w:t xml:space="preserve"> 名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723AA8BF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生年月日</w:t>
      </w:r>
      <w:r w:rsidRPr="007F1CA7">
        <w:rPr>
          <w:rFonts w:ascii="ＭＳ 明朝" w:eastAsia="ＭＳ 明朝" w:hAnsi="ＭＳ 明朝"/>
          <w:sz w:val="24"/>
          <w:u w:val="single"/>
        </w:rPr>
        <w:t xml:space="preserve"> 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F1CA7">
        <w:rPr>
          <w:rFonts w:ascii="ＭＳ 明朝" w:eastAsia="ＭＳ 明朝" w:hAnsi="ＭＳ 明朝"/>
          <w:sz w:val="24"/>
          <w:u w:val="single"/>
        </w:rPr>
        <w:t xml:space="preserve">年 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F1CA7">
        <w:rPr>
          <w:rFonts w:ascii="ＭＳ 明朝" w:eastAsia="ＭＳ 明朝" w:hAnsi="ＭＳ 明朝"/>
          <w:sz w:val="24"/>
          <w:u w:val="single"/>
        </w:rPr>
        <w:t xml:space="preserve">月 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F1CA7">
        <w:rPr>
          <w:rFonts w:ascii="ＭＳ 明朝" w:eastAsia="ＭＳ 明朝" w:hAnsi="ＭＳ 明朝"/>
          <w:sz w:val="24"/>
          <w:u w:val="single"/>
        </w:rPr>
        <w:t>日</w:t>
      </w:r>
      <w:r w:rsidRPr="007F1CA7">
        <w:rPr>
          <w:rFonts w:ascii="ＭＳ 明朝" w:eastAsia="ＭＳ 明朝" w:hAnsi="ＭＳ 明朝"/>
          <w:sz w:val="24"/>
        </w:rPr>
        <w:t xml:space="preserve"> </w:t>
      </w:r>
      <w:r w:rsidRPr="007F1CA7">
        <w:rPr>
          <w:rFonts w:ascii="ＭＳ 明朝" w:eastAsia="ＭＳ 明朝" w:hAnsi="ＭＳ 明朝" w:hint="eastAsia"/>
          <w:sz w:val="24"/>
        </w:rPr>
        <w:t xml:space="preserve">　　</w:t>
      </w:r>
      <w:r w:rsidRPr="007F1CA7">
        <w:rPr>
          <w:rFonts w:ascii="ＭＳ 明朝" w:eastAsia="ＭＳ 明朝" w:hAnsi="ＭＳ 明朝"/>
          <w:sz w:val="24"/>
        </w:rPr>
        <w:t>年齢</w:t>
      </w:r>
      <w:r w:rsidRPr="007F1CA7">
        <w:rPr>
          <w:rFonts w:ascii="ＭＳ 明朝" w:eastAsia="ＭＳ 明朝" w:hAnsi="ＭＳ 明朝"/>
          <w:sz w:val="24"/>
          <w:u w:val="single"/>
        </w:rPr>
        <w:t xml:space="preserve"> 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F1CA7">
        <w:rPr>
          <w:rFonts w:ascii="ＭＳ 明朝" w:eastAsia="ＭＳ 明朝" w:hAnsi="ＭＳ 明朝"/>
          <w:sz w:val="24"/>
          <w:u w:val="single"/>
        </w:rPr>
        <w:t>歳</w:t>
      </w:r>
    </w:p>
    <w:p w14:paraId="4F68AABC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</w:rPr>
        <w:t>同居家族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7F1CA7">
        <w:rPr>
          <w:rFonts w:ascii="ＭＳ 明朝" w:eastAsia="ＭＳ 明朝" w:hAnsi="ＭＳ 明朝"/>
          <w:sz w:val="24"/>
        </w:rPr>
        <w:t xml:space="preserve"> </w:t>
      </w:r>
      <w:r w:rsidRPr="007F1CA7">
        <w:rPr>
          <w:rFonts w:ascii="ＭＳ 明朝" w:eastAsia="ＭＳ 明朝" w:hAnsi="ＭＳ 明朝" w:hint="eastAsia"/>
          <w:sz w:val="24"/>
        </w:rPr>
        <w:t xml:space="preserve">　</w:t>
      </w:r>
      <w:r w:rsidRPr="007F1CA7">
        <w:rPr>
          <w:rFonts w:ascii="ＭＳ 明朝" w:eastAsia="ＭＳ 明朝" w:hAnsi="ＭＳ 明朝"/>
          <w:sz w:val="24"/>
        </w:rPr>
        <w:t>トイレへの主な介助者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7D6AD82B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</w:rPr>
        <w:t>要介護区分</w:t>
      </w:r>
      <w:r w:rsidRPr="007F1CA7">
        <w:rPr>
          <w:rFonts w:ascii="ＭＳ 明朝" w:eastAsia="ＭＳ 明朝" w:hAnsi="ＭＳ 明朝"/>
          <w:sz w:val="24"/>
        </w:rPr>
        <w:t xml:space="preserve"> 要介護・要支援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06F3DCB7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介護認定調査</w:t>
      </w:r>
      <w:r w:rsidRPr="007F1CA7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14:paraId="54670BF5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7F1CA7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14:paraId="104287AE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【試用した排泄予測支援機器】</w:t>
      </w:r>
    </w:p>
    <w:p w14:paraId="635BD13C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7F1CA7">
        <w:rPr>
          <w:rFonts w:ascii="ＭＳ 明朝" w:eastAsia="ＭＳ 明朝" w:hAnsi="ＭＳ 明朝" w:hint="eastAsia"/>
          <w:sz w:val="24"/>
        </w:rPr>
        <w:t>メーカー名：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7F1CA7">
        <w:rPr>
          <w:rFonts w:ascii="ＭＳ 明朝" w:eastAsia="ＭＳ 明朝" w:hAnsi="ＭＳ 明朝"/>
          <w:sz w:val="24"/>
        </w:rPr>
        <w:t xml:space="preserve"> </w:t>
      </w:r>
      <w:r w:rsidRPr="007F1CA7">
        <w:rPr>
          <w:rFonts w:ascii="ＭＳ 明朝" w:eastAsia="ＭＳ 明朝" w:hAnsi="ＭＳ 明朝" w:hint="eastAsia"/>
          <w:sz w:val="24"/>
        </w:rPr>
        <w:t xml:space="preserve">　　　</w:t>
      </w:r>
      <w:r w:rsidRPr="007F1CA7">
        <w:rPr>
          <w:rFonts w:ascii="ＭＳ 明朝" w:eastAsia="ＭＳ 明朝" w:hAnsi="ＭＳ 明朝"/>
          <w:sz w:val="24"/>
        </w:rPr>
        <w:t>機種名：</w:t>
      </w:r>
      <w:r w:rsidRPr="007F1CA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5476DF62" w14:textId="77777777" w:rsidR="00280A3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7F1CA7" w14:paraId="24A9EC4B" w14:textId="77777777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6F64A4B7" w14:textId="77777777" w:rsidR="00280A32" w:rsidRPr="007F1CA7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14:paraId="030FF2D3" w14:textId="77777777" w:rsidR="00280A32" w:rsidRPr="007F1CA7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14:paraId="15E34353" w14:textId="77777777" w:rsidR="00280A32" w:rsidRPr="007F1CA7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14:paraId="4A9A833F" w14:textId="77777777" w:rsidR="00280A32" w:rsidRPr="007F1CA7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7F1CA7" w14:paraId="5B2E20D2" w14:textId="77777777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25DABC02" w14:textId="77777777" w:rsidR="00A54109" w:rsidRPr="007F1CA7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14:paraId="536B6C7F" w14:textId="77777777" w:rsidR="00A065FD" w:rsidRPr="007F1CA7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7F1CA7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7F1CA7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7F1CA7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7F1CA7" w14:paraId="3E2B3BE5" w14:textId="77777777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13AE0C95" w14:textId="77777777" w:rsidR="00A065FD" w:rsidRPr="007F1CA7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14:paraId="17256003" w14:textId="77777777" w:rsidR="00A065FD" w:rsidRPr="007F1CA7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14:paraId="0FE10931" w14:textId="77777777" w:rsidR="00A065FD" w:rsidRPr="007F1CA7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F1CA7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14:paraId="472A55D2" w14:textId="77777777" w:rsidR="00A065FD" w:rsidRPr="007F1CA7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7F1CA7" w14:paraId="3B4C73FE" w14:textId="77777777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14:paraId="1BA59B88" w14:textId="77777777" w:rsidR="00A065FD" w:rsidRPr="007F1CA7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7F1CA7" w14:paraId="6FEC961D" w14:textId="77777777" w:rsidTr="00521F37">
        <w:trPr>
          <w:trHeight w:val="531"/>
        </w:trPr>
        <w:tc>
          <w:tcPr>
            <w:tcW w:w="2547" w:type="dxa"/>
            <w:vAlign w:val="bottom"/>
          </w:tcPr>
          <w:p w14:paraId="7F0AAAF7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574DC1D0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5D111A9C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7436A889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7F1CA7" w14:paraId="0404B06E" w14:textId="77777777" w:rsidTr="00521F37">
        <w:trPr>
          <w:trHeight w:val="552"/>
        </w:trPr>
        <w:tc>
          <w:tcPr>
            <w:tcW w:w="2547" w:type="dxa"/>
            <w:vAlign w:val="bottom"/>
          </w:tcPr>
          <w:p w14:paraId="6247CA99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7734375B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293C8DDA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131ABE56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7F1CA7" w14:paraId="16D6E7BF" w14:textId="77777777" w:rsidTr="00521F37">
        <w:trPr>
          <w:trHeight w:val="574"/>
        </w:trPr>
        <w:tc>
          <w:tcPr>
            <w:tcW w:w="2547" w:type="dxa"/>
            <w:vAlign w:val="bottom"/>
          </w:tcPr>
          <w:p w14:paraId="42F10E81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34C63A97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33C27086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45638AF6" w14:textId="77777777" w:rsidR="00F52BA0" w:rsidRPr="007F1CA7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7F1CA7" w14:paraId="3E4AAAEC" w14:textId="77777777" w:rsidTr="00F20973">
        <w:trPr>
          <w:trHeight w:val="588"/>
        </w:trPr>
        <w:tc>
          <w:tcPr>
            <w:tcW w:w="2547" w:type="dxa"/>
            <w:vAlign w:val="bottom"/>
          </w:tcPr>
          <w:p w14:paraId="4D853ED6" w14:textId="77777777" w:rsidR="00521F37" w:rsidRPr="007F1CA7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0BC87747" w14:textId="77777777" w:rsidR="00521F37" w:rsidRPr="007F1CA7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2494A8F9" w14:textId="77777777" w:rsidR="00521F37" w:rsidRPr="007F1CA7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76232B8D" w14:textId="77777777" w:rsidR="00521F37" w:rsidRPr="007F1CA7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7F1CA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7F1CA7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14:paraId="518BEC63" w14:textId="77777777" w:rsidR="00074742" w:rsidRPr="007F1CA7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7F1CA7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7F1CA7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8380E" w14:textId="77777777" w:rsidR="00DB7AAF" w:rsidRDefault="00DB7AAF" w:rsidP="00E54476">
      <w:r>
        <w:separator/>
      </w:r>
    </w:p>
  </w:endnote>
  <w:endnote w:type="continuationSeparator" w:id="0">
    <w:p w14:paraId="662F2C93" w14:textId="77777777" w:rsidR="00DB7AAF" w:rsidRDefault="00DB7AAF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AED8C" w14:textId="77777777" w:rsidR="00DB7AAF" w:rsidRDefault="00DB7AAF" w:rsidP="00E54476">
      <w:r>
        <w:separator/>
      </w:r>
    </w:p>
  </w:footnote>
  <w:footnote w:type="continuationSeparator" w:id="0">
    <w:p w14:paraId="26D09222" w14:textId="77777777" w:rsidR="00DB7AAF" w:rsidRDefault="00DB7AAF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74742"/>
    <w:rsid w:val="00280A32"/>
    <w:rsid w:val="002B0D90"/>
    <w:rsid w:val="00521F37"/>
    <w:rsid w:val="00630627"/>
    <w:rsid w:val="007F1CA7"/>
    <w:rsid w:val="00854758"/>
    <w:rsid w:val="00A065FD"/>
    <w:rsid w:val="00A54109"/>
    <w:rsid w:val="00A55922"/>
    <w:rsid w:val="00CF1F4F"/>
    <w:rsid w:val="00DB7AAF"/>
    <w:rsid w:val="00E54476"/>
    <w:rsid w:val="00E5571C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A8483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萌乃</dc:creator>
  <cp:keywords/>
  <dc:description/>
  <cp:lastModifiedBy>古谷 萌乃</cp:lastModifiedBy>
  <cp:revision>5</cp:revision>
  <cp:lastPrinted>2022-06-15T08:08:00Z</cp:lastPrinted>
  <dcterms:created xsi:type="dcterms:W3CDTF">2022-04-11T06:02:00Z</dcterms:created>
  <dcterms:modified xsi:type="dcterms:W3CDTF">2022-06-15T08:09:00Z</dcterms:modified>
</cp:coreProperties>
</file>