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68ED" w14:textId="114D295D" w:rsidR="00790EA5" w:rsidRPr="000E68BE" w:rsidRDefault="00FA00B4" w:rsidP="00B7376B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  <w:r w:rsidR="00790EA5" w:rsidRPr="000E68BE">
        <w:rPr>
          <w:color w:val="000000" w:themeColor="text1"/>
        </w:rPr>
        <w:t>第</w:t>
      </w:r>
      <w:r w:rsidR="00C2652C">
        <w:rPr>
          <w:rFonts w:hint="eastAsia"/>
          <w:color w:val="000000" w:themeColor="text1"/>
        </w:rPr>
        <w:t>７</w:t>
      </w:r>
      <w:r w:rsidR="00790EA5" w:rsidRPr="000E68BE">
        <w:rPr>
          <w:color w:val="000000" w:themeColor="text1"/>
        </w:rPr>
        <w:t>号様式（第</w:t>
      </w:r>
      <w:r w:rsidR="00DD68BD">
        <w:rPr>
          <w:rFonts w:hint="eastAsia"/>
          <w:color w:val="000000" w:themeColor="text1"/>
        </w:rPr>
        <w:t>1</w:t>
      </w:r>
      <w:r w:rsidR="00DD68BD">
        <w:rPr>
          <w:color w:val="000000" w:themeColor="text1"/>
        </w:rPr>
        <w:t>0</w:t>
      </w:r>
      <w:r w:rsidR="00790EA5" w:rsidRPr="000E68BE">
        <w:rPr>
          <w:color w:val="000000" w:themeColor="text1"/>
        </w:rPr>
        <w:t>条関係）</w:t>
      </w:r>
    </w:p>
    <w:p w14:paraId="3FB43E10" w14:textId="77777777" w:rsidR="00790EA5" w:rsidRPr="000E68BE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00BDD04C" w14:textId="77777777" w:rsidR="00790EA5" w:rsidRPr="000E68BE" w:rsidRDefault="00790EA5" w:rsidP="00790EA5">
      <w:pPr>
        <w:spacing w:after="19" w:line="259" w:lineRule="auto"/>
        <w:ind w:right="126"/>
        <w:jc w:val="center"/>
        <w:rPr>
          <w:color w:val="000000" w:themeColor="text1"/>
        </w:rPr>
      </w:pPr>
      <w:r w:rsidRPr="000E68BE">
        <w:rPr>
          <w:rFonts w:hint="eastAsia"/>
          <w:color w:val="000000" w:themeColor="text1"/>
        </w:rPr>
        <w:t>大磯町</w:t>
      </w:r>
      <w:bookmarkStart w:id="0" w:name="_Hlk166779810"/>
      <w:r w:rsidRPr="000E68BE">
        <w:rPr>
          <w:color w:val="000000" w:themeColor="text1"/>
        </w:rPr>
        <w:t>一般介護予防活動支援事業</w:t>
      </w:r>
      <w:bookmarkEnd w:id="0"/>
      <w:r w:rsidRPr="000E68BE">
        <w:rPr>
          <w:color w:val="000000" w:themeColor="text1"/>
        </w:rPr>
        <w:t xml:space="preserve">補助金交付請求書 </w:t>
      </w:r>
    </w:p>
    <w:p w14:paraId="0CEC96FB" w14:textId="77777777" w:rsidR="00790EA5" w:rsidRPr="000E68BE" w:rsidRDefault="00790EA5" w:rsidP="00790EA5">
      <w:pPr>
        <w:spacing w:after="16" w:line="259" w:lineRule="auto"/>
        <w:ind w:left="0" w:right="4" w:firstLine="0"/>
        <w:jc w:val="center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6B68C478" w14:textId="77777777" w:rsidR="00790EA5" w:rsidRPr="000E68BE" w:rsidRDefault="00790EA5" w:rsidP="00790EA5">
      <w:pPr>
        <w:wordWrap w:val="0"/>
        <w:spacing w:after="53" w:line="259" w:lineRule="auto"/>
        <w:ind w:left="876" w:right="120"/>
        <w:jc w:val="right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</w:t>
      </w:r>
      <w:r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月</w:t>
      </w:r>
      <w:r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日</w:t>
      </w:r>
      <w:r w:rsidRPr="000E68BE">
        <w:rPr>
          <w:rFonts w:hint="eastAsia"/>
          <w:color w:val="000000" w:themeColor="text1"/>
          <w:szCs w:val="24"/>
        </w:rPr>
        <w:t xml:space="preserve">　</w:t>
      </w:r>
    </w:p>
    <w:p w14:paraId="2D461828" w14:textId="77777777" w:rsidR="00790EA5" w:rsidRPr="000E68BE" w:rsidRDefault="00790EA5" w:rsidP="00790EA5">
      <w:pPr>
        <w:spacing w:after="53" w:line="259" w:lineRule="auto"/>
        <w:ind w:left="876" w:right="-3" w:hanging="876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  <w:r w:rsidRPr="000E68BE">
        <w:rPr>
          <w:rFonts w:hint="eastAsia"/>
          <w:color w:val="000000" w:themeColor="text1"/>
          <w:szCs w:val="24"/>
        </w:rPr>
        <w:t xml:space="preserve">　</w:t>
      </w:r>
    </w:p>
    <w:p w14:paraId="75198F9E" w14:textId="77777777" w:rsidR="00790EA5" w:rsidRPr="000E68BE" w:rsidRDefault="00790EA5" w:rsidP="00790EA5">
      <w:pPr>
        <w:spacing w:after="53" w:line="259" w:lineRule="auto"/>
        <w:ind w:leftChars="100" w:left="240" w:right="-3" w:firstLine="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大磯</w:t>
      </w:r>
      <w:r w:rsidRPr="000E68BE">
        <w:rPr>
          <w:color w:val="000000" w:themeColor="text1"/>
          <w:szCs w:val="24"/>
        </w:rPr>
        <w:t>町長</w:t>
      </w:r>
      <w:r w:rsidRPr="000E68BE">
        <w:rPr>
          <w:rFonts w:hint="eastAsia"/>
          <w:color w:val="000000" w:themeColor="text1"/>
          <w:szCs w:val="24"/>
        </w:rPr>
        <w:t xml:space="preserve">　殿</w:t>
      </w:r>
    </w:p>
    <w:p w14:paraId="70A79F79" w14:textId="77777777" w:rsidR="00790EA5" w:rsidRPr="000E68BE" w:rsidRDefault="00790EA5" w:rsidP="00790EA5">
      <w:pPr>
        <w:spacing w:after="50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699DE78E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所在地</w:t>
      </w:r>
    </w:p>
    <w:p w14:paraId="69C92380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団体</w:t>
      </w:r>
      <w:r w:rsidRPr="000E68BE">
        <w:rPr>
          <w:rFonts w:hint="eastAsia"/>
          <w:color w:val="000000" w:themeColor="text1"/>
          <w:szCs w:val="24"/>
        </w:rPr>
        <w:t>の名称</w:t>
      </w:r>
    </w:p>
    <w:p w14:paraId="6463DB6F" w14:textId="6E3FC603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代表者</w:t>
      </w:r>
      <w:r w:rsidR="00BA3352">
        <w:rPr>
          <w:rFonts w:hint="eastAsia"/>
          <w:color w:val="000000" w:themeColor="text1"/>
          <w:szCs w:val="24"/>
        </w:rPr>
        <w:t>名</w:t>
      </w:r>
    </w:p>
    <w:p w14:paraId="65E62DC7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電話番号</w:t>
      </w:r>
    </w:p>
    <w:p w14:paraId="4A77202E" w14:textId="7D6345A0" w:rsidR="00790EA5" w:rsidRPr="000E68BE" w:rsidRDefault="00790EA5" w:rsidP="00790EA5">
      <w:pPr>
        <w:spacing w:after="16" w:line="259" w:lineRule="auto"/>
        <w:ind w:left="0" w:firstLine="0"/>
        <w:rPr>
          <w:color w:val="000000" w:themeColor="text1"/>
          <w:szCs w:val="24"/>
        </w:rPr>
      </w:pPr>
    </w:p>
    <w:p w14:paraId="571A6C56" w14:textId="44D28D70" w:rsidR="00790EA5" w:rsidRDefault="00790EA5" w:rsidP="00DD621F">
      <w:pPr>
        <w:spacing w:after="0" w:line="259" w:lineRule="auto"/>
        <w:ind w:hangingChars="4"/>
        <w:rPr>
          <w:color w:val="000000" w:themeColor="text1"/>
          <w:szCs w:val="24"/>
        </w:rPr>
      </w:pPr>
    </w:p>
    <w:p w14:paraId="6B9169F8" w14:textId="5EAFF76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Chars="2" w:left="5" w:firstLineChars="500" w:firstLine="1200"/>
        <w:jc w:val="both"/>
        <w:rPr>
          <w:rFonts w:cs="Times New Roman"/>
          <w:color w:val="auto"/>
          <w:szCs w:val="24"/>
        </w:rPr>
      </w:pPr>
      <w:r w:rsidRPr="00DD621F">
        <w:rPr>
          <w:rFonts w:cs="Times New Roman" w:hint="eastAsia"/>
          <w:color w:val="auto"/>
          <w:szCs w:val="24"/>
        </w:rPr>
        <w:t>年　　月　　日付け　　第　　号で交付決定のあった大磯町</w:t>
      </w:r>
      <w:r w:rsidRPr="000E68BE">
        <w:rPr>
          <w:color w:val="000000" w:themeColor="text1"/>
        </w:rPr>
        <w:t>一般介護予防活動支援事業</w:t>
      </w:r>
      <w:r w:rsidRPr="00DD621F">
        <w:rPr>
          <w:rFonts w:cs="Times New Roman" w:hint="eastAsia"/>
          <w:color w:val="auto"/>
          <w:szCs w:val="24"/>
        </w:rPr>
        <w:t>補助金について、次のとおり交付を請求します。</w:t>
      </w:r>
    </w:p>
    <w:p w14:paraId="449B415C" w14:textId="7777777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1327406A" w14:textId="7777777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63DEDBC0" w14:textId="7777777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DD621F">
        <w:rPr>
          <w:rFonts w:cs="Times New Roman" w:hint="eastAsia"/>
          <w:color w:val="auto"/>
          <w:szCs w:val="24"/>
        </w:rPr>
        <w:t xml:space="preserve">１　交付請求額　　　　</w:t>
      </w:r>
      <w:r w:rsidRPr="00DD621F">
        <w:rPr>
          <w:rFonts w:cs="Times New Roman" w:hint="eastAsia"/>
          <w:color w:val="auto"/>
          <w:szCs w:val="24"/>
          <w:u w:val="single"/>
        </w:rPr>
        <w:t xml:space="preserve">　　　　　　　　　　　円</w:t>
      </w:r>
    </w:p>
    <w:p w14:paraId="77A14C42" w14:textId="7777777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</w:p>
    <w:p w14:paraId="01F77552" w14:textId="7777777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DD621F">
        <w:rPr>
          <w:rFonts w:cs="Times New Roman" w:hint="eastAsia"/>
          <w:color w:val="auto"/>
          <w:szCs w:val="24"/>
        </w:rPr>
        <w:t>２　補助金振込先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148"/>
        <w:gridCol w:w="3079"/>
      </w:tblGrid>
      <w:tr w:rsidR="00DD621F" w:rsidRPr="00DD621F" w14:paraId="086429E3" w14:textId="77777777" w:rsidTr="00953BDA">
        <w:trPr>
          <w:trHeight w:val="167"/>
          <w:jc w:val="center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94A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金融機関名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97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預（貯）金種目</w:t>
            </w:r>
          </w:p>
        </w:tc>
      </w:tr>
      <w:tr w:rsidR="00DD621F" w:rsidRPr="00DD621F" w14:paraId="2E911628" w14:textId="77777777" w:rsidTr="00953BDA">
        <w:trPr>
          <w:trHeight w:val="930"/>
          <w:jc w:val="center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274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Chars="900" w:firstLine="2160"/>
              <w:jc w:val="both"/>
              <w:rPr>
                <w:rFonts w:cs="Times New Roman"/>
                <w:color w:val="auto"/>
                <w:szCs w:val="21"/>
              </w:rPr>
            </w:pPr>
            <w:r w:rsidRPr="00DD621F">
              <w:rPr>
                <w:rFonts w:cs="Times New Roman" w:hint="eastAsia"/>
                <w:color w:val="auto"/>
                <w:szCs w:val="21"/>
              </w:rPr>
              <w:t>金　　庫</w:t>
            </w:r>
          </w:p>
          <w:p w14:paraId="65F4CBB2" w14:textId="7F68899D" w:rsidR="00B330CE" w:rsidRDefault="00DD621F" w:rsidP="00B330CE">
            <w:pPr>
              <w:widowControl w:val="0"/>
              <w:autoSpaceDE w:val="0"/>
              <w:autoSpaceDN w:val="0"/>
              <w:spacing w:after="0" w:line="240" w:lineRule="auto"/>
              <w:ind w:left="0" w:firstLineChars="900" w:firstLine="2160"/>
              <w:jc w:val="both"/>
              <w:rPr>
                <w:rFonts w:cs="Times New Roman"/>
                <w:color w:val="auto"/>
                <w:szCs w:val="21"/>
              </w:rPr>
            </w:pPr>
            <w:r w:rsidRPr="00DD621F">
              <w:rPr>
                <w:rFonts w:cs="Times New Roman" w:hint="eastAsia"/>
                <w:color w:val="auto"/>
                <w:szCs w:val="21"/>
              </w:rPr>
              <w:t xml:space="preserve">銀　　行　　</w:t>
            </w:r>
            <w:r w:rsidR="00B330CE">
              <w:rPr>
                <w:rFonts w:cs="Times New Roman" w:hint="eastAsia"/>
                <w:color w:val="auto"/>
                <w:szCs w:val="21"/>
              </w:rPr>
              <w:t xml:space="preserve">　　</w:t>
            </w:r>
            <w:r w:rsidRPr="00DD621F">
              <w:rPr>
                <w:rFonts w:cs="Times New Roman" w:hint="eastAsia"/>
                <w:color w:val="auto"/>
                <w:szCs w:val="21"/>
              </w:rPr>
              <w:t xml:space="preserve">　</w:t>
            </w:r>
            <w:r w:rsidR="00B330CE">
              <w:rPr>
                <w:rFonts w:cs="Times New Roman" w:hint="eastAsia"/>
                <w:color w:val="auto"/>
                <w:szCs w:val="21"/>
              </w:rPr>
              <w:t xml:space="preserve"> </w:t>
            </w:r>
            <w:r w:rsidR="00B330CE">
              <w:rPr>
                <w:rFonts w:cs="Times New Roman"/>
                <w:color w:val="auto"/>
                <w:szCs w:val="21"/>
              </w:rPr>
              <w:t xml:space="preserve"> </w:t>
            </w:r>
            <w:r w:rsidRPr="00DD621F">
              <w:rPr>
                <w:rFonts w:cs="Times New Roman" w:hint="eastAsia"/>
                <w:color w:val="auto"/>
                <w:szCs w:val="21"/>
              </w:rPr>
              <w:t>店</w:t>
            </w:r>
          </w:p>
          <w:p w14:paraId="0399CA68" w14:textId="7246C744" w:rsidR="00DD621F" w:rsidRPr="00DD621F" w:rsidRDefault="00DD621F" w:rsidP="00B330CE">
            <w:pPr>
              <w:widowControl w:val="0"/>
              <w:autoSpaceDE w:val="0"/>
              <w:autoSpaceDN w:val="0"/>
              <w:spacing w:after="0" w:line="240" w:lineRule="auto"/>
              <w:ind w:left="0" w:firstLineChars="900" w:firstLine="2160"/>
              <w:jc w:val="both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1"/>
              </w:rPr>
              <w:t xml:space="preserve">組　　合　　　　</w:t>
            </w:r>
            <w:r w:rsidR="00B330CE">
              <w:rPr>
                <w:rFonts w:cs="Times New Roman" w:hint="eastAsia"/>
                <w:color w:val="auto"/>
                <w:szCs w:val="21"/>
              </w:rPr>
              <w:t xml:space="preserve"> </w:t>
            </w:r>
            <w:r w:rsidR="00B330CE">
              <w:rPr>
                <w:rFonts w:cs="Times New Roman"/>
                <w:color w:val="auto"/>
                <w:szCs w:val="21"/>
              </w:rPr>
              <w:t xml:space="preserve">   </w:t>
            </w:r>
            <w:r w:rsidRPr="00DD621F">
              <w:rPr>
                <w:rFonts w:cs="Times New Roman" w:hint="eastAsia"/>
                <w:color w:val="auto"/>
                <w:szCs w:val="21"/>
              </w:rPr>
              <w:t>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7EC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１　普通</w:t>
            </w:r>
          </w:p>
          <w:p w14:paraId="3CFA9ECB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２　当座</w:t>
            </w:r>
          </w:p>
          <w:p w14:paraId="75AAA537" w14:textId="1C3D794D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３</w:t>
            </w:r>
            <w:r w:rsidR="00B330CE">
              <w:rPr>
                <w:rFonts w:cs="Times New Roman" w:hint="eastAsia"/>
                <w:color w:val="auto"/>
                <w:szCs w:val="24"/>
              </w:rPr>
              <w:t xml:space="preserve">　</w:t>
            </w:r>
            <w:r w:rsidRPr="00DD621F">
              <w:rPr>
                <w:rFonts w:cs="Times New Roman" w:hint="eastAsia"/>
                <w:color w:val="auto"/>
                <w:szCs w:val="24"/>
              </w:rPr>
              <w:t xml:space="preserve">その他（　　</w:t>
            </w:r>
            <w:r w:rsidR="00B330CE">
              <w:rPr>
                <w:rFonts w:cs="Times New Roman" w:hint="eastAsia"/>
                <w:color w:val="auto"/>
                <w:szCs w:val="24"/>
              </w:rPr>
              <w:t xml:space="preserve"> </w:t>
            </w:r>
            <w:r w:rsidR="00B330CE">
              <w:rPr>
                <w:rFonts w:cs="Times New Roman"/>
                <w:color w:val="auto"/>
                <w:szCs w:val="24"/>
              </w:rPr>
              <w:t xml:space="preserve">  </w:t>
            </w:r>
            <w:r w:rsidRPr="00DD621F">
              <w:rPr>
                <w:rFonts w:cs="Times New Roman" w:hint="eastAsia"/>
                <w:color w:val="auto"/>
                <w:szCs w:val="24"/>
              </w:rPr>
              <w:t xml:space="preserve">　）</w:t>
            </w:r>
          </w:p>
        </w:tc>
      </w:tr>
      <w:tr w:rsidR="00DD621F" w:rsidRPr="00DD621F" w14:paraId="6452A5AF" w14:textId="77777777" w:rsidTr="00953BDA">
        <w:trPr>
          <w:trHeight w:val="7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B05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口座番号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42A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口座名義</w:t>
            </w:r>
          </w:p>
        </w:tc>
      </w:tr>
      <w:tr w:rsidR="00DD621F" w:rsidRPr="00DD621F" w14:paraId="59156327" w14:textId="77777777" w:rsidTr="00953BDA">
        <w:trPr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007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423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DD621F">
              <w:rPr>
                <w:rFonts w:cs="Times New Roman" w:hint="eastAsia"/>
                <w:color w:val="auto"/>
                <w:szCs w:val="24"/>
              </w:rPr>
              <w:t>ふりがな</w:t>
            </w:r>
          </w:p>
        </w:tc>
      </w:tr>
      <w:tr w:rsidR="00DD621F" w:rsidRPr="00DD621F" w14:paraId="74D1F32E" w14:textId="77777777" w:rsidTr="00953BDA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11A" w14:textId="77777777" w:rsidR="00DD621F" w:rsidRPr="00DD621F" w:rsidRDefault="00DD621F" w:rsidP="00DD621F">
            <w:p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56E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4FE365A3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61BEEE89" w14:textId="77777777" w:rsidR="00DD621F" w:rsidRPr="00DD621F" w:rsidRDefault="00DD621F" w:rsidP="00DD621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621F">
              <w:rPr>
                <w:rFonts w:cs="Times New Roman" w:hint="eastAsia"/>
                <w:color w:val="auto"/>
                <w:sz w:val="18"/>
                <w:szCs w:val="18"/>
              </w:rPr>
              <w:t>【口座名義は、通帳等を確認して正確に記載してください。】</w:t>
            </w:r>
          </w:p>
        </w:tc>
      </w:tr>
    </w:tbl>
    <w:p w14:paraId="5C88E51E" w14:textId="0BE742FB" w:rsidR="00DD621F" w:rsidRDefault="00DD621F" w:rsidP="00B7376B">
      <w:pPr>
        <w:spacing w:after="0" w:line="259" w:lineRule="auto"/>
        <w:ind w:left="0" w:firstLine="0"/>
        <w:rPr>
          <w:color w:val="000000" w:themeColor="text1"/>
          <w:szCs w:val="24"/>
        </w:rPr>
      </w:pPr>
    </w:p>
    <w:sectPr w:rsidR="00DD621F" w:rsidSect="00560144">
      <w:footerReference w:type="even" r:id="rId8"/>
      <w:footerReference w:type="default" r:id="rId9"/>
      <w:footerReference w:type="first" r:id="rId10"/>
      <w:pgSz w:w="11906" w:h="16838"/>
      <w:pgMar w:top="1701" w:right="1418" w:bottom="1418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8A77" w14:textId="77777777" w:rsidR="00833D9C" w:rsidRDefault="00833D9C">
      <w:pPr>
        <w:spacing w:after="0" w:line="240" w:lineRule="auto"/>
      </w:pPr>
      <w:r>
        <w:separator/>
      </w:r>
    </w:p>
  </w:endnote>
  <w:endnote w:type="continuationSeparator" w:id="0">
    <w:p w14:paraId="06737349" w14:textId="77777777" w:rsidR="00833D9C" w:rsidRDefault="008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5E0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9AC3EE1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C95" w14:textId="2F0BCB23" w:rsidR="006248EF" w:rsidRDefault="006248E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6294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23B88E20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0CD0" w14:textId="77777777" w:rsidR="00833D9C" w:rsidRDefault="00833D9C">
      <w:pPr>
        <w:spacing w:after="0" w:line="240" w:lineRule="auto"/>
      </w:pPr>
      <w:r>
        <w:separator/>
      </w:r>
    </w:p>
  </w:footnote>
  <w:footnote w:type="continuationSeparator" w:id="0">
    <w:p w14:paraId="3ED9DF92" w14:textId="77777777" w:rsidR="00833D9C" w:rsidRDefault="0083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1A4"/>
    <w:multiLevelType w:val="hybridMultilevel"/>
    <w:tmpl w:val="2C528F3C"/>
    <w:lvl w:ilvl="0" w:tplc="42725ED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30954"/>
    <w:multiLevelType w:val="hybridMultilevel"/>
    <w:tmpl w:val="6136C404"/>
    <w:lvl w:ilvl="0" w:tplc="CA441D82">
      <w:start w:val="12"/>
      <w:numFmt w:val="bullet"/>
      <w:lvlText w:val="□"/>
      <w:lvlJc w:val="left"/>
      <w:pPr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166D0E75"/>
    <w:multiLevelType w:val="hybridMultilevel"/>
    <w:tmpl w:val="98EC0404"/>
    <w:lvl w:ilvl="0" w:tplc="891C7388">
      <w:start w:val="1"/>
      <w:numFmt w:val="decimalFullWidth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B0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DCE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C4F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415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433F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423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9C6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3E5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A4AF4"/>
    <w:multiLevelType w:val="hybridMultilevel"/>
    <w:tmpl w:val="79229F48"/>
    <w:lvl w:ilvl="0" w:tplc="217C0CC0">
      <w:start w:val="1"/>
      <w:numFmt w:val="decimalFullWidth"/>
      <w:lvlText w:val="（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6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EE8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094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3AB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AA4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E2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8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A5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B59DE"/>
    <w:multiLevelType w:val="hybridMultilevel"/>
    <w:tmpl w:val="D8F6DA12"/>
    <w:lvl w:ilvl="0" w:tplc="A162DCEA">
      <w:start w:val="1"/>
      <w:numFmt w:val="decimalFullWidth"/>
      <w:lvlText w:val="(%1)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AFE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E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508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09DC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EEC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F2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D89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BF8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E2B09"/>
    <w:multiLevelType w:val="hybridMultilevel"/>
    <w:tmpl w:val="2F3449EE"/>
    <w:lvl w:ilvl="0" w:tplc="FA1EF8E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B5571A"/>
    <w:multiLevelType w:val="hybridMultilevel"/>
    <w:tmpl w:val="80C0BE32"/>
    <w:lvl w:ilvl="0" w:tplc="2D3A8CD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039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2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9B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F7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C9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C73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3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CE4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EF"/>
    <w:rsid w:val="000351BF"/>
    <w:rsid w:val="000778D9"/>
    <w:rsid w:val="00097924"/>
    <w:rsid w:val="000A0F8D"/>
    <w:rsid w:val="000B0F17"/>
    <w:rsid w:val="000B4319"/>
    <w:rsid w:val="000E02BD"/>
    <w:rsid w:val="000E68BE"/>
    <w:rsid w:val="001474F7"/>
    <w:rsid w:val="001712B7"/>
    <w:rsid w:val="001D11D5"/>
    <w:rsid w:val="001E4BC5"/>
    <w:rsid w:val="00241C39"/>
    <w:rsid w:val="002807F1"/>
    <w:rsid w:val="002B02C9"/>
    <w:rsid w:val="002B5982"/>
    <w:rsid w:val="002B6ACE"/>
    <w:rsid w:val="002B6CB2"/>
    <w:rsid w:val="002C3011"/>
    <w:rsid w:val="00302383"/>
    <w:rsid w:val="00333CAD"/>
    <w:rsid w:val="00345961"/>
    <w:rsid w:val="00354B94"/>
    <w:rsid w:val="00375273"/>
    <w:rsid w:val="003A3630"/>
    <w:rsid w:val="003B2082"/>
    <w:rsid w:val="003D03D5"/>
    <w:rsid w:val="003D0A48"/>
    <w:rsid w:val="003D19F9"/>
    <w:rsid w:val="003D5443"/>
    <w:rsid w:val="003E4055"/>
    <w:rsid w:val="00427EC4"/>
    <w:rsid w:val="0044241B"/>
    <w:rsid w:val="004609E2"/>
    <w:rsid w:val="004B7946"/>
    <w:rsid w:val="004E0665"/>
    <w:rsid w:val="004E617B"/>
    <w:rsid w:val="004F0BAF"/>
    <w:rsid w:val="004F4EB0"/>
    <w:rsid w:val="005358D9"/>
    <w:rsid w:val="00543CB1"/>
    <w:rsid w:val="00560144"/>
    <w:rsid w:val="00577284"/>
    <w:rsid w:val="00587B28"/>
    <w:rsid w:val="00594123"/>
    <w:rsid w:val="005A7E4B"/>
    <w:rsid w:val="005B06A6"/>
    <w:rsid w:val="005B23C3"/>
    <w:rsid w:val="005D0FB4"/>
    <w:rsid w:val="006147A3"/>
    <w:rsid w:val="0061566E"/>
    <w:rsid w:val="006213AE"/>
    <w:rsid w:val="0062173F"/>
    <w:rsid w:val="006248EF"/>
    <w:rsid w:val="00641FE5"/>
    <w:rsid w:val="0067529E"/>
    <w:rsid w:val="0068049A"/>
    <w:rsid w:val="00684A28"/>
    <w:rsid w:val="006A032B"/>
    <w:rsid w:val="006B41C2"/>
    <w:rsid w:val="006C7C41"/>
    <w:rsid w:val="00701F4F"/>
    <w:rsid w:val="007101B7"/>
    <w:rsid w:val="00710294"/>
    <w:rsid w:val="007320F3"/>
    <w:rsid w:val="00742C08"/>
    <w:rsid w:val="00746E8F"/>
    <w:rsid w:val="00750EC5"/>
    <w:rsid w:val="00760467"/>
    <w:rsid w:val="0078040F"/>
    <w:rsid w:val="00782BD0"/>
    <w:rsid w:val="00790EA5"/>
    <w:rsid w:val="00794F99"/>
    <w:rsid w:val="007A296B"/>
    <w:rsid w:val="007C44C0"/>
    <w:rsid w:val="007D434E"/>
    <w:rsid w:val="008118CB"/>
    <w:rsid w:val="00824ABF"/>
    <w:rsid w:val="00833D9C"/>
    <w:rsid w:val="008355A8"/>
    <w:rsid w:val="008769CB"/>
    <w:rsid w:val="00893597"/>
    <w:rsid w:val="008B5CD8"/>
    <w:rsid w:val="008C0ADF"/>
    <w:rsid w:val="008C4CEF"/>
    <w:rsid w:val="008E5B20"/>
    <w:rsid w:val="009341CF"/>
    <w:rsid w:val="009432E3"/>
    <w:rsid w:val="0095529F"/>
    <w:rsid w:val="0095532C"/>
    <w:rsid w:val="0096356D"/>
    <w:rsid w:val="00983BAF"/>
    <w:rsid w:val="009923F0"/>
    <w:rsid w:val="009C47C2"/>
    <w:rsid w:val="009D0434"/>
    <w:rsid w:val="009E3E4F"/>
    <w:rsid w:val="00A01DBD"/>
    <w:rsid w:val="00A24B45"/>
    <w:rsid w:val="00A306E4"/>
    <w:rsid w:val="00A41401"/>
    <w:rsid w:val="00A67B44"/>
    <w:rsid w:val="00A81D04"/>
    <w:rsid w:val="00B06041"/>
    <w:rsid w:val="00B109C2"/>
    <w:rsid w:val="00B25713"/>
    <w:rsid w:val="00B308E1"/>
    <w:rsid w:val="00B330CE"/>
    <w:rsid w:val="00B35F35"/>
    <w:rsid w:val="00B5612B"/>
    <w:rsid w:val="00B57495"/>
    <w:rsid w:val="00B7376B"/>
    <w:rsid w:val="00BA3352"/>
    <w:rsid w:val="00BA3CAA"/>
    <w:rsid w:val="00BD4657"/>
    <w:rsid w:val="00BE5F84"/>
    <w:rsid w:val="00BE6D91"/>
    <w:rsid w:val="00C22D28"/>
    <w:rsid w:val="00C2652C"/>
    <w:rsid w:val="00CC0F4B"/>
    <w:rsid w:val="00CD0EEB"/>
    <w:rsid w:val="00CF78BA"/>
    <w:rsid w:val="00D065BC"/>
    <w:rsid w:val="00D30AD6"/>
    <w:rsid w:val="00D541C4"/>
    <w:rsid w:val="00D60101"/>
    <w:rsid w:val="00D72A9B"/>
    <w:rsid w:val="00D8269D"/>
    <w:rsid w:val="00DA67DC"/>
    <w:rsid w:val="00DD621F"/>
    <w:rsid w:val="00DD68BD"/>
    <w:rsid w:val="00DE6ABF"/>
    <w:rsid w:val="00E20D89"/>
    <w:rsid w:val="00E316E6"/>
    <w:rsid w:val="00E32222"/>
    <w:rsid w:val="00E72D39"/>
    <w:rsid w:val="00EB4FC8"/>
    <w:rsid w:val="00EC11D4"/>
    <w:rsid w:val="00EE7D77"/>
    <w:rsid w:val="00F00EFD"/>
    <w:rsid w:val="00F612DC"/>
    <w:rsid w:val="00F6134F"/>
    <w:rsid w:val="00F766E0"/>
    <w:rsid w:val="00FA00B4"/>
    <w:rsid w:val="00FB6B8E"/>
    <w:rsid w:val="00FD0186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BF2C"/>
  <w15:docId w15:val="{7BEA1716-5534-4ACB-9B8D-49060BD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E2"/>
    <w:pPr>
      <w:spacing w:after="13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4" w:line="259" w:lineRule="auto"/>
      <w:ind w:left="113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44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8C0AD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81D04"/>
  </w:style>
  <w:style w:type="character" w:customStyle="1" w:styleId="a7">
    <w:name w:val="日付 (文字)"/>
    <w:basedOn w:val="a0"/>
    <w:link w:val="a6"/>
    <w:uiPriority w:val="99"/>
    <w:semiHidden/>
    <w:rsid w:val="00A81D04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49C-7EA0-478F-99F5-89FC3A9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大磯町福祉課</dc:creator>
  <cp:keywords/>
  <cp:lastModifiedBy>斉藤 浩二</cp:lastModifiedBy>
  <cp:revision>2</cp:revision>
  <cp:lastPrinted>2024-05-23T10:01:00Z</cp:lastPrinted>
  <dcterms:created xsi:type="dcterms:W3CDTF">2024-05-30T12:42:00Z</dcterms:created>
  <dcterms:modified xsi:type="dcterms:W3CDTF">2024-05-30T12:42:00Z</dcterms:modified>
</cp:coreProperties>
</file>