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596F" w14:textId="62233B41" w:rsidR="00790EA5" w:rsidRPr="000E68BE" w:rsidRDefault="00FA00B4" w:rsidP="00790EA5">
      <w:pPr>
        <w:spacing w:after="23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  <w:r w:rsidR="00790EA5" w:rsidRPr="000E68BE">
        <w:rPr>
          <w:color w:val="000000" w:themeColor="text1"/>
        </w:rPr>
        <w:t>第</w:t>
      </w:r>
      <w:r w:rsidR="00790EA5">
        <w:rPr>
          <w:rFonts w:hint="eastAsia"/>
          <w:color w:val="000000" w:themeColor="text1"/>
        </w:rPr>
        <w:t>５</w:t>
      </w:r>
      <w:r w:rsidR="00790EA5" w:rsidRPr="000E68BE">
        <w:rPr>
          <w:color w:val="000000" w:themeColor="text1"/>
        </w:rPr>
        <w:t>号様式（第</w:t>
      </w:r>
      <w:r w:rsidR="00790EA5">
        <w:rPr>
          <w:rFonts w:hint="eastAsia"/>
          <w:color w:val="000000" w:themeColor="text1"/>
        </w:rPr>
        <w:t>８</w:t>
      </w:r>
      <w:r w:rsidR="00790EA5" w:rsidRPr="000E68BE">
        <w:rPr>
          <w:color w:val="000000" w:themeColor="text1"/>
        </w:rPr>
        <w:t>条関係）</w:t>
      </w:r>
    </w:p>
    <w:p w14:paraId="03D1AF73" w14:textId="77777777" w:rsidR="00790EA5" w:rsidRPr="000E68BE" w:rsidRDefault="00790EA5" w:rsidP="00790EA5">
      <w:pPr>
        <w:spacing w:after="23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</w:p>
    <w:p w14:paraId="1E448421" w14:textId="696189F2" w:rsidR="00790EA5" w:rsidRPr="000E68BE" w:rsidRDefault="00790EA5" w:rsidP="00790EA5">
      <w:pPr>
        <w:jc w:val="center"/>
        <w:rPr>
          <w:color w:val="000000" w:themeColor="text1"/>
        </w:rPr>
      </w:pPr>
      <w:r w:rsidRPr="000E68BE">
        <w:rPr>
          <w:rFonts w:hint="eastAsia"/>
          <w:color w:val="000000" w:themeColor="text1"/>
        </w:rPr>
        <w:t>大磯</w:t>
      </w:r>
      <w:r w:rsidRPr="000E68BE">
        <w:rPr>
          <w:color w:val="000000" w:themeColor="text1"/>
        </w:rPr>
        <w:t>町一般介護予防活動支援事業補助金</w:t>
      </w:r>
      <w:r w:rsidR="00DE6ABF">
        <w:rPr>
          <w:rFonts w:hint="eastAsia"/>
          <w:color w:val="000000" w:themeColor="text1"/>
        </w:rPr>
        <w:t>中止</w:t>
      </w:r>
      <w:r w:rsidRPr="000E68BE">
        <w:rPr>
          <w:color w:val="000000" w:themeColor="text1"/>
        </w:rPr>
        <w:t>承認申請書</w:t>
      </w:r>
    </w:p>
    <w:p w14:paraId="458DA60D" w14:textId="77777777" w:rsidR="00790EA5" w:rsidRPr="000E68BE" w:rsidRDefault="00790EA5" w:rsidP="00790EA5">
      <w:pPr>
        <w:spacing w:after="16" w:line="259" w:lineRule="auto"/>
        <w:ind w:left="0" w:right="4" w:firstLine="0"/>
        <w:jc w:val="center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</w:p>
    <w:p w14:paraId="6628262C" w14:textId="77777777" w:rsidR="00790EA5" w:rsidRPr="000E68BE" w:rsidRDefault="00790EA5" w:rsidP="00790EA5">
      <w:pPr>
        <w:spacing w:after="53" w:line="259" w:lineRule="auto"/>
        <w:ind w:left="876" w:right="-2"/>
        <w:jc w:val="right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年</w:t>
      </w:r>
      <w:r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月</w:t>
      </w:r>
      <w:r w:rsidRPr="000E68BE">
        <w:rPr>
          <w:rFonts w:hint="eastAsia"/>
          <w:color w:val="000000" w:themeColor="text1"/>
          <w:szCs w:val="24"/>
        </w:rPr>
        <w:t xml:space="preserve">　　</w:t>
      </w:r>
      <w:r w:rsidRPr="000E68BE">
        <w:rPr>
          <w:color w:val="000000" w:themeColor="text1"/>
          <w:szCs w:val="24"/>
        </w:rPr>
        <w:t>日</w:t>
      </w:r>
    </w:p>
    <w:p w14:paraId="2D4D63F1" w14:textId="77777777" w:rsidR="00790EA5" w:rsidRPr="000E68BE" w:rsidRDefault="00790EA5" w:rsidP="00790EA5">
      <w:pPr>
        <w:spacing w:after="53" w:line="259" w:lineRule="auto"/>
        <w:ind w:left="0" w:right="-3" w:firstLineChars="100" w:firstLine="240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大磯</w:t>
      </w:r>
      <w:r w:rsidRPr="000E68BE">
        <w:rPr>
          <w:color w:val="000000" w:themeColor="text1"/>
          <w:szCs w:val="24"/>
        </w:rPr>
        <w:t>町長</w:t>
      </w:r>
      <w:r w:rsidRPr="000E68BE">
        <w:rPr>
          <w:rFonts w:hint="eastAsia"/>
          <w:color w:val="000000" w:themeColor="text1"/>
          <w:szCs w:val="24"/>
        </w:rPr>
        <w:t xml:space="preserve">　殿</w:t>
      </w:r>
    </w:p>
    <w:p w14:paraId="0CFFD4FE" w14:textId="77777777" w:rsidR="00790EA5" w:rsidRPr="000E68BE" w:rsidRDefault="00790EA5" w:rsidP="00790EA5">
      <w:pPr>
        <w:spacing w:after="50" w:line="259" w:lineRule="auto"/>
        <w:ind w:left="0" w:firstLine="0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 xml:space="preserve"> </w:t>
      </w:r>
    </w:p>
    <w:p w14:paraId="4D9ACFD7" w14:textId="77777777" w:rsidR="00790EA5" w:rsidRPr="000E68BE" w:rsidRDefault="00790EA5" w:rsidP="00790EA5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所在地</w:t>
      </w:r>
    </w:p>
    <w:p w14:paraId="47245474" w14:textId="77777777" w:rsidR="00790EA5" w:rsidRPr="000E68BE" w:rsidRDefault="00790EA5" w:rsidP="00790EA5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団体</w:t>
      </w:r>
      <w:r w:rsidRPr="000E68BE">
        <w:rPr>
          <w:rFonts w:hint="eastAsia"/>
          <w:color w:val="000000" w:themeColor="text1"/>
          <w:szCs w:val="24"/>
        </w:rPr>
        <w:t>の名称</w:t>
      </w:r>
    </w:p>
    <w:p w14:paraId="57C8CED0" w14:textId="77777777" w:rsidR="00790EA5" w:rsidRPr="000E68BE" w:rsidRDefault="00790EA5" w:rsidP="00790EA5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color w:val="000000" w:themeColor="text1"/>
          <w:szCs w:val="24"/>
        </w:rPr>
        <w:t>代表者名</w:t>
      </w:r>
    </w:p>
    <w:p w14:paraId="4DB2F840" w14:textId="77777777" w:rsidR="00790EA5" w:rsidRPr="000E68BE" w:rsidRDefault="00790EA5" w:rsidP="00790EA5">
      <w:pPr>
        <w:spacing w:after="46" w:line="259" w:lineRule="auto"/>
        <w:ind w:left="5562" w:hanging="742"/>
        <w:rPr>
          <w:color w:val="000000" w:themeColor="text1"/>
          <w:szCs w:val="24"/>
        </w:rPr>
      </w:pPr>
      <w:r w:rsidRPr="000E68BE">
        <w:rPr>
          <w:rFonts w:hint="eastAsia"/>
          <w:color w:val="000000" w:themeColor="text1"/>
          <w:szCs w:val="24"/>
        </w:rPr>
        <w:t>電話番号</w:t>
      </w:r>
    </w:p>
    <w:p w14:paraId="65EA7E4C" w14:textId="66E1BCE8" w:rsidR="00790EA5" w:rsidRDefault="00790EA5" w:rsidP="00790EA5">
      <w:pPr>
        <w:spacing w:after="16" w:line="259" w:lineRule="auto"/>
        <w:ind w:left="0" w:firstLine="0"/>
        <w:rPr>
          <w:color w:val="000000" w:themeColor="text1"/>
          <w:szCs w:val="24"/>
        </w:rPr>
      </w:pPr>
    </w:p>
    <w:p w14:paraId="7D18F07C" w14:textId="40CECDF1" w:rsidR="00DD621F" w:rsidRDefault="00DD621F" w:rsidP="00790EA5">
      <w:pPr>
        <w:spacing w:after="16" w:line="259" w:lineRule="auto"/>
        <w:ind w:left="0" w:firstLine="0"/>
        <w:rPr>
          <w:color w:val="000000" w:themeColor="text1"/>
          <w:szCs w:val="24"/>
        </w:rPr>
      </w:pPr>
    </w:p>
    <w:p w14:paraId="4EEA9F25" w14:textId="23B0E909" w:rsidR="00DD621F" w:rsidRPr="00DD621F" w:rsidRDefault="00DD621F" w:rsidP="00DD621F">
      <w:pPr>
        <w:widowControl w:val="0"/>
        <w:autoSpaceDE w:val="0"/>
        <w:autoSpaceDN w:val="0"/>
        <w:spacing w:after="0" w:line="240" w:lineRule="auto"/>
        <w:ind w:left="0" w:firstLineChars="500" w:firstLine="1200"/>
        <w:jc w:val="both"/>
        <w:rPr>
          <w:rFonts w:cs="TT6134941CtCID-WinCharSetFFFF-H"/>
          <w:color w:val="auto"/>
          <w:kern w:val="0"/>
          <w:szCs w:val="24"/>
        </w:rPr>
      </w:pPr>
      <w:r w:rsidRPr="00DD621F">
        <w:rPr>
          <w:rFonts w:cs="Times New Roman" w:hint="eastAsia"/>
          <w:color w:val="auto"/>
          <w:szCs w:val="24"/>
        </w:rPr>
        <w:t>年　　月　　日付け　　第　　号で交付決定のあった大磯町</w:t>
      </w:r>
      <w:r w:rsidRPr="000E68BE">
        <w:rPr>
          <w:color w:val="000000" w:themeColor="text1"/>
        </w:rPr>
        <w:t>一般介護予防活動支援事業</w:t>
      </w:r>
      <w:r w:rsidRPr="00DD621F">
        <w:rPr>
          <w:rFonts w:cs="Times New Roman" w:hint="eastAsia"/>
          <w:color w:val="auto"/>
          <w:szCs w:val="24"/>
        </w:rPr>
        <w:t>補助金に係る補助事業等を次のとおり中止したいので、承認を受けたく申請します。</w:t>
      </w:r>
    </w:p>
    <w:p w14:paraId="19E831E0" w14:textId="77777777" w:rsidR="00DD621F" w:rsidRPr="00DD621F" w:rsidRDefault="00DD621F" w:rsidP="00DD621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TT6134941CtCID-WinCharSetFFFF-H"/>
          <w:color w:val="auto"/>
          <w:kern w:val="0"/>
          <w:szCs w:val="24"/>
        </w:rPr>
      </w:pPr>
    </w:p>
    <w:p w14:paraId="7BCE1345" w14:textId="77777777" w:rsidR="00DD621F" w:rsidRPr="00DD621F" w:rsidRDefault="00DD621F" w:rsidP="00DD621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cs="TT6134941CtCID-WinCharSetFFFF-H"/>
          <w:color w:val="auto"/>
          <w:kern w:val="0"/>
          <w:szCs w:val="24"/>
        </w:rPr>
      </w:pPr>
    </w:p>
    <w:p w14:paraId="2BC64769" w14:textId="77777777" w:rsidR="00DD621F" w:rsidRPr="00DD621F" w:rsidRDefault="00DD621F" w:rsidP="00DD621F">
      <w:pPr>
        <w:widowControl w:val="0"/>
        <w:autoSpaceDE w:val="0"/>
        <w:autoSpaceDN w:val="0"/>
        <w:spacing w:after="0" w:line="240" w:lineRule="auto"/>
        <w:ind w:left="0" w:firstLineChars="100" w:firstLine="240"/>
        <w:jc w:val="both"/>
        <w:rPr>
          <w:rFonts w:cs="Times New Roman"/>
          <w:color w:val="auto"/>
          <w:szCs w:val="24"/>
        </w:rPr>
      </w:pPr>
      <w:r w:rsidRPr="00DD621F">
        <w:rPr>
          <w:rFonts w:cs="Times New Roman" w:hint="eastAsia"/>
          <w:color w:val="auto"/>
          <w:szCs w:val="24"/>
        </w:rPr>
        <w:t>中止の理由（具体的に記載すること。）</w:t>
      </w:r>
    </w:p>
    <w:p w14:paraId="58BF6AFE" w14:textId="42788750" w:rsidR="00DD621F" w:rsidRDefault="00DD621F" w:rsidP="00790EA5">
      <w:pPr>
        <w:spacing w:after="16" w:line="259" w:lineRule="auto"/>
        <w:ind w:left="0" w:firstLine="0"/>
        <w:rPr>
          <w:color w:val="000000" w:themeColor="text1"/>
          <w:szCs w:val="24"/>
        </w:rPr>
      </w:pPr>
    </w:p>
    <w:p w14:paraId="24EBD744" w14:textId="06ADFEF5" w:rsidR="00DD621F" w:rsidRDefault="00DD621F" w:rsidP="00790EA5">
      <w:pPr>
        <w:spacing w:after="16" w:line="259" w:lineRule="auto"/>
        <w:ind w:left="0" w:firstLine="0"/>
        <w:rPr>
          <w:color w:val="000000" w:themeColor="text1"/>
          <w:szCs w:val="24"/>
        </w:rPr>
      </w:pPr>
    </w:p>
    <w:p w14:paraId="56C65BFC" w14:textId="77777777" w:rsidR="006A032B" w:rsidRPr="000E68BE" w:rsidRDefault="006A032B" w:rsidP="006A032B">
      <w:pPr>
        <w:spacing w:after="0" w:line="259" w:lineRule="auto"/>
        <w:ind w:leftChars="4" w:left="20" w:hangingChars="4"/>
        <w:rPr>
          <w:color w:val="000000" w:themeColor="text1"/>
          <w:szCs w:val="24"/>
        </w:rPr>
      </w:pPr>
    </w:p>
    <w:p w14:paraId="3F6291BF" w14:textId="77777777" w:rsidR="00790EA5" w:rsidRDefault="00790EA5" w:rsidP="00790EA5">
      <w:pPr>
        <w:spacing w:after="23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</w:p>
    <w:p w14:paraId="437E3357" w14:textId="77777777" w:rsidR="00790EA5" w:rsidRPr="000E68BE" w:rsidRDefault="00790EA5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5B845A1C" w14:textId="5B6B0391" w:rsidR="00790EA5" w:rsidRDefault="00790EA5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3374B721" w14:textId="77777777" w:rsidR="006A032B" w:rsidRDefault="006A032B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7F81C546" w14:textId="45F5581A" w:rsidR="00790EA5" w:rsidRDefault="00790EA5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7041C25F" w14:textId="25CAAA0E" w:rsidR="00DD621F" w:rsidRDefault="00DD621F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6AEA9228" w14:textId="43F5F5C7" w:rsidR="00DD621F" w:rsidRDefault="00DD621F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4DE2A6D6" w14:textId="0B274DE4" w:rsidR="00DD621F" w:rsidRDefault="00DD621F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7DE3D7C0" w14:textId="28D8DC3C" w:rsidR="00DD621F" w:rsidRDefault="00DD621F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2285AA76" w14:textId="7CE94156" w:rsidR="00DD621F" w:rsidRDefault="00DD621F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1B7C8398" w14:textId="12D121BB" w:rsidR="00DD621F" w:rsidRDefault="00DD621F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7C07CFA8" w14:textId="52B6603C" w:rsidR="00DD621F" w:rsidRDefault="00DD621F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3996AF8B" w14:textId="64D947DA" w:rsidR="00DD621F" w:rsidRDefault="00DD621F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7EA666A9" w14:textId="77777777" w:rsidR="00DD621F" w:rsidRDefault="00DD621F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307A1E38" w14:textId="77777777" w:rsidR="00790EA5" w:rsidRPr="000E68BE" w:rsidRDefault="00790EA5" w:rsidP="00790EA5">
      <w:pPr>
        <w:spacing w:after="23" w:line="259" w:lineRule="auto"/>
        <w:ind w:left="0" w:firstLine="0"/>
        <w:rPr>
          <w:color w:val="000000" w:themeColor="text1"/>
        </w:rPr>
      </w:pPr>
    </w:p>
    <w:p w14:paraId="57E613B3" w14:textId="77777777" w:rsidR="00790EA5" w:rsidRPr="000E68BE" w:rsidRDefault="00790EA5" w:rsidP="00790EA5">
      <w:pPr>
        <w:spacing w:after="23" w:line="259" w:lineRule="auto"/>
        <w:ind w:left="0" w:firstLine="0"/>
        <w:rPr>
          <w:color w:val="000000" w:themeColor="text1"/>
        </w:rPr>
      </w:pPr>
      <w:r w:rsidRPr="000E68BE">
        <w:rPr>
          <w:color w:val="000000" w:themeColor="text1"/>
        </w:rPr>
        <w:t xml:space="preserve"> </w:t>
      </w:r>
    </w:p>
    <w:sectPr w:rsidR="00790EA5" w:rsidRPr="000E68BE" w:rsidSect="00560144">
      <w:footerReference w:type="even" r:id="rId8"/>
      <w:footerReference w:type="default" r:id="rId9"/>
      <w:footerReference w:type="first" r:id="rId10"/>
      <w:pgSz w:w="11906" w:h="16838"/>
      <w:pgMar w:top="1701" w:right="1418" w:bottom="1418" w:left="1418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79F1" w14:textId="77777777" w:rsidR="00436910" w:rsidRDefault="00436910">
      <w:pPr>
        <w:spacing w:after="0" w:line="240" w:lineRule="auto"/>
      </w:pPr>
      <w:r>
        <w:separator/>
      </w:r>
    </w:p>
  </w:endnote>
  <w:endnote w:type="continuationSeparator" w:id="0">
    <w:p w14:paraId="718369D0" w14:textId="77777777" w:rsidR="00436910" w:rsidRDefault="0043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55E0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39AC3EE1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EC95" w14:textId="2F0BCB23" w:rsidR="006248EF" w:rsidRDefault="006248EF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6294" w14:textId="77777777" w:rsidR="006248EF" w:rsidRDefault="00FA00B4">
    <w:pPr>
      <w:spacing w:after="0" w:line="259" w:lineRule="auto"/>
      <w:ind w:left="0"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23B88E20" w14:textId="77777777" w:rsidR="006248EF" w:rsidRDefault="00FA00B4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FFB1" w14:textId="77777777" w:rsidR="00436910" w:rsidRDefault="00436910">
      <w:pPr>
        <w:spacing w:after="0" w:line="240" w:lineRule="auto"/>
      </w:pPr>
      <w:r>
        <w:separator/>
      </w:r>
    </w:p>
  </w:footnote>
  <w:footnote w:type="continuationSeparator" w:id="0">
    <w:p w14:paraId="23387002" w14:textId="77777777" w:rsidR="00436910" w:rsidRDefault="0043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1A4"/>
    <w:multiLevelType w:val="hybridMultilevel"/>
    <w:tmpl w:val="2C528F3C"/>
    <w:lvl w:ilvl="0" w:tplc="42725EDA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30954"/>
    <w:multiLevelType w:val="hybridMultilevel"/>
    <w:tmpl w:val="6136C404"/>
    <w:lvl w:ilvl="0" w:tplc="CA441D82">
      <w:start w:val="12"/>
      <w:numFmt w:val="bullet"/>
      <w:lvlText w:val="□"/>
      <w:lvlJc w:val="left"/>
      <w:pPr>
        <w:ind w:left="3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2" w15:restartNumberingAfterBreak="0">
    <w:nsid w:val="166D0E75"/>
    <w:multiLevelType w:val="hybridMultilevel"/>
    <w:tmpl w:val="98EC0404"/>
    <w:lvl w:ilvl="0" w:tplc="891C7388">
      <w:start w:val="1"/>
      <w:numFmt w:val="decimalFullWidth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6CB0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8DCE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EC4F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8415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433F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423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C9C6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E3E5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A4AF4"/>
    <w:multiLevelType w:val="hybridMultilevel"/>
    <w:tmpl w:val="79229F48"/>
    <w:lvl w:ilvl="0" w:tplc="217C0CC0">
      <w:start w:val="1"/>
      <w:numFmt w:val="decimalFullWidth"/>
      <w:lvlText w:val="（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AB66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EE8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094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C3AB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AA4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E22A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A84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A51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8B59DE"/>
    <w:multiLevelType w:val="hybridMultilevel"/>
    <w:tmpl w:val="D8F6DA12"/>
    <w:lvl w:ilvl="0" w:tplc="A162DCEA">
      <w:start w:val="1"/>
      <w:numFmt w:val="decimalFullWidth"/>
      <w:lvlText w:val="(%1)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AFE1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0EC4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C508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09DC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EEC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EF2F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2D89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CBF8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E2B09"/>
    <w:multiLevelType w:val="hybridMultilevel"/>
    <w:tmpl w:val="2F3449EE"/>
    <w:lvl w:ilvl="0" w:tplc="FA1EF8E6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B5571A"/>
    <w:multiLevelType w:val="hybridMultilevel"/>
    <w:tmpl w:val="80C0BE32"/>
    <w:lvl w:ilvl="0" w:tplc="2D3A8CD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039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D2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9B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4F7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2C9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C73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3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CE4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EF"/>
    <w:rsid w:val="000351BF"/>
    <w:rsid w:val="000778D9"/>
    <w:rsid w:val="00097924"/>
    <w:rsid w:val="000A0F8D"/>
    <w:rsid w:val="000B0F17"/>
    <w:rsid w:val="000B4319"/>
    <w:rsid w:val="000E02BD"/>
    <w:rsid w:val="000E68BE"/>
    <w:rsid w:val="001474F7"/>
    <w:rsid w:val="001712B7"/>
    <w:rsid w:val="001D11D5"/>
    <w:rsid w:val="001E4BC5"/>
    <w:rsid w:val="00241C39"/>
    <w:rsid w:val="002807F1"/>
    <w:rsid w:val="002B02C9"/>
    <w:rsid w:val="002B5982"/>
    <w:rsid w:val="002B6ACE"/>
    <w:rsid w:val="002B6CB2"/>
    <w:rsid w:val="002C3011"/>
    <w:rsid w:val="00302383"/>
    <w:rsid w:val="00333CAD"/>
    <w:rsid w:val="00345961"/>
    <w:rsid w:val="00354B94"/>
    <w:rsid w:val="00375273"/>
    <w:rsid w:val="003A3630"/>
    <w:rsid w:val="003B2082"/>
    <w:rsid w:val="003D03D5"/>
    <w:rsid w:val="003D0A48"/>
    <w:rsid w:val="003D19F9"/>
    <w:rsid w:val="003D5443"/>
    <w:rsid w:val="003E4055"/>
    <w:rsid w:val="00427EC4"/>
    <w:rsid w:val="00436910"/>
    <w:rsid w:val="0044241B"/>
    <w:rsid w:val="004609E2"/>
    <w:rsid w:val="004B7946"/>
    <w:rsid w:val="004E0665"/>
    <w:rsid w:val="004E617B"/>
    <w:rsid w:val="004F0BAF"/>
    <w:rsid w:val="004F4EB0"/>
    <w:rsid w:val="005358D9"/>
    <w:rsid w:val="00543CB1"/>
    <w:rsid w:val="00560144"/>
    <w:rsid w:val="00577284"/>
    <w:rsid w:val="00587B28"/>
    <w:rsid w:val="00594123"/>
    <w:rsid w:val="005A7E4B"/>
    <w:rsid w:val="005B06A6"/>
    <w:rsid w:val="005B23C3"/>
    <w:rsid w:val="005D0FB4"/>
    <w:rsid w:val="006147A3"/>
    <w:rsid w:val="0061566E"/>
    <w:rsid w:val="006213AE"/>
    <w:rsid w:val="0062173F"/>
    <w:rsid w:val="006248EF"/>
    <w:rsid w:val="00641FE5"/>
    <w:rsid w:val="0067529E"/>
    <w:rsid w:val="0068049A"/>
    <w:rsid w:val="00684A28"/>
    <w:rsid w:val="006A032B"/>
    <w:rsid w:val="006B41C2"/>
    <w:rsid w:val="006C7C41"/>
    <w:rsid w:val="00701F4F"/>
    <w:rsid w:val="007101B7"/>
    <w:rsid w:val="00710294"/>
    <w:rsid w:val="007320F3"/>
    <w:rsid w:val="00742C08"/>
    <w:rsid w:val="00746E8F"/>
    <w:rsid w:val="00750EC5"/>
    <w:rsid w:val="00760467"/>
    <w:rsid w:val="0078040F"/>
    <w:rsid w:val="00782BD0"/>
    <w:rsid w:val="00790EA5"/>
    <w:rsid w:val="00794F99"/>
    <w:rsid w:val="007A296B"/>
    <w:rsid w:val="007C44C0"/>
    <w:rsid w:val="007D434E"/>
    <w:rsid w:val="008118CB"/>
    <w:rsid w:val="00824ABF"/>
    <w:rsid w:val="008355A8"/>
    <w:rsid w:val="008769CB"/>
    <w:rsid w:val="00893597"/>
    <w:rsid w:val="008B5CD8"/>
    <w:rsid w:val="008C0ADF"/>
    <w:rsid w:val="008C4CEF"/>
    <w:rsid w:val="008E5B20"/>
    <w:rsid w:val="009341CF"/>
    <w:rsid w:val="009432E3"/>
    <w:rsid w:val="0095529F"/>
    <w:rsid w:val="0095532C"/>
    <w:rsid w:val="0096356D"/>
    <w:rsid w:val="00983BAF"/>
    <w:rsid w:val="009923F0"/>
    <w:rsid w:val="009C47C2"/>
    <w:rsid w:val="009D0434"/>
    <w:rsid w:val="009E3E4F"/>
    <w:rsid w:val="00A01DBD"/>
    <w:rsid w:val="00A24B45"/>
    <w:rsid w:val="00A306E4"/>
    <w:rsid w:val="00A41401"/>
    <w:rsid w:val="00A67B44"/>
    <w:rsid w:val="00A81D04"/>
    <w:rsid w:val="00B06041"/>
    <w:rsid w:val="00B109C2"/>
    <w:rsid w:val="00B25713"/>
    <w:rsid w:val="00B308E1"/>
    <w:rsid w:val="00B330CE"/>
    <w:rsid w:val="00B35F35"/>
    <w:rsid w:val="00B5612B"/>
    <w:rsid w:val="00B57495"/>
    <w:rsid w:val="00BA3352"/>
    <w:rsid w:val="00BA3CAA"/>
    <w:rsid w:val="00BD4657"/>
    <w:rsid w:val="00BE5F84"/>
    <w:rsid w:val="00BE6D91"/>
    <w:rsid w:val="00C22D28"/>
    <w:rsid w:val="00C2652C"/>
    <w:rsid w:val="00CC0F4B"/>
    <w:rsid w:val="00CD0EEB"/>
    <w:rsid w:val="00CF78BA"/>
    <w:rsid w:val="00D065BC"/>
    <w:rsid w:val="00D30AD6"/>
    <w:rsid w:val="00D541C4"/>
    <w:rsid w:val="00D60101"/>
    <w:rsid w:val="00D72A9B"/>
    <w:rsid w:val="00D8269D"/>
    <w:rsid w:val="00DA67DC"/>
    <w:rsid w:val="00DD621F"/>
    <w:rsid w:val="00DD68BD"/>
    <w:rsid w:val="00DE6ABF"/>
    <w:rsid w:val="00E20D89"/>
    <w:rsid w:val="00E316E6"/>
    <w:rsid w:val="00E32222"/>
    <w:rsid w:val="00E72D39"/>
    <w:rsid w:val="00EB4FC8"/>
    <w:rsid w:val="00EC11D4"/>
    <w:rsid w:val="00EE7D77"/>
    <w:rsid w:val="00EF5C29"/>
    <w:rsid w:val="00F00EFD"/>
    <w:rsid w:val="00F612DC"/>
    <w:rsid w:val="00F6134F"/>
    <w:rsid w:val="00F766E0"/>
    <w:rsid w:val="00FA00B4"/>
    <w:rsid w:val="00FB6B8E"/>
    <w:rsid w:val="00FD0186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DBF2C"/>
  <w15:docId w15:val="{7BEA1716-5534-4ACB-9B8D-49060BD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E2"/>
    <w:pPr>
      <w:spacing w:after="13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4" w:line="259" w:lineRule="auto"/>
      <w:ind w:left="113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0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44"/>
    <w:rPr>
      <w:rFonts w:ascii="ＭＳ 明朝" w:eastAsia="ＭＳ 明朝" w:hAnsi="ＭＳ 明朝" w:cs="ＭＳ 明朝"/>
      <w:color w:val="000000"/>
      <w:sz w:val="24"/>
    </w:rPr>
  </w:style>
  <w:style w:type="paragraph" w:styleId="a5">
    <w:name w:val="List Paragraph"/>
    <w:basedOn w:val="a"/>
    <w:uiPriority w:val="34"/>
    <w:qFormat/>
    <w:rsid w:val="008C0ADF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81D04"/>
  </w:style>
  <w:style w:type="character" w:customStyle="1" w:styleId="a7">
    <w:name w:val="日付 (文字)"/>
    <w:basedOn w:val="a0"/>
    <w:link w:val="a6"/>
    <w:uiPriority w:val="99"/>
    <w:semiHidden/>
    <w:rsid w:val="00A81D04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149C-7EA0-478F-99F5-89FC3A99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大磯町福祉課</dc:creator>
  <cp:keywords/>
  <cp:lastModifiedBy>斉藤 浩二</cp:lastModifiedBy>
  <cp:revision>2</cp:revision>
  <cp:lastPrinted>2024-05-23T10:01:00Z</cp:lastPrinted>
  <dcterms:created xsi:type="dcterms:W3CDTF">2024-05-30T12:40:00Z</dcterms:created>
  <dcterms:modified xsi:type="dcterms:W3CDTF">2024-05-30T12:40:00Z</dcterms:modified>
</cp:coreProperties>
</file>