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8963" w14:textId="23483497" w:rsidR="006248EF" w:rsidRPr="000E68BE" w:rsidRDefault="00FA00B4" w:rsidP="00241C39">
      <w:pPr>
        <w:spacing w:after="23" w:line="259" w:lineRule="auto"/>
        <w:ind w:left="0" w:firstLine="0"/>
        <w:rPr>
          <w:color w:val="000000" w:themeColor="text1"/>
        </w:rPr>
      </w:pPr>
      <w:r w:rsidRPr="000E68BE">
        <w:rPr>
          <w:color w:val="000000" w:themeColor="text1"/>
        </w:rPr>
        <w:t>第</w:t>
      </w:r>
      <w:r w:rsidR="00790EA5">
        <w:rPr>
          <w:rFonts w:hint="eastAsia"/>
          <w:color w:val="000000" w:themeColor="text1"/>
        </w:rPr>
        <w:t>３</w:t>
      </w:r>
      <w:r w:rsidRPr="000E68BE">
        <w:rPr>
          <w:color w:val="000000" w:themeColor="text1"/>
        </w:rPr>
        <w:t>号様式（第</w:t>
      </w:r>
      <w:r w:rsidR="00790EA5">
        <w:rPr>
          <w:rFonts w:hint="eastAsia"/>
          <w:color w:val="000000" w:themeColor="text1"/>
        </w:rPr>
        <w:t>８</w:t>
      </w:r>
      <w:r w:rsidRPr="000E68BE">
        <w:rPr>
          <w:color w:val="000000" w:themeColor="text1"/>
        </w:rPr>
        <w:t>条関係）</w:t>
      </w:r>
    </w:p>
    <w:p w14:paraId="7A2156AE" w14:textId="77777777" w:rsidR="006248EF" w:rsidRPr="000E68BE" w:rsidRDefault="00FA00B4">
      <w:pPr>
        <w:spacing w:after="23" w:line="259" w:lineRule="auto"/>
        <w:ind w:left="0" w:firstLine="0"/>
        <w:rPr>
          <w:color w:val="000000" w:themeColor="text1"/>
        </w:rPr>
      </w:pPr>
      <w:r w:rsidRPr="000E68BE">
        <w:rPr>
          <w:color w:val="000000" w:themeColor="text1"/>
        </w:rPr>
        <w:t xml:space="preserve"> </w:t>
      </w:r>
    </w:p>
    <w:p w14:paraId="6C07487F" w14:textId="1CB300B7" w:rsidR="006248EF" w:rsidRPr="000E68BE" w:rsidRDefault="00241C39" w:rsidP="00241C39">
      <w:pPr>
        <w:jc w:val="center"/>
        <w:rPr>
          <w:color w:val="000000" w:themeColor="text1"/>
        </w:rPr>
      </w:pPr>
      <w:r w:rsidRPr="000E68BE">
        <w:rPr>
          <w:rFonts w:hint="eastAsia"/>
          <w:color w:val="000000" w:themeColor="text1"/>
        </w:rPr>
        <w:t>大磯</w:t>
      </w:r>
      <w:r w:rsidR="00FA00B4" w:rsidRPr="000E68BE">
        <w:rPr>
          <w:color w:val="000000" w:themeColor="text1"/>
        </w:rPr>
        <w:t>町一般介護予防活動支援事業補助金変更承認申請書</w:t>
      </w:r>
    </w:p>
    <w:p w14:paraId="6E751091" w14:textId="77777777" w:rsidR="006248EF" w:rsidRPr="000E68BE" w:rsidRDefault="00FA00B4">
      <w:pPr>
        <w:spacing w:after="16" w:line="259" w:lineRule="auto"/>
        <w:ind w:left="0" w:right="4" w:firstLine="0"/>
        <w:jc w:val="center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 xml:space="preserve"> </w:t>
      </w:r>
    </w:p>
    <w:p w14:paraId="1C098230" w14:textId="1AC50A01" w:rsidR="006248EF" w:rsidRPr="000E68BE" w:rsidRDefault="00FA00B4" w:rsidP="00241C39">
      <w:pPr>
        <w:spacing w:after="53" w:line="259" w:lineRule="auto"/>
        <w:ind w:left="876" w:right="-2"/>
        <w:jc w:val="right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>年</w:t>
      </w:r>
      <w:r w:rsidR="00241C39" w:rsidRPr="000E68BE">
        <w:rPr>
          <w:rFonts w:hint="eastAsia"/>
          <w:color w:val="000000" w:themeColor="text1"/>
          <w:szCs w:val="24"/>
        </w:rPr>
        <w:t xml:space="preserve">　　</w:t>
      </w:r>
      <w:r w:rsidRPr="000E68BE">
        <w:rPr>
          <w:color w:val="000000" w:themeColor="text1"/>
          <w:szCs w:val="24"/>
        </w:rPr>
        <w:t>月</w:t>
      </w:r>
      <w:r w:rsidR="00241C39" w:rsidRPr="000E68BE">
        <w:rPr>
          <w:rFonts w:hint="eastAsia"/>
          <w:color w:val="000000" w:themeColor="text1"/>
          <w:szCs w:val="24"/>
        </w:rPr>
        <w:t xml:space="preserve">　　</w:t>
      </w:r>
      <w:r w:rsidRPr="000E68BE">
        <w:rPr>
          <w:color w:val="000000" w:themeColor="text1"/>
          <w:szCs w:val="24"/>
        </w:rPr>
        <w:t>日</w:t>
      </w:r>
    </w:p>
    <w:p w14:paraId="33D43A7D" w14:textId="587B25AE" w:rsidR="006248EF" w:rsidRPr="000E68BE" w:rsidRDefault="00241C39" w:rsidP="00241C39">
      <w:pPr>
        <w:spacing w:after="53" w:line="259" w:lineRule="auto"/>
        <w:ind w:left="0" w:right="-3" w:firstLineChars="100" w:firstLine="240"/>
        <w:rPr>
          <w:color w:val="000000" w:themeColor="text1"/>
          <w:szCs w:val="24"/>
        </w:rPr>
      </w:pPr>
      <w:r w:rsidRPr="000E68BE">
        <w:rPr>
          <w:rFonts w:hint="eastAsia"/>
          <w:color w:val="000000" w:themeColor="text1"/>
          <w:szCs w:val="24"/>
        </w:rPr>
        <w:t>大磯</w:t>
      </w:r>
      <w:r w:rsidR="00FA00B4" w:rsidRPr="000E68BE">
        <w:rPr>
          <w:color w:val="000000" w:themeColor="text1"/>
          <w:szCs w:val="24"/>
        </w:rPr>
        <w:t>町長</w:t>
      </w:r>
      <w:r w:rsidRPr="000E68BE">
        <w:rPr>
          <w:rFonts w:hint="eastAsia"/>
          <w:color w:val="000000" w:themeColor="text1"/>
          <w:szCs w:val="24"/>
        </w:rPr>
        <w:t xml:space="preserve">　殿</w:t>
      </w:r>
    </w:p>
    <w:p w14:paraId="6FD49916" w14:textId="77777777" w:rsidR="006248EF" w:rsidRPr="000E68BE" w:rsidRDefault="00FA00B4">
      <w:pPr>
        <w:spacing w:after="50" w:line="259" w:lineRule="auto"/>
        <w:ind w:left="0" w:firstLine="0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 xml:space="preserve"> </w:t>
      </w:r>
    </w:p>
    <w:p w14:paraId="1FE139FB" w14:textId="77777777" w:rsidR="00241C39" w:rsidRPr="000E68BE" w:rsidRDefault="00FA00B4" w:rsidP="00241C39">
      <w:pPr>
        <w:spacing w:after="46" w:line="259" w:lineRule="auto"/>
        <w:ind w:left="5562" w:hanging="742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>所在地</w:t>
      </w:r>
    </w:p>
    <w:p w14:paraId="5FD0D1F3" w14:textId="77777777" w:rsidR="00241C39" w:rsidRPr="000E68BE" w:rsidRDefault="00FA00B4" w:rsidP="00241C39">
      <w:pPr>
        <w:spacing w:after="46" w:line="259" w:lineRule="auto"/>
        <w:ind w:left="5562" w:hanging="742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>団体</w:t>
      </w:r>
      <w:r w:rsidR="00241C39" w:rsidRPr="000E68BE">
        <w:rPr>
          <w:rFonts w:hint="eastAsia"/>
          <w:color w:val="000000" w:themeColor="text1"/>
          <w:szCs w:val="24"/>
        </w:rPr>
        <w:t>の名称</w:t>
      </w:r>
    </w:p>
    <w:p w14:paraId="4A01CC5D" w14:textId="34864D32" w:rsidR="006248EF" w:rsidRPr="000E68BE" w:rsidRDefault="00FA00B4" w:rsidP="00241C39">
      <w:pPr>
        <w:spacing w:after="46" w:line="259" w:lineRule="auto"/>
        <w:ind w:left="5562" w:hanging="742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>代表者名</w:t>
      </w:r>
    </w:p>
    <w:p w14:paraId="1F4C37E8" w14:textId="316EBC1F" w:rsidR="00241C39" w:rsidRPr="000E68BE" w:rsidRDefault="00241C39" w:rsidP="00241C39">
      <w:pPr>
        <w:spacing w:after="46" w:line="259" w:lineRule="auto"/>
        <w:ind w:left="5562" w:hanging="742"/>
        <w:rPr>
          <w:color w:val="000000" w:themeColor="text1"/>
          <w:szCs w:val="24"/>
        </w:rPr>
      </w:pPr>
      <w:r w:rsidRPr="000E68BE">
        <w:rPr>
          <w:rFonts w:hint="eastAsia"/>
          <w:color w:val="000000" w:themeColor="text1"/>
          <w:szCs w:val="24"/>
        </w:rPr>
        <w:t>電話番号</w:t>
      </w:r>
    </w:p>
    <w:p w14:paraId="4209F0DD" w14:textId="77777777" w:rsidR="006248EF" w:rsidRPr="000E68BE" w:rsidRDefault="00FA00B4">
      <w:pPr>
        <w:spacing w:after="16" w:line="259" w:lineRule="auto"/>
        <w:ind w:left="0" w:firstLine="0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 xml:space="preserve"> </w:t>
      </w:r>
    </w:p>
    <w:p w14:paraId="126A2967" w14:textId="61782D09" w:rsidR="006248EF" w:rsidRPr="000E68BE" w:rsidRDefault="00FA00B4" w:rsidP="0062173F">
      <w:pPr>
        <w:spacing w:after="0" w:line="259" w:lineRule="auto"/>
        <w:ind w:leftChars="-6" w:left="-14" w:firstLineChars="500" w:firstLine="1200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>年</w:t>
      </w:r>
      <w:r w:rsidR="00CD0EEB" w:rsidRPr="000E68BE">
        <w:rPr>
          <w:rFonts w:hint="eastAsia"/>
          <w:color w:val="000000" w:themeColor="text1"/>
          <w:szCs w:val="24"/>
        </w:rPr>
        <w:t xml:space="preserve">　</w:t>
      </w:r>
      <w:r w:rsidR="0062173F">
        <w:rPr>
          <w:rFonts w:hint="eastAsia"/>
          <w:color w:val="000000" w:themeColor="text1"/>
          <w:szCs w:val="24"/>
        </w:rPr>
        <w:t xml:space="preserve">　</w:t>
      </w:r>
      <w:r w:rsidRPr="000E68BE">
        <w:rPr>
          <w:color w:val="000000" w:themeColor="text1"/>
          <w:szCs w:val="24"/>
        </w:rPr>
        <w:t>月</w:t>
      </w:r>
      <w:r w:rsidR="00CD0EEB" w:rsidRPr="000E68BE">
        <w:rPr>
          <w:rFonts w:hint="eastAsia"/>
          <w:color w:val="000000" w:themeColor="text1"/>
          <w:szCs w:val="24"/>
        </w:rPr>
        <w:t xml:space="preserve">　</w:t>
      </w:r>
      <w:r w:rsidR="0062173F">
        <w:rPr>
          <w:rFonts w:hint="eastAsia"/>
          <w:color w:val="000000" w:themeColor="text1"/>
          <w:szCs w:val="24"/>
        </w:rPr>
        <w:t xml:space="preserve">　</w:t>
      </w:r>
      <w:r w:rsidRPr="000E68BE">
        <w:rPr>
          <w:color w:val="000000" w:themeColor="text1"/>
          <w:szCs w:val="24"/>
        </w:rPr>
        <w:t>日付け</w:t>
      </w:r>
      <w:r w:rsidR="00D541C4">
        <w:rPr>
          <w:rFonts w:hint="eastAsia"/>
          <w:color w:val="000000" w:themeColor="text1"/>
          <w:szCs w:val="24"/>
        </w:rPr>
        <w:t xml:space="preserve">　　第　　号</w:t>
      </w:r>
      <w:r w:rsidRPr="000E68BE">
        <w:rPr>
          <w:color w:val="000000" w:themeColor="text1"/>
          <w:szCs w:val="24"/>
        </w:rPr>
        <w:t>で交付決定のあった、</w:t>
      </w:r>
      <w:r w:rsidR="00CD0EEB" w:rsidRPr="000E68BE">
        <w:rPr>
          <w:rFonts w:hint="eastAsia"/>
          <w:color w:val="000000" w:themeColor="text1"/>
          <w:szCs w:val="24"/>
        </w:rPr>
        <w:t>大磯町</w:t>
      </w:r>
      <w:r w:rsidRPr="000E68BE">
        <w:rPr>
          <w:color w:val="000000" w:themeColor="text1"/>
          <w:szCs w:val="24"/>
        </w:rPr>
        <w:t>一般介護予防活動支援事業補助金について、</w:t>
      </w:r>
      <w:r w:rsidR="00CD0EEB" w:rsidRPr="000E68BE">
        <w:rPr>
          <w:rFonts w:hint="eastAsia"/>
          <w:color w:val="000000" w:themeColor="text1"/>
          <w:szCs w:val="24"/>
        </w:rPr>
        <w:t>大磯</w:t>
      </w:r>
      <w:r w:rsidRPr="000E68BE">
        <w:rPr>
          <w:color w:val="000000" w:themeColor="text1"/>
          <w:szCs w:val="24"/>
        </w:rPr>
        <w:t>町一般介護予防活動支援事業補助金交付要綱第</w:t>
      </w:r>
      <w:r w:rsidR="00790EA5">
        <w:rPr>
          <w:rFonts w:hint="eastAsia"/>
          <w:color w:val="000000" w:themeColor="text1"/>
          <w:szCs w:val="24"/>
        </w:rPr>
        <w:t>８</w:t>
      </w:r>
      <w:r w:rsidRPr="000E68BE">
        <w:rPr>
          <w:color w:val="000000" w:themeColor="text1"/>
          <w:szCs w:val="24"/>
        </w:rPr>
        <w:t xml:space="preserve">条の規定により変更したいので申請します。 </w:t>
      </w:r>
    </w:p>
    <w:p w14:paraId="3BB47EEC" w14:textId="5A64A9B4" w:rsidR="008769CB" w:rsidRDefault="008769CB">
      <w:pPr>
        <w:spacing w:after="23" w:line="259" w:lineRule="auto"/>
        <w:ind w:left="0" w:firstLine="0"/>
        <w:rPr>
          <w:color w:val="000000" w:themeColor="text1"/>
        </w:rPr>
      </w:pPr>
    </w:p>
    <w:p w14:paraId="62CF4CC2" w14:textId="75817EFA" w:rsidR="00D541C4" w:rsidRPr="00D541C4" w:rsidRDefault="00D541C4">
      <w:pPr>
        <w:spacing w:after="23" w:line="259" w:lineRule="auto"/>
        <w:ind w:left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１　変更の内容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4334"/>
      </w:tblGrid>
      <w:tr w:rsidR="00F6134F" w:rsidRPr="00F6134F" w14:paraId="0E2F5DB9" w14:textId="77777777" w:rsidTr="00BA3352">
        <w:trPr>
          <w:trHeight w:val="531"/>
        </w:trPr>
        <w:tc>
          <w:tcPr>
            <w:tcW w:w="4394" w:type="dxa"/>
            <w:vAlign w:val="center"/>
          </w:tcPr>
          <w:p w14:paraId="4EAAF7DC" w14:textId="77777777" w:rsidR="00F6134F" w:rsidRPr="00F6134F" w:rsidRDefault="00F6134F" w:rsidP="00F6134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6134F">
              <w:rPr>
                <w:rFonts w:cs="Times New Roman" w:hint="eastAsia"/>
                <w:color w:val="auto"/>
                <w:szCs w:val="24"/>
              </w:rPr>
              <w:t>変更後</w:t>
            </w:r>
          </w:p>
        </w:tc>
        <w:tc>
          <w:tcPr>
            <w:tcW w:w="4394" w:type="dxa"/>
            <w:vAlign w:val="center"/>
          </w:tcPr>
          <w:p w14:paraId="0FF391DC" w14:textId="77777777" w:rsidR="00F6134F" w:rsidRPr="00F6134F" w:rsidRDefault="00F6134F" w:rsidP="00F6134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6134F">
              <w:rPr>
                <w:rFonts w:cs="Times New Roman" w:hint="eastAsia"/>
                <w:color w:val="auto"/>
                <w:szCs w:val="24"/>
              </w:rPr>
              <w:t>変更前</w:t>
            </w:r>
          </w:p>
        </w:tc>
      </w:tr>
      <w:tr w:rsidR="00F6134F" w:rsidRPr="00F6134F" w14:paraId="2865E3FE" w14:textId="77777777" w:rsidTr="00953BDA">
        <w:trPr>
          <w:trHeight w:val="2833"/>
        </w:trPr>
        <w:tc>
          <w:tcPr>
            <w:tcW w:w="4394" w:type="dxa"/>
          </w:tcPr>
          <w:p w14:paraId="4A2B298B" w14:textId="77777777" w:rsidR="00F6134F" w:rsidRPr="00F6134F" w:rsidRDefault="00F6134F" w:rsidP="00F6134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14:paraId="74E5A132" w14:textId="77777777" w:rsidR="00F6134F" w:rsidRPr="00F6134F" w:rsidRDefault="00F6134F" w:rsidP="00F6134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</w:tbl>
    <w:p w14:paraId="442C9477" w14:textId="77777777" w:rsidR="008769CB" w:rsidRPr="000E68BE" w:rsidRDefault="008769CB">
      <w:pPr>
        <w:spacing w:after="23" w:line="259" w:lineRule="auto"/>
        <w:ind w:left="0" w:firstLine="0"/>
        <w:rPr>
          <w:color w:val="000000" w:themeColor="text1"/>
        </w:rPr>
      </w:pPr>
    </w:p>
    <w:p w14:paraId="2497B05E" w14:textId="02B22102" w:rsidR="006248EF" w:rsidRDefault="006248EF">
      <w:pPr>
        <w:spacing w:after="23" w:line="259" w:lineRule="auto"/>
        <w:ind w:left="0" w:firstLine="0"/>
        <w:rPr>
          <w:color w:val="000000" w:themeColor="text1"/>
        </w:rPr>
      </w:pPr>
    </w:p>
    <w:p w14:paraId="06A8E8E7" w14:textId="77777777" w:rsidR="00F6134F" w:rsidRPr="00F6134F" w:rsidRDefault="00F6134F" w:rsidP="00F6134F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  <w:r w:rsidRPr="00F6134F">
        <w:rPr>
          <w:rFonts w:cs="Times New Roman" w:hint="eastAsia"/>
          <w:color w:val="auto"/>
          <w:szCs w:val="24"/>
        </w:rPr>
        <w:t>２　変更の理由</w:t>
      </w:r>
    </w:p>
    <w:p w14:paraId="760BBCFD" w14:textId="118606FF" w:rsidR="00B57495" w:rsidRDefault="00B57495">
      <w:pPr>
        <w:spacing w:after="23" w:line="259" w:lineRule="auto"/>
        <w:ind w:left="0" w:firstLine="0"/>
        <w:rPr>
          <w:color w:val="000000" w:themeColor="text1"/>
        </w:rPr>
      </w:pPr>
    </w:p>
    <w:p w14:paraId="5DC71650" w14:textId="77777777" w:rsidR="00C22D28" w:rsidRPr="000E68BE" w:rsidRDefault="00C22D28">
      <w:pPr>
        <w:spacing w:after="23" w:line="259" w:lineRule="auto"/>
        <w:ind w:left="0" w:firstLine="0"/>
        <w:rPr>
          <w:color w:val="000000" w:themeColor="text1"/>
        </w:rPr>
      </w:pPr>
    </w:p>
    <w:p w14:paraId="7CBB2BF5" w14:textId="33924DE4" w:rsidR="00F6134F" w:rsidRDefault="00F6134F">
      <w:pPr>
        <w:spacing w:after="23" w:line="259" w:lineRule="auto"/>
        <w:ind w:left="0" w:firstLine="0"/>
        <w:rPr>
          <w:color w:val="000000" w:themeColor="text1"/>
        </w:rPr>
      </w:pPr>
    </w:p>
    <w:p w14:paraId="0EC2EF49" w14:textId="6762739F" w:rsidR="00F6134F" w:rsidRDefault="00F6134F">
      <w:pPr>
        <w:spacing w:after="23" w:line="259" w:lineRule="auto"/>
        <w:ind w:left="0" w:firstLine="0"/>
        <w:rPr>
          <w:color w:val="000000" w:themeColor="text1"/>
        </w:rPr>
      </w:pPr>
    </w:p>
    <w:p w14:paraId="46FA8C21" w14:textId="14DEA103" w:rsidR="00F6134F" w:rsidRDefault="00F6134F">
      <w:pPr>
        <w:spacing w:after="23" w:line="259" w:lineRule="auto"/>
        <w:ind w:left="0" w:firstLine="0"/>
        <w:rPr>
          <w:color w:val="000000" w:themeColor="text1"/>
        </w:rPr>
      </w:pPr>
    </w:p>
    <w:p w14:paraId="3BD3AD75" w14:textId="42B23247" w:rsidR="00F6134F" w:rsidRDefault="00F6134F">
      <w:pPr>
        <w:spacing w:after="23" w:line="259" w:lineRule="auto"/>
        <w:ind w:left="0" w:firstLine="0"/>
        <w:rPr>
          <w:color w:val="000000" w:themeColor="text1"/>
        </w:rPr>
      </w:pPr>
    </w:p>
    <w:p w14:paraId="493FA04A" w14:textId="28F51033" w:rsidR="00F6134F" w:rsidRDefault="00F6134F">
      <w:pPr>
        <w:spacing w:after="23" w:line="259" w:lineRule="auto"/>
        <w:ind w:left="0" w:firstLine="0"/>
        <w:rPr>
          <w:color w:val="000000" w:themeColor="text1"/>
        </w:rPr>
      </w:pPr>
    </w:p>
    <w:p w14:paraId="5C7B3BC8" w14:textId="7EB15DE4" w:rsidR="00F6134F" w:rsidRDefault="00F6134F">
      <w:pPr>
        <w:spacing w:after="23" w:line="259" w:lineRule="auto"/>
        <w:ind w:left="0" w:firstLine="0"/>
        <w:rPr>
          <w:color w:val="000000" w:themeColor="text1"/>
        </w:rPr>
      </w:pPr>
    </w:p>
    <w:sectPr w:rsidR="00F6134F" w:rsidSect="00560144">
      <w:footerReference w:type="even" r:id="rId8"/>
      <w:footerReference w:type="default" r:id="rId9"/>
      <w:footerReference w:type="first" r:id="rId10"/>
      <w:pgSz w:w="11906" w:h="16838"/>
      <w:pgMar w:top="1701" w:right="1418" w:bottom="1418" w:left="1418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F910" w14:textId="77777777" w:rsidR="00B4458F" w:rsidRDefault="00B4458F">
      <w:pPr>
        <w:spacing w:after="0" w:line="240" w:lineRule="auto"/>
      </w:pPr>
      <w:r>
        <w:separator/>
      </w:r>
    </w:p>
  </w:endnote>
  <w:endnote w:type="continuationSeparator" w:id="0">
    <w:p w14:paraId="290A3C57" w14:textId="77777777" w:rsidR="00B4458F" w:rsidRDefault="00B4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55E0" w14:textId="77777777" w:rsidR="006248EF" w:rsidRDefault="00FA00B4">
    <w:pPr>
      <w:spacing w:after="0" w:line="259" w:lineRule="auto"/>
      <w:ind w:left="0" w:righ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39AC3EE1" w14:textId="77777777" w:rsidR="006248EF" w:rsidRDefault="00FA00B4">
    <w:pPr>
      <w:spacing w:after="0" w:line="259" w:lineRule="auto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EC95" w14:textId="2F0BCB23" w:rsidR="006248EF" w:rsidRDefault="006248EF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6294" w14:textId="77777777" w:rsidR="006248EF" w:rsidRDefault="00FA00B4">
    <w:pPr>
      <w:spacing w:after="0" w:line="259" w:lineRule="auto"/>
      <w:ind w:left="0" w:righ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23B88E20" w14:textId="77777777" w:rsidR="006248EF" w:rsidRDefault="00FA00B4">
    <w:pPr>
      <w:spacing w:after="0" w:line="259" w:lineRule="auto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B852" w14:textId="77777777" w:rsidR="00B4458F" w:rsidRDefault="00B4458F">
      <w:pPr>
        <w:spacing w:after="0" w:line="240" w:lineRule="auto"/>
      </w:pPr>
      <w:r>
        <w:separator/>
      </w:r>
    </w:p>
  </w:footnote>
  <w:footnote w:type="continuationSeparator" w:id="0">
    <w:p w14:paraId="5502EE5A" w14:textId="77777777" w:rsidR="00B4458F" w:rsidRDefault="00B44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61A4"/>
    <w:multiLevelType w:val="hybridMultilevel"/>
    <w:tmpl w:val="2C528F3C"/>
    <w:lvl w:ilvl="0" w:tplc="42725EDA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30954"/>
    <w:multiLevelType w:val="hybridMultilevel"/>
    <w:tmpl w:val="6136C404"/>
    <w:lvl w:ilvl="0" w:tplc="CA441D82">
      <w:start w:val="12"/>
      <w:numFmt w:val="bullet"/>
      <w:lvlText w:val="□"/>
      <w:lvlJc w:val="left"/>
      <w:pPr>
        <w:ind w:left="3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2" w15:restartNumberingAfterBreak="0">
    <w:nsid w:val="166D0E75"/>
    <w:multiLevelType w:val="hybridMultilevel"/>
    <w:tmpl w:val="98EC0404"/>
    <w:lvl w:ilvl="0" w:tplc="891C7388">
      <w:start w:val="1"/>
      <w:numFmt w:val="decimalFullWidth"/>
      <w:lvlText w:val="(%1)"/>
      <w:lvlJc w:val="left"/>
      <w:pPr>
        <w:ind w:left="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6CB0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8DCEC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EC4F2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8415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433F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E423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C9C66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E3E5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DA4AF4"/>
    <w:multiLevelType w:val="hybridMultilevel"/>
    <w:tmpl w:val="79229F48"/>
    <w:lvl w:ilvl="0" w:tplc="217C0CC0">
      <w:start w:val="1"/>
      <w:numFmt w:val="decimalFullWidth"/>
      <w:lvlText w:val="（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AB66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AEE8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0946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C3AB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8AA4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2E22A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A84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A51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8B59DE"/>
    <w:multiLevelType w:val="hybridMultilevel"/>
    <w:tmpl w:val="D8F6DA12"/>
    <w:lvl w:ilvl="0" w:tplc="A162DCEA">
      <w:start w:val="1"/>
      <w:numFmt w:val="decimalFullWidth"/>
      <w:lvlText w:val="(%1)"/>
      <w:lvlJc w:val="left"/>
      <w:pPr>
        <w:ind w:left="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AFE1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0EC4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C508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09DC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EECB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EF2F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2D89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CBF8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DE2B09"/>
    <w:multiLevelType w:val="hybridMultilevel"/>
    <w:tmpl w:val="2F3449EE"/>
    <w:lvl w:ilvl="0" w:tplc="FA1EF8E6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B5571A"/>
    <w:multiLevelType w:val="hybridMultilevel"/>
    <w:tmpl w:val="80C0BE32"/>
    <w:lvl w:ilvl="0" w:tplc="2D3A8CD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039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4D2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9B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4F7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2C95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4C73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43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CE45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8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EF"/>
    <w:rsid w:val="000351BF"/>
    <w:rsid w:val="000778D9"/>
    <w:rsid w:val="00097924"/>
    <w:rsid w:val="000A0F8D"/>
    <w:rsid w:val="000B0F17"/>
    <w:rsid w:val="000B4319"/>
    <w:rsid w:val="000E02BD"/>
    <w:rsid w:val="000E68BE"/>
    <w:rsid w:val="001474F7"/>
    <w:rsid w:val="001712B7"/>
    <w:rsid w:val="001D11D5"/>
    <w:rsid w:val="001E4BC5"/>
    <w:rsid w:val="00241C39"/>
    <w:rsid w:val="002807F1"/>
    <w:rsid w:val="002B02C9"/>
    <w:rsid w:val="002B5982"/>
    <w:rsid w:val="002B6ACE"/>
    <w:rsid w:val="002B6CB2"/>
    <w:rsid w:val="002C3011"/>
    <w:rsid w:val="00302383"/>
    <w:rsid w:val="00333CAD"/>
    <w:rsid w:val="00345961"/>
    <w:rsid w:val="00354B94"/>
    <w:rsid w:val="00375273"/>
    <w:rsid w:val="003A3630"/>
    <w:rsid w:val="003B2082"/>
    <w:rsid w:val="003D03D5"/>
    <w:rsid w:val="003D0A48"/>
    <w:rsid w:val="003D19F9"/>
    <w:rsid w:val="003D5443"/>
    <w:rsid w:val="003E4055"/>
    <w:rsid w:val="00427EC4"/>
    <w:rsid w:val="0044241B"/>
    <w:rsid w:val="004609E2"/>
    <w:rsid w:val="004B7946"/>
    <w:rsid w:val="004E0665"/>
    <w:rsid w:val="004E617B"/>
    <w:rsid w:val="004F0BAF"/>
    <w:rsid w:val="004F4EB0"/>
    <w:rsid w:val="005358D9"/>
    <w:rsid w:val="00543CB1"/>
    <w:rsid w:val="00560144"/>
    <w:rsid w:val="00577284"/>
    <w:rsid w:val="00587B28"/>
    <w:rsid w:val="00594123"/>
    <w:rsid w:val="005A7E4B"/>
    <w:rsid w:val="005B06A6"/>
    <w:rsid w:val="005B23C3"/>
    <w:rsid w:val="005D0FB4"/>
    <w:rsid w:val="006147A3"/>
    <w:rsid w:val="0061566E"/>
    <w:rsid w:val="006213AE"/>
    <w:rsid w:val="0062173F"/>
    <w:rsid w:val="006248EF"/>
    <w:rsid w:val="00641FE5"/>
    <w:rsid w:val="0067529E"/>
    <w:rsid w:val="0068049A"/>
    <w:rsid w:val="00684A28"/>
    <w:rsid w:val="006A032B"/>
    <w:rsid w:val="006B41C2"/>
    <w:rsid w:val="006C7C41"/>
    <w:rsid w:val="00701F4F"/>
    <w:rsid w:val="007101B7"/>
    <w:rsid w:val="00710294"/>
    <w:rsid w:val="007320F3"/>
    <w:rsid w:val="00742C08"/>
    <w:rsid w:val="00746E8F"/>
    <w:rsid w:val="00750EC5"/>
    <w:rsid w:val="00760467"/>
    <w:rsid w:val="0078040F"/>
    <w:rsid w:val="00782BD0"/>
    <w:rsid w:val="00790EA5"/>
    <w:rsid w:val="00794F99"/>
    <w:rsid w:val="007A296B"/>
    <w:rsid w:val="007C44C0"/>
    <w:rsid w:val="007D434E"/>
    <w:rsid w:val="008118CB"/>
    <w:rsid w:val="00824ABF"/>
    <w:rsid w:val="008355A8"/>
    <w:rsid w:val="008769CB"/>
    <w:rsid w:val="00893597"/>
    <w:rsid w:val="008B5CD8"/>
    <w:rsid w:val="008C0ADF"/>
    <w:rsid w:val="008C4CEF"/>
    <w:rsid w:val="008E5B20"/>
    <w:rsid w:val="009341CF"/>
    <w:rsid w:val="009432E3"/>
    <w:rsid w:val="0095529F"/>
    <w:rsid w:val="0095532C"/>
    <w:rsid w:val="0096356D"/>
    <w:rsid w:val="00983BAF"/>
    <w:rsid w:val="009923F0"/>
    <w:rsid w:val="009C47C2"/>
    <w:rsid w:val="009D0434"/>
    <w:rsid w:val="009E3E4F"/>
    <w:rsid w:val="00A01DBD"/>
    <w:rsid w:val="00A24B45"/>
    <w:rsid w:val="00A306E4"/>
    <w:rsid w:val="00A41401"/>
    <w:rsid w:val="00A67B44"/>
    <w:rsid w:val="00A81D04"/>
    <w:rsid w:val="00B06041"/>
    <w:rsid w:val="00B109C2"/>
    <w:rsid w:val="00B25713"/>
    <w:rsid w:val="00B308E1"/>
    <w:rsid w:val="00B330CE"/>
    <w:rsid w:val="00B35F35"/>
    <w:rsid w:val="00B4458F"/>
    <w:rsid w:val="00B5612B"/>
    <w:rsid w:val="00B57495"/>
    <w:rsid w:val="00BA3352"/>
    <w:rsid w:val="00BA3CAA"/>
    <w:rsid w:val="00BD4657"/>
    <w:rsid w:val="00BE5F84"/>
    <w:rsid w:val="00BE6D91"/>
    <w:rsid w:val="00C22D28"/>
    <w:rsid w:val="00C2652C"/>
    <w:rsid w:val="00CC0F4B"/>
    <w:rsid w:val="00CD0EEB"/>
    <w:rsid w:val="00CF78BA"/>
    <w:rsid w:val="00D065BC"/>
    <w:rsid w:val="00D115BF"/>
    <w:rsid w:val="00D30AD6"/>
    <w:rsid w:val="00D541C4"/>
    <w:rsid w:val="00D60101"/>
    <w:rsid w:val="00D72A9B"/>
    <w:rsid w:val="00D8269D"/>
    <w:rsid w:val="00DA67DC"/>
    <w:rsid w:val="00DD621F"/>
    <w:rsid w:val="00DD68BD"/>
    <w:rsid w:val="00DE6ABF"/>
    <w:rsid w:val="00E20D89"/>
    <w:rsid w:val="00E316E6"/>
    <w:rsid w:val="00E32222"/>
    <w:rsid w:val="00E72D39"/>
    <w:rsid w:val="00EB4FC8"/>
    <w:rsid w:val="00EC11D4"/>
    <w:rsid w:val="00EE7D77"/>
    <w:rsid w:val="00F00EFD"/>
    <w:rsid w:val="00F612DC"/>
    <w:rsid w:val="00F6134F"/>
    <w:rsid w:val="00F766E0"/>
    <w:rsid w:val="00FA00B4"/>
    <w:rsid w:val="00FB6B8E"/>
    <w:rsid w:val="00FD0186"/>
    <w:rsid w:val="00F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DBF2C"/>
  <w15:docId w15:val="{7BEA1716-5534-4ACB-9B8D-49060BD3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9E2"/>
    <w:pPr>
      <w:spacing w:after="13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4" w:line="259" w:lineRule="auto"/>
      <w:ind w:left="113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0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144"/>
    <w:rPr>
      <w:rFonts w:ascii="ＭＳ 明朝" w:eastAsia="ＭＳ 明朝" w:hAnsi="ＭＳ 明朝" w:cs="ＭＳ 明朝"/>
      <w:color w:val="000000"/>
      <w:sz w:val="24"/>
    </w:rPr>
  </w:style>
  <w:style w:type="paragraph" w:styleId="a5">
    <w:name w:val="List Paragraph"/>
    <w:basedOn w:val="a"/>
    <w:uiPriority w:val="34"/>
    <w:qFormat/>
    <w:rsid w:val="008C0ADF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A81D04"/>
  </w:style>
  <w:style w:type="character" w:customStyle="1" w:styleId="a7">
    <w:name w:val="日付 (文字)"/>
    <w:basedOn w:val="a0"/>
    <w:link w:val="a6"/>
    <w:uiPriority w:val="99"/>
    <w:semiHidden/>
    <w:rsid w:val="00A81D04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149C-7EA0-478F-99F5-89FC3A99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大磯町福祉課</dc:creator>
  <cp:keywords/>
  <cp:lastModifiedBy>斉藤 浩二</cp:lastModifiedBy>
  <cp:revision>2</cp:revision>
  <cp:lastPrinted>2024-05-23T10:01:00Z</cp:lastPrinted>
  <dcterms:created xsi:type="dcterms:W3CDTF">2024-05-30T12:38:00Z</dcterms:created>
  <dcterms:modified xsi:type="dcterms:W3CDTF">2024-05-30T12:38:00Z</dcterms:modified>
</cp:coreProperties>
</file>