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B8F9" w14:textId="64DE407A" w:rsidR="006248EF" w:rsidRPr="000E68BE" w:rsidRDefault="00FA00B4">
      <w:pPr>
        <w:ind w:left="-5"/>
        <w:rPr>
          <w:color w:val="000000" w:themeColor="text1"/>
        </w:rPr>
      </w:pPr>
      <w:r w:rsidRPr="000E68BE">
        <w:rPr>
          <w:color w:val="000000" w:themeColor="text1"/>
        </w:rPr>
        <w:t>第</w:t>
      </w:r>
      <w:r w:rsidR="00DD68BD">
        <w:rPr>
          <w:rFonts w:hint="eastAsia"/>
          <w:color w:val="000000" w:themeColor="text1"/>
        </w:rPr>
        <w:t>８</w:t>
      </w:r>
      <w:r w:rsidRPr="000E68BE">
        <w:rPr>
          <w:color w:val="000000" w:themeColor="text1"/>
        </w:rPr>
        <w:t>号様式（第1</w:t>
      </w:r>
      <w:r w:rsidR="00A24B45">
        <w:rPr>
          <w:color w:val="000000" w:themeColor="text1"/>
        </w:rPr>
        <w:t>2</w:t>
      </w:r>
      <w:r w:rsidRPr="000E68BE">
        <w:rPr>
          <w:color w:val="000000" w:themeColor="text1"/>
        </w:rPr>
        <w:t xml:space="preserve">条関係） </w:t>
      </w:r>
    </w:p>
    <w:p w14:paraId="1A431DF2" w14:textId="77777777" w:rsidR="006248EF" w:rsidRPr="000E68BE" w:rsidRDefault="00FA00B4">
      <w:pPr>
        <w:spacing w:after="23" w:line="259" w:lineRule="auto"/>
        <w:ind w:left="0" w:firstLine="0"/>
        <w:rPr>
          <w:color w:val="000000" w:themeColor="text1"/>
        </w:rPr>
      </w:pPr>
      <w:r w:rsidRPr="000E68BE">
        <w:rPr>
          <w:color w:val="000000" w:themeColor="text1"/>
        </w:rPr>
        <w:t xml:space="preserve"> </w:t>
      </w:r>
    </w:p>
    <w:p w14:paraId="1BE09F90" w14:textId="7078AD0B" w:rsidR="006248EF" w:rsidRPr="000E68BE" w:rsidRDefault="001D11D5">
      <w:pPr>
        <w:spacing w:after="19" w:line="259" w:lineRule="auto"/>
        <w:ind w:right="126"/>
        <w:jc w:val="center"/>
        <w:rPr>
          <w:color w:val="000000" w:themeColor="text1"/>
        </w:rPr>
      </w:pPr>
      <w:r w:rsidRPr="000E68BE">
        <w:rPr>
          <w:rFonts w:hint="eastAsia"/>
          <w:color w:val="000000" w:themeColor="text1"/>
        </w:rPr>
        <w:t>大磯</w:t>
      </w:r>
      <w:r w:rsidR="00FA00B4" w:rsidRPr="000E68BE">
        <w:rPr>
          <w:color w:val="000000" w:themeColor="text1"/>
        </w:rPr>
        <w:t xml:space="preserve">町一般介護予防活動支援事業補助金実績報告書 </w:t>
      </w:r>
    </w:p>
    <w:p w14:paraId="13561834" w14:textId="77777777" w:rsidR="006248EF" w:rsidRPr="000E68BE" w:rsidRDefault="00FA00B4">
      <w:pPr>
        <w:spacing w:after="16" w:line="259" w:lineRule="auto"/>
        <w:ind w:left="0" w:right="4" w:firstLine="0"/>
        <w:jc w:val="center"/>
        <w:rPr>
          <w:color w:val="000000" w:themeColor="text1"/>
        </w:rPr>
      </w:pPr>
      <w:r w:rsidRPr="000E68BE">
        <w:rPr>
          <w:color w:val="000000" w:themeColor="text1"/>
        </w:rPr>
        <w:t xml:space="preserve"> </w:t>
      </w:r>
    </w:p>
    <w:p w14:paraId="68EB41E7" w14:textId="372427C9" w:rsidR="006248EF" w:rsidRPr="000E68BE" w:rsidRDefault="00FA00B4" w:rsidP="001D11D5">
      <w:pPr>
        <w:wordWrap w:val="0"/>
        <w:spacing w:after="53" w:line="259" w:lineRule="auto"/>
        <w:ind w:left="876" w:right="-2"/>
        <w:jc w:val="right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年</w:t>
      </w:r>
      <w:r w:rsidR="001D11D5" w:rsidRPr="000E68BE">
        <w:rPr>
          <w:rFonts w:hint="eastAsia"/>
          <w:color w:val="000000" w:themeColor="text1"/>
          <w:szCs w:val="24"/>
        </w:rPr>
        <w:t xml:space="preserve">　　</w:t>
      </w:r>
      <w:r w:rsidRPr="000E68BE">
        <w:rPr>
          <w:color w:val="000000" w:themeColor="text1"/>
          <w:szCs w:val="24"/>
        </w:rPr>
        <w:t>月</w:t>
      </w:r>
      <w:r w:rsidR="001D11D5" w:rsidRPr="000E68BE">
        <w:rPr>
          <w:rFonts w:hint="eastAsia"/>
          <w:color w:val="000000" w:themeColor="text1"/>
          <w:szCs w:val="24"/>
        </w:rPr>
        <w:t xml:space="preserve">　　</w:t>
      </w:r>
      <w:r w:rsidRPr="000E68BE">
        <w:rPr>
          <w:color w:val="000000" w:themeColor="text1"/>
          <w:szCs w:val="24"/>
        </w:rPr>
        <w:t>日</w:t>
      </w:r>
      <w:r w:rsidR="001D11D5" w:rsidRPr="000E68BE">
        <w:rPr>
          <w:rFonts w:hint="eastAsia"/>
          <w:color w:val="000000" w:themeColor="text1"/>
          <w:szCs w:val="24"/>
        </w:rPr>
        <w:t xml:space="preserve">　</w:t>
      </w:r>
    </w:p>
    <w:p w14:paraId="244C31E8" w14:textId="4667AF68" w:rsidR="006248EF" w:rsidRPr="000E68BE" w:rsidRDefault="00FA00B4" w:rsidP="001D11D5">
      <w:pPr>
        <w:spacing w:after="53" w:line="259" w:lineRule="auto"/>
        <w:ind w:left="876" w:right="-3" w:hanging="1018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</w:t>
      </w:r>
      <w:r w:rsidR="001D11D5" w:rsidRPr="000E68BE">
        <w:rPr>
          <w:rFonts w:hint="eastAsia"/>
          <w:color w:val="000000" w:themeColor="text1"/>
          <w:szCs w:val="24"/>
        </w:rPr>
        <w:t xml:space="preserve">　大磯</w:t>
      </w:r>
      <w:r w:rsidRPr="000E68BE">
        <w:rPr>
          <w:color w:val="000000" w:themeColor="text1"/>
          <w:szCs w:val="24"/>
        </w:rPr>
        <w:t>町長</w:t>
      </w:r>
      <w:r w:rsidR="001D11D5" w:rsidRPr="000E68BE">
        <w:rPr>
          <w:rFonts w:hint="eastAsia"/>
          <w:color w:val="000000" w:themeColor="text1"/>
          <w:szCs w:val="24"/>
        </w:rPr>
        <w:t xml:space="preserve">　殿</w:t>
      </w:r>
    </w:p>
    <w:p w14:paraId="1A2355D8" w14:textId="029E1A43" w:rsidR="006248EF" w:rsidRPr="000E68BE" w:rsidRDefault="00FA00B4">
      <w:pPr>
        <w:spacing w:after="50" w:line="259" w:lineRule="auto"/>
        <w:ind w:left="0" w:firstLine="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</w:t>
      </w:r>
    </w:p>
    <w:p w14:paraId="78C15216" w14:textId="77777777" w:rsidR="001D11D5" w:rsidRPr="000E68BE" w:rsidRDefault="00FA00B4" w:rsidP="001D11D5">
      <w:pPr>
        <w:spacing w:after="0" w:line="301" w:lineRule="auto"/>
        <w:ind w:left="4781" w:firstLine="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所在地</w:t>
      </w:r>
    </w:p>
    <w:p w14:paraId="58A0FAA9" w14:textId="7207F586" w:rsidR="006248EF" w:rsidRPr="000E68BE" w:rsidRDefault="00FA00B4" w:rsidP="001D11D5">
      <w:pPr>
        <w:spacing w:after="0" w:line="301" w:lineRule="auto"/>
        <w:ind w:left="4781" w:firstLine="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団体</w:t>
      </w:r>
      <w:r w:rsidR="001D11D5" w:rsidRPr="000E68BE">
        <w:rPr>
          <w:rFonts w:hint="eastAsia"/>
          <w:color w:val="000000" w:themeColor="text1"/>
          <w:szCs w:val="24"/>
        </w:rPr>
        <w:t>の名称</w:t>
      </w:r>
    </w:p>
    <w:p w14:paraId="36631151" w14:textId="111DFDD3" w:rsidR="001D11D5" w:rsidRPr="000E68BE" w:rsidRDefault="001D11D5" w:rsidP="001D11D5">
      <w:pPr>
        <w:spacing w:after="0" w:line="301" w:lineRule="auto"/>
        <w:ind w:left="4781" w:firstLine="0"/>
        <w:rPr>
          <w:color w:val="000000" w:themeColor="text1"/>
          <w:szCs w:val="24"/>
        </w:rPr>
      </w:pPr>
      <w:r w:rsidRPr="000E68BE">
        <w:rPr>
          <w:rFonts w:hint="eastAsia"/>
          <w:color w:val="000000" w:themeColor="text1"/>
          <w:szCs w:val="24"/>
        </w:rPr>
        <w:t>代表者名</w:t>
      </w:r>
    </w:p>
    <w:p w14:paraId="32BD1244" w14:textId="3522C5D5" w:rsidR="006248EF" w:rsidRPr="000E68BE" w:rsidRDefault="001D11D5" w:rsidP="001D11D5">
      <w:pPr>
        <w:spacing w:after="0" w:line="301" w:lineRule="auto"/>
        <w:ind w:left="4781" w:firstLine="0"/>
        <w:rPr>
          <w:color w:val="000000" w:themeColor="text1"/>
          <w:szCs w:val="24"/>
        </w:rPr>
      </w:pPr>
      <w:r w:rsidRPr="000E68BE">
        <w:rPr>
          <w:rFonts w:hint="eastAsia"/>
          <w:color w:val="000000" w:themeColor="text1"/>
          <w:szCs w:val="24"/>
        </w:rPr>
        <w:t>電話番号</w:t>
      </w:r>
    </w:p>
    <w:p w14:paraId="1A72919F" w14:textId="4E49D116" w:rsidR="006248EF" w:rsidRDefault="006248EF" w:rsidP="00DD621F">
      <w:pPr>
        <w:spacing w:after="0" w:line="259" w:lineRule="auto"/>
        <w:ind w:left="0" w:right="1111" w:firstLine="0"/>
        <w:rPr>
          <w:color w:val="000000" w:themeColor="text1"/>
          <w:szCs w:val="24"/>
        </w:rPr>
      </w:pPr>
    </w:p>
    <w:p w14:paraId="00E72053" w14:textId="3DCFAFC6" w:rsidR="00DD621F" w:rsidRDefault="00DD621F" w:rsidP="00DD621F">
      <w:pPr>
        <w:spacing w:after="0" w:line="259" w:lineRule="auto"/>
        <w:ind w:left="0" w:right="1111" w:firstLine="0"/>
        <w:rPr>
          <w:color w:val="000000" w:themeColor="text1"/>
          <w:szCs w:val="24"/>
        </w:rPr>
      </w:pPr>
    </w:p>
    <w:p w14:paraId="63970B6E" w14:textId="1BB0A7A3" w:rsidR="00DD621F" w:rsidRDefault="00DD621F" w:rsidP="00B330CE">
      <w:pPr>
        <w:spacing w:after="0" w:line="259" w:lineRule="auto"/>
        <w:ind w:left="0" w:right="-2" w:firstLineChars="500" w:firstLine="1200"/>
      </w:pPr>
      <w:r w:rsidRPr="00D93CE5">
        <w:rPr>
          <w:rFonts w:hint="eastAsia"/>
        </w:rPr>
        <w:t>年　　月　　日付け　　第　　号で交付決定のあった大磯町</w:t>
      </w:r>
      <w:r w:rsidR="00B330CE" w:rsidRPr="000E68BE">
        <w:rPr>
          <w:color w:val="000000" w:themeColor="text1"/>
        </w:rPr>
        <w:t>一般介護予防活動支援事業</w:t>
      </w:r>
      <w:r w:rsidRPr="00D93CE5">
        <w:rPr>
          <w:rFonts w:hint="eastAsia"/>
        </w:rPr>
        <w:t>補助金に係る</w:t>
      </w:r>
      <w:r>
        <w:rPr>
          <w:rFonts w:hint="eastAsia"/>
        </w:rPr>
        <w:t>補助</w:t>
      </w:r>
      <w:r w:rsidRPr="00D93CE5">
        <w:rPr>
          <w:rFonts w:hint="eastAsia"/>
        </w:rPr>
        <w:t>事業</w:t>
      </w:r>
      <w:r>
        <w:rPr>
          <w:rFonts w:hint="eastAsia"/>
        </w:rPr>
        <w:t>等</w:t>
      </w:r>
      <w:r w:rsidRPr="00D93CE5">
        <w:rPr>
          <w:rFonts w:hint="eastAsia"/>
        </w:rPr>
        <w:t>の実績について、関係書類を添えて報告します。</w:t>
      </w:r>
    </w:p>
    <w:p w14:paraId="631BDC3F" w14:textId="77777777" w:rsidR="00B330CE" w:rsidRDefault="00B330CE" w:rsidP="00B330CE">
      <w:pPr>
        <w:spacing w:after="0" w:line="259" w:lineRule="auto"/>
        <w:ind w:left="0" w:right="-2" w:firstLineChars="500" w:firstLine="1200"/>
        <w:rPr>
          <w:color w:val="000000" w:themeColor="text1"/>
          <w:szCs w:val="24"/>
        </w:rPr>
      </w:pPr>
    </w:p>
    <w:p w14:paraId="34BDE4AD" w14:textId="59E94C9E" w:rsidR="00DD621F" w:rsidRPr="000E68BE" w:rsidRDefault="00B330CE" w:rsidP="00DD621F">
      <w:pPr>
        <w:spacing w:after="0" w:line="259" w:lineRule="auto"/>
        <w:ind w:left="0" w:right="1111" w:firstLine="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</w:t>
      </w:r>
      <w:r w:rsidR="00B308E1">
        <w:rPr>
          <w:rFonts w:hint="eastAsia"/>
          <w:color w:val="000000" w:themeColor="text1"/>
          <w:szCs w:val="24"/>
        </w:rPr>
        <w:t>事業</w:t>
      </w:r>
      <w:r>
        <w:rPr>
          <w:rFonts w:hint="eastAsia"/>
          <w:color w:val="000000" w:themeColor="text1"/>
          <w:szCs w:val="24"/>
        </w:rPr>
        <w:t>報告）</w:t>
      </w:r>
    </w:p>
    <w:tbl>
      <w:tblPr>
        <w:tblStyle w:val="TableGrid"/>
        <w:tblW w:w="9072" w:type="dxa"/>
        <w:tblInd w:w="-5" w:type="dxa"/>
        <w:tblCellMar>
          <w:top w:w="80" w:type="dxa"/>
          <w:left w:w="118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023"/>
        <w:gridCol w:w="1119"/>
        <w:gridCol w:w="1116"/>
        <w:gridCol w:w="4160"/>
        <w:gridCol w:w="1087"/>
      </w:tblGrid>
      <w:tr w:rsidR="000E68BE" w:rsidRPr="000E68BE" w14:paraId="7D963A02" w14:textId="77777777" w:rsidTr="00B330CE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4F36" w14:textId="4574AC4E" w:rsidR="006248EF" w:rsidRPr="000E68BE" w:rsidRDefault="00FA00B4" w:rsidP="001D11D5">
            <w:pPr>
              <w:spacing w:after="0" w:line="259" w:lineRule="auto"/>
              <w:ind w:left="7" w:firstLine="0"/>
              <w:jc w:val="center"/>
              <w:rPr>
                <w:color w:val="000000" w:themeColor="text1"/>
                <w:sz w:val="22"/>
              </w:rPr>
            </w:pPr>
            <w:r w:rsidRPr="000E68BE">
              <w:rPr>
                <w:color w:val="000000" w:themeColor="text1"/>
                <w:sz w:val="22"/>
              </w:rPr>
              <w:t>No.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B7E4" w14:textId="77777777" w:rsidR="001D11D5" w:rsidRPr="000E68BE" w:rsidRDefault="00FA00B4" w:rsidP="001D11D5">
            <w:pPr>
              <w:spacing w:after="0" w:line="259" w:lineRule="auto"/>
              <w:ind w:left="0" w:right="144" w:firstLine="0"/>
              <w:jc w:val="center"/>
              <w:rPr>
                <w:color w:val="000000" w:themeColor="text1"/>
                <w:sz w:val="22"/>
              </w:rPr>
            </w:pPr>
            <w:r w:rsidRPr="000E68BE">
              <w:rPr>
                <w:color w:val="000000" w:themeColor="text1"/>
                <w:sz w:val="22"/>
              </w:rPr>
              <w:t>実施</w:t>
            </w:r>
          </w:p>
          <w:p w14:paraId="6F70AB46" w14:textId="5DDC9B7B" w:rsidR="006248EF" w:rsidRPr="000E68BE" w:rsidRDefault="00FA00B4" w:rsidP="001D11D5">
            <w:pPr>
              <w:spacing w:after="0" w:line="259" w:lineRule="auto"/>
              <w:ind w:left="0" w:rightChars="60" w:right="144" w:firstLine="0"/>
              <w:jc w:val="center"/>
              <w:rPr>
                <w:color w:val="000000" w:themeColor="text1"/>
                <w:sz w:val="22"/>
              </w:rPr>
            </w:pPr>
            <w:r w:rsidRPr="000E68BE">
              <w:rPr>
                <w:color w:val="000000" w:themeColor="text1"/>
                <w:sz w:val="22"/>
              </w:rPr>
              <w:t>年月日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7BEA" w14:textId="77777777" w:rsidR="001D11D5" w:rsidRPr="000E68BE" w:rsidRDefault="00FA00B4" w:rsidP="001D11D5">
            <w:pPr>
              <w:spacing w:after="0" w:line="259" w:lineRule="auto"/>
              <w:ind w:left="0" w:rightChars="58" w:right="139" w:firstLine="0"/>
              <w:jc w:val="center"/>
              <w:rPr>
                <w:color w:val="000000" w:themeColor="text1"/>
                <w:sz w:val="22"/>
              </w:rPr>
            </w:pPr>
            <w:r w:rsidRPr="000E68BE">
              <w:rPr>
                <w:color w:val="000000" w:themeColor="text1"/>
                <w:sz w:val="22"/>
              </w:rPr>
              <w:t>参加者</w:t>
            </w:r>
          </w:p>
          <w:p w14:paraId="50678268" w14:textId="13B79B02" w:rsidR="006248EF" w:rsidRPr="000E68BE" w:rsidRDefault="00FA00B4" w:rsidP="001D11D5">
            <w:pPr>
              <w:spacing w:after="0" w:line="259" w:lineRule="auto"/>
              <w:ind w:left="0" w:rightChars="58" w:right="139" w:firstLine="0"/>
              <w:jc w:val="center"/>
              <w:rPr>
                <w:color w:val="000000" w:themeColor="text1"/>
                <w:sz w:val="22"/>
              </w:rPr>
            </w:pPr>
            <w:r w:rsidRPr="000E68BE">
              <w:rPr>
                <w:color w:val="000000" w:themeColor="text1"/>
                <w:sz w:val="22"/>
              </w:rPr>
              <w:t>合計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B376" w14:textId="77777777" w:rsidR="001D11D5" w:rsidRPr="000E68BE" w:rsidRDefault="00FA00B4" w:rsidP="001D11D5">
            <w:pPr>
              <w:spacing w:after="0" w:line="259" w:lineRule="auto"/>
              <w:ind w:left="0" w:rightChars="1" w:right="2" w:firstLine="0"/>
              <w:jc w:val="center"/>
              <w:rPr>
                <w:color w:val="000000" w:themeColor="text1"/>
                <w:sz w:val="22"/>
              </w:rPr>
            </w:pPr>
            <w:r w:rsidRPr="000E68BE">
              <w:rPr>
                <w:color w:val="000000" w:themeColor="text1"/>
                <w:sz w:val="22"/>
              </w:rPr>
              <w:t>65歳以上</w:t>
            </w:r>
          </w:p>
          <w:p w14:paraId="2E02B1DD" w14:textId="4A860D43" w:rsidR="006248EF" w:rsidRPr="000E68BE" w:rsidRDefault="00FA00B4" w:rsidP="001D11D5">
            <w:pPr>
              <w:spacing w:after="0" w:line="259" w:lineRule="auto"/>
              <w:ind w:left="0" w:rightChars="60" w:right="144" w:firstLine="0"/>
              <w:jc w:val="center"/>
              <w:rPr>
                <w:color w:val="000000" w:themeColor="text1"/>
                <w:sz w:val="22"/>
              </w:rPr>
            </w:pPr>
            <w:r w:rsidRPr="000E68BE">
              <w:rPr>
                <w:color w:val="000000" w:themeColor="text1"/>
                <w:sz w:val="22"/>
              </w:rPr>
              <w:t>人数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3C35" w14:textId="4369BD0A" w:rsidR="006248EF" w:rsidRPr="000E68BE" w:rsidRDefault="00FA00B4" w:rsidP="001D11D5">
            <w:pPr>
              <w:spacing w:after="0" w:line="259" w:lineRule="auto"/>
              <w:ind w:left="0" w:right="143" w:firstLine="0"/>
              <w:jc w:val="center"/>
              <w:rPr>
                <w:color w:val="000000" w:themeColor="text1"/>
                <w:sz w:val="22"/>
              </w:rPr>
            </w:pPr>
            <w:r w:rsidRPr="000E68BE">
              <w:rPr>
                <w:color w:val="000000" w:themeColor="text1"/>
                <w:sz w:val="22"/>
              </w:rPr>
              <w:t>催し・実施内容等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9DAF" w14:textId="05C26323" w:rsidR="006248EF" w:rsidRPr="000E68BE" w:rsidRDefault="00FA00B4" w:rsidP="001D11D5">
            <w:pPr>
              <w:spacing w:after="0" w:line="259" w:lineRule="auto"/>
              <w:ind w:left="0" w:right="104" w:firstLine="0"/>
              <w:jc w:val="center"/>
              <w:rPr>
                <w:color w:val="000000" w:themeColor="text1"/>
                <w:sz w:val="22"/>
              </w:rPr>
            </w:pPr>
            <w:r w:rsidRPr="000E68BE">
              <w:rPr>
                <w:color w:val="000000" w:themeColor="text1"/>
                <w:sz w:val="22"/>
              </w:rPr>
              <w:t>備考</w:t>
            </w:r>
          </w:p>
        </w:tc>
      </w:tr>
      <w:tr w:rsidR="000E68BE" w:rsidRPr="000E68BE" w14:paraId="38C4CBF1" w14:textId="77777777" w:rsidTr="00B330CE">
        <w:trPr>
          <w:trHeight w:val="41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4D40" w14:textId="77777777" w:rsidR="006248EF" w:rsidRPr="000E68BE" w:rsidRDefault="00FA00B4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0E68BE"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40BB" w14:textId="77777777" w:rsidR="006248EF" w:rsidRPr="000E68BE" w:rsidRDefault="00FA00B4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0E68BE"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0D6A" w14:textId="77777777" w:rsidR="006248EF" w:rsidRPr="000E68BE" w:rsidRDefault="00FA00B4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0E68BE"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8049" w14:textId="77777777" w:rsidR="006248EF" w:rsidRPr="000E68BE" w:rsidRDefault="00FA00B4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0E68BE"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561F" w14:textId="77777777" w:rsidR="006248EF" w:rsidRPr="000E68BE" w:rsidRDefault="00FA00B4">
            <w:pPr>
              <w:spacing w:after="0" w:line="259" w:lineRule="auto"/>
              <w:ind w:left="5" w:firstLine="0"/>
              <w:jc w:val="center"/>
              <w:rPr>
                <w:color w:val="000000" w:themeColor="text1"/>
              </w:rPr>
            </w:pPr>
            <w:r w:rsidRPr="000E68BE"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C8CB" w14:textId="77777777" w:rsidR="006248EF" w:rsidRPr="000E68BE" w:rsidRDefault="00FA00B4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 w:rsidRPr="000E68BE">
              <w:rPr>
                <w:color w:val="000000" w:themeColor="text1"/>
                <w:sz w:val="21"/>
              </w:rPr>
              <w:t xml:space="preserve"> </w:t>
            </w:r>
          </w:p>
        </w:tc>
      </w:tr>
    </w:tbl>
    <w:p w14:paraId="3A98C639" w14:textId="52A9FA82" w:rsidR="001D11D5" w:rsidRDefault="001D11D5">
      <w:pPr>
        <w:ind w:left="-5"/>
        <w:rPr>
          <w:color w:val="000000" w:themeColor="text1"/>
        </w:rPr>
      </w:pPr>
    </w:p>
    <w:p w14:paraId="227A0A32" w14:textId="77777777" w:rsidR="00354B94" w:rsidRDefault="00B330CE" w:rsidP="00354B94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B330CE">
        <w:rPr>
          <w:rFonts w:cs="Times New Roman" w:hint="eastAsia"/>
          <w:color w:val="auto"/>
          <w:szCs w:val="24"/>
        </w:rPr>
        <w:t>添付書類</w:t>
      </w:r>
    </w:p>
    <w:p w14:paraId="0B2F9EF3" w14:textId="44BD051D" w:rsidR="00B330CE" w:rsidRPr="00354B94" w:rsidRDefault="00B330CE" w:rsidP="00354B94">
      <w:pPr>
        <w:widowControl w:val="0"/>
        <w:autoSpaceDE w:val="0"/>
        <w:autoSpaceDN w:val="0"/>
        <w:spacing w:after="0" w:line="240" w:lineRule="auto"/>
        <w:ind w:left="0" w:firstLineChars="50" w:firstLine="120"/>
        <w:jc w:val="both"/>
        <w:rPr>
          <w:rFonts w:cs="Times New Roman"/>
          <w:color w:val="auto"/>
          <w:szCs w:val="24"/>
        </w:rPr>
      </w:pPr>
      <w:r w:rsidRPr="00F6134F">
        <w:rPr>
          <w:rFonts w:cs="ＭＳ Ｐゴシック" w:hint="eastAsia"/>
          <w:color w:val="auto"/>
          <w:kern w:val="0"/>
          <w:szCs w:val="24"/>
        </w:rPr>
        <w:t xml:space="preserve">(1)　</w:t>
      </w:r>
      <w:r w:rsidRPr="00746E8F">
        <w:rPr>
          <w:color w:val="auto"/>
        </w:rPr>
        <w:t>収支</w:t>
      </w:r>
      <w:r>
        <w:rPr>
          <w:rFonts w:hint="eastAsia"/>
          <w:color w:val="auto"/>
        </w:rPr>
        <w:t>決算</w:t>
      </w:r>
      <w:r w:rsidRPr="00746E8F">
        <w:rPr>
          <w:color w:val="auto"/>
        </w:rPr>
        <w:t>書</w:t>
      </w:r>
    </w:p>
    <w:p w14:paraId="77D6619E" w14:textId="45908CBD" w:rsidR="00B330CE" w:rsidRPr="00B330CE" w:rsidRDefault="00B330CE" w:rsidP="00354B94">
      <w:pPr>
        <w:widowControl w:val="0"/>
        <w:autoSpaceDE w:val="0"/>
        <w:autoSpaceDN w:val="0"/>
        <w:spacing w:after="0" w:line="240" w:lineRule="auto"/>
        <w:ind w:firstLineChars="50" w:firstLine="120"/>
        <w:jc w:val="both"/>
        <w:rPr>
          <w:rFonts w:cs="ＭＳ ゴシック"/>
          <w:color w:val="auto"/>
          <w:szCs w:val="24"/>
        </w:rPr>
      </w:pPr>
      <w:r w:rsidRPr="00746E8F">
        <w:rPr>
          <w:rFonts w:hint="eastAsia"/>
          <w:color w:val="auto"/>
        </w:rPr>
        <w:t>(</w:t>
      </w:r>
      <w:r w:rsidRPr="00746E8F">
        <w:rPr>
          <w:color w:val="auto"/>
        </w:rPr>
        <w:t>2)</w:t>
      </w:r>
      <w:r>
        <w:rPr>
          <w:rFonts w:hint="eastAsia"/>
          <w:color w:val="auto"/>
        </w:rPr>
        <w:t xml:space="preserve">　</w:t>
      </w:r>
      <w:r w:rsidRPr="00746E8F">
        <w:rPr>
          <w:color w:val="auto"/>
        </w:rPr>
        <w:t>その他町長が必要と認める書類</w:t>
      </w:r>
    </w:p>
    <w:p w14:paraId="5DFC2950" w14:textId="4C78DD84" w:rsidR="00DD621F" w:rsidRDefault="00DD621F">
      <w:pPr>
        <w:ind w:left="-5"/>
        <w:rPr>
          <w:color w:val="000000" w:themeColor="text1"/>
        </w:rPr>
      </w:pPr>
    </w:p>
    <w:p w14:paraId="2A424B09" w14:textId="77777777" w:rsidR="00B330CE" w:rsidRDefault="00B330CE">
      <w:pPr>
        <w:ind w:left="-5"/>
        <w:rPr>
          <w:color w:val="000000" w:themeColor="text1"/>
        </w:rPr>
      </w:pPr>
    </w:p>
    <w:sectPr w:rsidR="00B330CE" w:rsidSect="00560144">
      <w:footerReference w:type="even" r:id="rId8"/>
      <w:footerReference w:type="default" r:id="rId9"/>
      <w:footerReference w:type="first" r:id="rId10"/>
      <w:pgSz w:w="11906" w:h="16838"/>
      <w:pgMar w:top="1701" w:right="1418" w:bottom="1418" w:left="1418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62CF" w14:textId="77777777" w:rsidR="003F38BA" w:rsidRDefault="003F38BA">
      <w:pPr>
        <w:spacing w:after="0" w:line="240" w:lineRule="auto"/>
      </w:pPr>
      <w:r>
        <w:separator/>
      </w:r>
    </w:p>
  </w:endnote>
  <w:endnote w:type="continuationSeparator" w:id="0">
    <w:p w14:paraId="3A6FFECE" w14:textId="77777777" w:rsidR="003F38BA" w:rsidRDefault="003F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55E0" w14:textId="77777777" w:rsidR="006248EF" w:rsidRDefault="00FA00B4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39AC3EE1" w14:textId="77777777" w:rsidR="006248EF" w:rsidRDefault="00FA00B4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EC95" w14:textId="2F0BCB23" w:rsidR="006248EF" w:rsidRDefault="006248EF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6294" w14:textId="77777777" w:rsidR="006248EF" w:rsidRDefault="00FA00B4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23B88E20" w14:textId="77777777" w:rsidR="006248EF" w:rsidRDefault="00FA00B4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5910" w14:textId="77777777" w:rsidR="003F38BA" w:rsidRDefault="003F38BA">
      <w:pPr>
        <w:spacing w:after="0" w:line="240" w:lineRule="auto"/>
      </w:pPr>
      <w:r>
        <w:separator/>
      </w:r>
    </w:p>
  </w:footnote>
  <w:footnote w:type="continuationSeparator" w:id="0">
    <w:p w14:paraId="47F52557" w14:textId="77777777" w:rsidR="003F38BA" w:rsidRDefault="003F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61A4"/>
    <w:multiLevelType w:val="hybridMultilevel"/>
    <w:tmpl w:val="2C528F3C"/>
    <w:lvl w:ilvl="0" w:tplc="42725EDA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30954"/>
    <w:multiLevelType w:val="hybridMultilevel"/>
    <w:tmpl w:val="6136C404"/>
    <w:lvl w:ilvl="0" w:tplc="CA441D82">
      <w:start w:val="12"/>
      <w:numFmt w:val="bullet"/>
      <w:lvlText w:val="□"/>
      <w:lvlJc w:val="left"/>
      <w:pPr>
        <w:ind w:left="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2" w15:restartNumberingAfterBreak="0">
    <w:nsid w:val="166D0E75"/>
    <w:multiLevelType w:val="hybridMultilevel"/>
    <w:tmpl w:val="98EC0404"/>
    <w:lvl w:ilvl="0" w:tplc="891C7388">
      <w:start w:val="1"/>
      <w:numFmt w:val="decimalFullWidth"/>
      <w:lvlText w:val="(%1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6CB0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8DCE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EC4F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8415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433F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E423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C9C6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E3E5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A4AF4"/>
    <w:multiLevelType w:val="hybridMultilevel"/>
    <w:tmpl w:val="79229F48"/>
    <w:lvl w:ilvl="0" w:tplc="217C0CC0">
      <w:start w:val="1"/>
      <w:numFmt w:val="decimalFullWidth"/>
      <w:lvlText w:val="（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AB66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EE8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0946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C3AB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AA4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E22A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A84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A51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8B59DE"/>
    <w:multiLevelType w:val="hybridMultilevel"/>
    <w:tmpl w:val="D8F6DA12"/>
    <w:lvl w:ilvl="0" w:tplc="A162DCEA">
      <w:start w:val="1"/>
      <w:numFmt w:val="decimalFullWidth"/>
      <w:lvlText w:val="(%1)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AFE1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EC4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C508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09DC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EECB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EF2F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2D89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CBF8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E2B09"/>
    <w:multiLevelType w:val="hybridMultilevel"/>
    <w:tmpl w:val="2F3449EE"/>
    <w:lvl w:ilvl="0" w:tplc="FA1EF8E6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B5571A"/>
    <w:multiLevelType w:val="hybridMultilevel"/>
    <w:tmpl w:val="80C0BE32"/>
    <w:lvl w:ilvl="0" w:tplc="2D3A8CD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039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4D2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9B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4F7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2C9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C73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3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CE4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EF"/>
    <w:rsid w:val="000351BF"/>
    <w:rsid w:val="000778D9"/>
    <w:rsid w:val="00097924"/>
    <w:rsid w:val="000A0F8D"/>
    <w:rsid w:val="000B0F17"/>
    <w:rsid w:val="000B4319"/>
    <w:rsid w:val="000E02BD"/>
    <w:rsid w:val="000E68BE"/>
    <w:rsid w:val="001474F7"/>
    <w:rsid w:val="001712B7"/>
    <w:rsid w:val="001D11D5"/>
    <w:rsid w:val="001E4BC5"/>
    <w:rsid w:val="00241C39"/>
    <w:rsid w:val="002807F1"/>
    <w:rsid w:val="002B02C9"/>
    <w:rsid w:val="002B5982"/>
    <w:rsid w:val="002B6ACE"/>
    <w:rsid w:val="002B6CB2"/>
    <w:rsid w:val="002C3011"/>
    <w:rsid w:val="00302383"/>
    <w:rsid w:val="00333CAD"/>
    <w:rsid w:val="00345961"/>
    <w:rsid w:val="00354B94"/>
    <w:rsid w:val="00375273"/>
    <w:rsid w:val="003A3630"/>
    <w:rsid w:val="003B2082"/>
    <w:rsid w:val="003D03D5"/>
    <w:rsid w:val="003D0A48"/>
    <w:rsid w:val="003D19F9"/>
    <w:rsid w:val="003D5443"/>
    <w:rsid w:val="003E4055"/>
    <w:rsid w:val="003F38BA"/>
    <w:rsid w:val="00427EC4"/>
    <w:rsid w:val="0044241B"/>
    <w:rsid w:val="004609E2"/>
    <w:rsid w:val="004B7946"/>
    <w:rsid w:val="004E0665"/>
    <w:rsid w:val="004E617B"/>
    <w:rsid w:val="004F0BAF"/>
    <w:rsid w:val="004F4EB0"/>
    <w:rsid w:val="005358D9"/>
    <w:rsid w:val="00543CB1"/>
    <w:rsid w:val="00560144"/>
    <w:rsid w:val="00577284"/>
    <w:rsid w:val="00587B28"/>
    <w:rsid w:val="00594123"/>
    <w:rsid w:val="005A7E4B"/>
    <w:rsid w:val="005B06A6"/>
    <w:rsid w:val="005B23C3"/>
    <w:rsid w:val="005D0FB4"/>
    <w:rsid w:val="006147A3"/>
    <w:rsid w:val="0061566E"/>
    <w:rsid w:val="006213AE"/>
    <w:rsid w:val="0062173F"/>
    <w:rsid w:val="006248EF"/>
    <w:rsid w:val="00641FE5"/>
    <w:rsid w:val="0067529E"/>
    <w:rsid w:val="0068049A"/>
    <w:rsid w:val="00684A28"/>
    <w:rsid w:val="006A032B"/>
    <w:rsid w:val="006B41C2"/>
    <w:rsid w:val="006C7C41"/>
    <w:rsid w:val="00701F4F"/>
    <w:rsid w:val="007101B7"/>
    <w:rsid w:val="00710294"/>
    <w:rsid w:val="007320F3"/>
    <w:rsid w:val="00742C08"/>
    <w:rsid w:val="00746E8F"/>
    <w:rsid w:val="00750EC5"/>
    <w:rsid w:val="00760467"/>
    <w:rsid w:val="0078040F"/>
    <w:rsid w:val="00782BD0"/>
    <w:rsid w:val="00790EA5"/>
    <w:rsid w:val="007915F7"/>
    <w:rsid w:val="00794F99"/>
    <w:rsid w:val="007A296B"/>
    <w:rsid w:val="007C44C0"/>
    <w:rsid w:val="007D434E"/>
    <w:rsid w:val="008118CB"/>
    <w:rsid w:val="00824ABF"/>
    <w:rsid w:val="008355A8"/>
    <w:rsid w:val="008769CB"/>
    <w:rsid w:val="00893597"/>
    <w:rsid w:val="008B5CD8"/>
    <w:rsid w:val="008C0ADF"/>
    <w:rsid w:val="008C4CEF"/>
    <w:rsid w:val="008E5B20"/>
    <w:rsid w:val="009341CF"/>
    <w:rsid w:val="009432E3"/>
    <w:rsid w:val="0095529F"/>
    <w:rsid w:val="0095532C"/>
    <w:rsid w:val="0096356D"/>
    <w:rsid w:val="00983BAF"/>
    <w:rsid w:val="009923F0"/>
    <w:rsid w:val="009C47C2"/>
    <w:rsid w:val="009D0434"/>
    <w:rsid w:val="009E3E4F"/>
    <w:rsid w:val="00A01DBD"/>
    <w:rsid w:val="00A24B45"/>
    <w:rsid w:val="00A306E4"/>
    <w:rsid w:val="00A41401"/>
    <w:rsid w:val="00A67B44"/>
    <w:rsid w:val="00A81D04"/>
    <w:rsid w:val="00B06041"/>
    <w:rsid w:val="00B109C2"/>
    <w:rsid w:val="00B25713"/>
    <w:rsid w:val="00B308E1"/>
    <w:rsid w:val="00B330CE"/>
    <w:rsid w:val="00B35F35"/>
    <w:rsid w:val="00B5612B"/>
    <w:rsid w:val="00B57495"/>
    <w:rsid w:val="00BA3352"/>
    <w:rsid w:val="00BA3CAA"/>
    <w:rsid w:val="00BD4657"/>
    <w:rsid w:val="00BE5F84"/>
    <w:rsid w:val="00BE6D91"/>
    <w:rsid w:val="00C22D28"/>
    <w:rsid w:val="00C2652C"/>
    <w:rsid w:val="00CC0F4B"/>
    <w:rsid w:val="00CD0EEB"/>
    <w:rsid w:val="00CF78BA"/>
    <w:rsid w:val="00D065BC"/>
    <w:rsid w:val="00D30AD6"/>
    <w:rsid w:val="00D541C4"/>
    <w:rsid w:val="00D60101"/>
    <w:rsid w:val="00D72A9B"/>
    <w:rsid w:val="00D8269D"/>
    <w:rsid w:val="00DA67DC"/>
    <w:rsid w:val="00DD621F"/>
    <w:rsid w:val="00DD68BD"/>
    <w:rsid w:val="00DE6ABF"/>
    <w:rsid w:val="00E20D89"/>
    <w:rsid w:val="00E316E6"/>
    <w:rsid w:val="00E32222"/>
    <w:rsid w:val="00E72D39"/>
    <w:rsid w:val="00EB4FC8"/>
    <w:rsid w:val="00EC11D4"/>
    <w:rsid w:val="00EE7D77"/>
    <w:rsid w:val="00F00EFD"/>
    <w:rsid w:val="00F612DC"/>
    <w:rsid w:val="00F6134F"/>
    <w:rsid w:val="00F766E0"/>
    <w:rsid w:val="00FA00B4"/>
    <w:rsid w:val="00FB6B8E"/>
    <w:rsid w:val="00FD0186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DBF2C"/>
  <w15:docId w15:val="{7BEA1716-5534-4ACB-9B8D-49060BD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E2"/>
    <w:pPr>
      <w:spacing w:after="13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4" w:line="259" w:lineRule="auto"/>
      <w:ind w:left="113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0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44"/>
    <w:rPr>
      <w:rFonts w:ascii="ＭＳ 明朝" w:eastAsia="ＭＳ 明朝" w:hAnsi="ＭＳ 明朝" w:cs="ＭＳ 明朝"/>
      <w:color w:val="000000"/>
      <w:sz w:val="24"/>
    </w:rPr>
  </w:style>
  <w:style w:type="paragraph" w:styleId="a5">
    <w:name w:val="List Paragraph"/>
    <w:basedOn w:val="a"/>
    <w:uiPriority w:val="34"/>
    <w:qFormat/>
    <w:rsid w:val="008C0ADF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A81D04"/>
  </w:style>
  <w:style w:type="character" w:customStyle="1" w:styleId="a7">
    <w:name w:val="日付 (文字)"/>
    <w:basedOn w:val="a0"/>
    <w:link w:val="a6"/>
    <w:uiPriority w:val="99"/>
    <w:semiHidden/>
    <w:rsid w:val="00A81D04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149C-7EA0-478F-99F5-89FC3A99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大磯町福祉課</dc:creator>
  <cp:keywords/>
  <cp:lastModifiedBy>斉藤 浩二</cp:lastModifiedBy>
  <cp:revision>2</cp:revision>
  <cp:lastPrinted>2024-05-23T10:01:00Z</cp:lastPrinted>
  <dcterms:created xsi:type="dcterms:W3CDTF">2024-05-30T12:42:00Z</dcterms:created>
  <dcterms:modified xsi:type="dcterms:W3CDTF">2024-05-30T12:42:00Z</dcterms:modified>
</cp:coreProperties>
</file>