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C1A8" w14:textId="24C8CD26" w:rsidR="006248EF" w:rsidRPr="000E68BE" w:rsidRDefault="00FA00B4" w:rsidP="00B06041">
      <w:pPr>
        <w:spacing w:after="23" w:line="259" w:lineRule="auto"/>
        <w:ind w:left="0" w:firstLine="0"/>
        <w:rPr>
          <w:color w:val="000000" w:themeColor="text1"/>
          <w:szCs w:val="24"/>
        </w:rPr>
      </w:pPr>
      <w:r w:rsidRPr="000E68BE">
        <w:rPr>
          <w:color w:val="000000" w:themeColor="text1"/>
        </w:rPr>
        <w:t xml:space="preserve"> </w:t>
      </w:r>
      <w:r w:rsidRPr="000E68BE">
        <w:rPr>
          <w:color w:val="000000" w:themeColor="text1"/>
          <w:szCs w:val="24"/>
        </w:rPr>
        <w:t>第１号様式（第</w:t>
      </w:r>
      <w:r w:rsidR="00A24B45">
        <w:rPr>
          <w:rFonts w:hint="eastAsia"/>
          <w:color w:val="000000" w:themeColor="text1"/>
          <w:szCs w:val="24"/>
        </w:rPr>
        <w:t>６</w:t>
      </w:r>
      <w:r w:rsidRPr="000E68BE">
        <w:rPr>
          <w:color w:val="000000" w:themeColor="text1"/>
          <w:szCs w:val="24"/>
        </w:rPr>
        <w:t>条関係）</w:t>
      </w:r>
    </w:p>
    <w:p w14:paraId="2F212778" w14:textId="28BB1218" w:rsidR="006248EF" w:rsidRPr="000E68BE" w:rsidRDefault="006248EF">
      <w:pPr>
        <w:spacing w:after="23" w:line="259" w:lineRule="auto"/>
        <w:ind w:left="0" w:firstLine="0"/>
        <w:rPr>
          <w:color w:val="000000" w:themeColor="text1"/>
          <w:szCs w:val="24"/>
        </w:rPr>
      </w:pPr>
    </w:p>
    <w:p w14:paraId="25F3ED7A" w14:textId="674E6C43" w:rsidR="006248EF" w:rsidRPr="000E68BE" w:rsidRDefault="00EB4FC8">
      <w:pPr>
        <w:spacing w:after="19" w:line="259" w:lineRule="auto"/>
        <w:ind w:right="125"/>
        <w:jc w:val="center"/>
        <w:rPr>
          <w:color w:val="000000" w:themeColor="text1"/>
          <w:szCs w:val="24"/>
        </w:rPr>
      </w:pPr>
      <w:r w:rsidRPr="000E68BE">
        <w:rPr>
          <w:rFonts w:hint="eastAsia"/>
          <w:color w:val="000000" w:themeColor="text1"/>
          <w:szCs w:val="24"/>
        </w:rPr>
        <w:t>大磯町</w:t>
      </w:r>
      <w:r w:rsidR="00FA00B4" w:rsidRPr="000E68BE">
        <w:rPr>
          <w:color w:val="000000" w:themeColor="text1"/>
          <w:szCs w:val="24"/>
        </w:rPr>
        <w:t xml:space="preserve">一般介護予防活動支援事業補助金交付申請書 </w:t>
      </w:r>
    </w:p>
    <w:p w14:paraId="19EA34B8" w14:textId="41F9D707" w:rsidR="006248EF" w:rsidRPr="000E68BE" w:rsidRDefault="006248EF" w:rsidP="00D72A9B">
      <w:pPr>
        <w:spacing w:after="16" w:line="259" w:lineRule="auto"/>
        <w:ind w:left="0" w:right="4" w:firstLine="0"/>
        <w:rPr>
          <w:color w:val="000000" w:themeColor="text1"/>
          <w:szCs w:val="24"/>
        </w:rPr>
      </w:pPr>
    </w:p>
    <w:p w14:paraId="48F530B0" w14:textId="3DFEFB94" w:rsidR="006248EF" w:rsidRPr="000E68BE" w:rsidRDefault="00FA00B4" w:rsidP="00543CB1">
      <w:pPr>
        <w:wordWrap w:val="0"/>
        <w:spacing w:after="53" w:line="259" w:lineRule="auto"/>
        <w:ind w:left="876" w:right="120"/>
        <w:jc w:val="right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年</w:t>
      </w:r>
      <w:r w:rsidR="00EB4FC8" w:rsidRPr="000E68BE">
        <w:rPr>
          <w:rFonts w:hint="eastAsia"/>
          <w:color w:val="000000" w:themeColor="text1"/>
          <w:szCs w:val="24"/>
        </w:rPr>
        <w:t xml:space="preserve">　　</w:t>
      </w:r>
      <w:r w:rsidRPr="000E68BE">
        <w:rPr>
          <w:color w:val="000000" w:themeColor="text1"/>
          <w:szCs w:val="24"/>
        </w:rPr>
        <w:t>月</w:t>
      </w:r>
      <w:r w:rsidR="00EB4FC8" w:rsidRPr="000E68BE">
        <w:rPr>
          <w:rFonts w:hint="eastAsia"/>
          <w:color w:val="000000" w:themeColor="text1"/>
          <w:szCs w:val="24"/>
        </w:rPr>
        <w:t xml:space="preserve">　　</w:t>
      </w:r>
      <w:r w:rsidRPr="000E68BE">
        <w:rPr>
          <w:color w:val="000000" w:themeColor="text1"/>
          <w:szCs w:val="24"/>
        </w:rPr>
        <w:t>日</w:t>
      </w:r>
      <w:r w:rsidR="00543CB1" w:rsidRPr="000E68BE">
        <w:rPr>
          <w:rFonts w:hint="eastAsia"/>
          <w:color w:val="000000" w:themeColor="text1"/>
          <w:szCs w:val="24"/>
        </w:rPr>
        <w:t xml:space="preserve">　</w:t>
      </w:r>
    </w:p>
    <w:p w14:paraId="0159B279" w14:textId="6265D887" w:rsidR="006248EF" w:rsidRPr="000E68BE" w:rsidRDefault="00EB4FC8" w:rsidP="00EB4FC8">
      <w:pPr>
        <w:spacing w:after="53" w:line="259" w:lineRule="auto"/>
        <w:ind w:right="-3" w:firstLineChars="100" w:firstLine="240"/>
        <w:rPr>
          <w:color w:val="000000" w:themeColor="text1"/>
          <w:szCs w:val="24"/>
        </w:rPr>
      </w:pPr>
      <w:r w:rsidRPr="000E68BE">
        <w:rPr>
          <w:rFonts w:hint="eastAsia"/>
          <w:color w:val="000000" w:themeColor="text1"/>
          <w:szCs w:val="24"/>
        </w:rPr>
        <w:t>大磯</w:t>
      </w:r>
      <w:r w:rsidR="00FA00B4" w:rsidRPr="000E68BE">
        <w:rPr>
          <w:color w:val="000000" w:themeColor="text1"/>
          <w:szCs w:val="24"/>
        </w:rPr>
        <w:t>町長</w:t>
      </w:r>
      <w:r w:rsidRPr="000E68BE">
        <w:rPr>
          <w:rFonts w:hint="eastAsia"/>
          <w:color w:val="000000" w:themeColor="text1"/>
          <w:szCs w:val="24"/>
        </w:rPr>
        <w:t xml:space="preserve">　殿</w:t>
      </w:r>
    </w:p>
    <w:p w14:paraId="692079F6" w14:textId="77777777" w:rsidR="006248EF" w:rsidRPr="000E68BE" w:rsidRDefault="00FA00B4">
      <w:pPr>
        <w:spacing w:after="50" w:line="259" w:lineRule="auto"/>
        <w:ind w:left="0" w:firstLine="0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 xml:space="preserve"> </w:t>
      </w:r>
    </w:p>
    <w:p w14:paraId="6DEE1500" w14:textId="77777777" w:rsidR="00543CB1" w:rsidRPr="000E68BE" w:rsidRDefault="00543CB1" w:rsidP="00543CB1">
      <w:pPr>
        <w:spacing w:after="46" w:line="259" w:lineRule="auto"/>
        <w:ind w:firstLineChars="1500" w:firstLine="3600"/>
        <w:rPr>
          <w:color w:val="000000" w:themeColor="text1"/>
          <w:szCs w:val="24"/>
        </w:rPr>
      </w:pPr>
      <w:r w:rsidRPr="000E68BE">
        <w:rPr>
          <w:rFonts w:hint="eastAsia"/>
          <w:color w:val="000000" w:themeColor="text1"/>
          <w:szCs w:val="24"/>
        </w:rPr>
        <w:t xml:space="preserve">申請者　</w:t>
      </w:r>
      <w:r w:rsidR="00FA00B4" w:rsidRPr="000E68BE">
        <w:rPr>
          <w:color w:val="000000" w:themeColor="text1"/>
          <w:szCs w:val="24"/>
        </w:rPr>
        <w:t>所在地</w:t>
      </w:r>
    </w:p>
    <w:p w14:paraId="72F6D373" w14:textId="77777777" w:rsidR="00543CB1" w:rsidRPr="000E68BE" w:rsidRDefault="00FA00B4" w:rsidP="00543CB1">
      <w:pPr>
        <w:spacing w:after="46" w:line="259" w:lineRule="auto"/>
        <w:ind w:firstLineChars="1500" w:firstLine="3600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 xml:space="preserve">        団体</w:t>
      </w:r>
      <w:r w:rsidR="00543CB1" w:rsidRPr="000E68BE">
        <w:rPr>
          <w:rFonts w:hint="eastAsia"/>
          <w:color w:val="000000" w:themeColor="text1"/>
          <w:szCs w:val="24"/>
        </w:rPr>
        <w:t>の名称</w:t>
      </w:r>
    </w:p>
    <w:p w14:paraId="11DAD04A" w14:textId="77777777" w:rsidR="00543CB1" w:rsidRPr="000E68BE" w:rsidRDefault="00FA00B4" w:rsidP="00543CB1">
      <w:pPr>
        <w:spacing w:after="46" w:line="259" w:lineRule="auto"/>
        <w:ind w:firstLineChars="1500" w:firstLine="3600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 xml:space="preserve">        代表者名</w:t>
      </w:r>
    </w:p>
    <w:p w14:paraId="1DF3C071" w14:textId="75AA3BC4" w:rsidR="006248EF" w:rsidRPr="000E68BE" w:rsidRDefault="00FA00B4" w:rsidP="00543CB1">
      <w:pPr>
        <w:spacing w:after="46" w:line="259" w:lineRule="auto"/>
        <w:ind w:firstLineChars="1500" w:firstLine="3600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 xml:space="preserve">        </w:t>
      </w:r>
      <w:r w:rsidR="00543CB1" w:rsidRPr="000E68BE">
        <w:rPr>
          <w:rFonts w:hint="eastAsia"/>
          <w:color w:val="000000" w:themeColor="text1"/>
          <w:szCs w:val="24"/>
        </w:rPr>
        <w:t>電話番号</w:t>
      </w:r>
    </w:p>
    <w:p w14:paraId="1EC3B6F5" w14:textId="77777777" w:rsidR="00543CB1" w:rsidRPr="000E68BE" w:rsidRDefault="00543CB1" w:rsidP="00543CB1">
      <w:pPr>
        <w:spacing w:after="46" w:line="259" w:lineRule="auto"/>
        <w:ind w:firstLineChars="1500" w:firstLine="3600"/>
        <w:rPr>
          <w:color w:val="000000" w:themeColor="text1"/>
          <w:szCs w:val="24"/>
        </w:rPr>
      </w:pPr>
    </w:p>
    <w:p w14:paraId="14D05E2F" w14:textId="5C942F98" w:rsidR="006248EF" w:rsidRDefault="00FA00B4" w:rsidP="0062173F">
      <w:pPr>
        <w:spacing w:after="16" w:line="259" w:lineRule="auto"/>
        <w:ind w:left="0" w:firstLineChars="300" w:firstLine="720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年度の補助金の申請について、</w:t>
      </w:r>
      <w:r w:rsidR="00543CB1" w:rsidRPr="000E68BE">
        <w:rPr>
          <w:rFonts w:hint="eastAsia"/>
          <w:color w:val="000000" w:themeColor="text1"/>
          <w:szCs w:val="24"/>
        </w:rPr>
        <w:t>大磯町</w:t>
      </w:r>
      <w:r w:rsidRPr="000E68BE">
        <w:rPr>
          <w:color w:val="000000" w:themeColor="text1"/>
          <w:szCs w:val="24"/>
        </w:rPr>
        <w:t>一般介護予防活動支援事業補助金交付要綱第</w:t>
      </w:r>
      <w:r w:rsidR="00A24B45">
        <w:rPr>
          <w:rFonts w:hint="eastAsia"/>
          <w:color w:val="000000" w:themeColor="text1"/>
          <w:szCs w:val="24"/>
        </w:rPr>
        <w:t>６</w:t>
      </w:r>
      <w:r w:rsidRPr="000E68BE">
        <w:rPr>
          <w:color w:val="000000" w:themeColor="text1"/>
          <w:szCs w:val="24"/>
        </w:rPr>
        <w:t xml:space="preserve">条の規定により交付を申請します。 </w:t>
      </w:r>
    </w:p>
    <w:p w14:paraId="3BF2CE0F" w14:textId="6D165B6D" w:rsidR="00BA3352" w:rsidRDefault="00BA3352" w:rsidP="00BA3352">
      <w:pPr>
        <w:spacing w:after="16" w:line="259" w:lineRule="auto"/>
        <w:ind w:hangingChars="4"/>
        <w:rPr>
          <w:color w:val="000000" w:themeColor="text1"/>
          <w:szCs w:val="24"/>
        </w:rPr>
      </w:pPr>
    </w:p>
    <w:p w14:paraId="0DBE434F" w14:textId="20CF6887" w:rsidR="00BA3352" w:rsidRDefault="00BA3352" w:rsidP="00BA3352">
      <w:pPr>
        <w:spacing w:after="16" w:line="259" w:lineRule="auto"/>
        <w:ind w:hangingChars="4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</w:t>
      </w:r>
      <w:r w:rsidRPr="000E68BE">
        <w:rPr>
          <w:color w:val="000000" w:themeColor="text1"/>
          <w:szCs w:val="24"/>
        </w:rPr>
        <w:t>交付申請額</w:t>
      </w: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</w:t>
      </w:r>
      <w:r>
        <w:rPr>
          <w:rFonts w:hint="eastAsia"/>
          <w:color w:val="000000" w:themeColor="text1"/>
          <w:szCs w:val="24"/>
        </w:rPr>
        <w:t xml:space="preserve">　　</w:t>
      </w:r>
      <w:r w:rsidRPr="00BA3352">
        <w:rPr>
          <w:rFonts w:hint="eastAsia"/>
          <w:color w:val="000000" w:themeColor="text1"/>
          <w:szCs w:val="24"/>
          <w:u w:val="single"/>
        </w:rPr>
        <w:t xml:space="preserve">　　　　　　　　　　　円</w:t>
      </w:r>
    </w:p>
    <w:p w14:paraId="2E24208A" w14:textId="77777777" w:rsidR="00BA3352" w:rsidRDefault="00BA3352" w:rsidP="00BA3352">
      <w:pPr>
        <w:spacing w:after="16" w:line="259" w:lineRule="auto"/>
        <w:ind w:hangingChars="4"/>
        <w:rPr>
          <w:color w:val="000000" w:themeColor="text1"/>
          <w:szCs w:val="24"/>
        </w:rPr>
      </w:pPr>
    </w:p>
    <w:p w14:paraId="31F587B6" w14:textId="70815EF0" w:rsidR="00BA3352" w:rsidRPr="000E68BE" w:rsidRDefault="00BA3352" w:rsidP="00BA3352">
      <w:pPr>
        <w:spacing w:after="16" w:line="259" w:lineRule="auto"/>
        <w:ind w:hangingChars="4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（事業計画）</w:t>
      </w:r>
    </w:p>
    <w:tbl>
      <w:tblPr>
        <w:tblStyle w:val="TableGrid"/>
        <w:tblW w:w="9280" w:type="dxa"/>
        <w:tblInd w:w="5" w:type="dxa"/>
        <w:tblCellMar>
          <w:top w:w="65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2544"/>
        <w:gridCol w:w="6736"/>
      </w:tblGrid>
      <w:tr w:rsidR="00BA3352" w:rsidRPr="000E68BE" w14:paraId="5D6A9644" w14:textId="77777777" w:rsidTr="00BD3D45">
        <w:trPr>
          <w:trHeight w:val="222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92A50B" w14:textId="77777777" w:rsidR="00BA3352" w:rsidRPr="000E68BE" w:rsidRDefault="00BA3352" w:rsidP="009432E3">
            <w:pPr>
              <w:spacing w:after="0" w:line="259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 w:rsidRPr="000E68BE">
              <w:rPr>
                <w:color w:val="000000" w:themeColor="text1"/>
                <w:szCs w:val="24"/>
              </w:rPr>
              <w:t>一般介護予防活動の</w:t>
            </w:r>
          </w:p>
          <w:p w14:paraId="18B9E0A8" w14:textId="54D261B3" w:rsidR="00BA3352" w:rsidRPr="000E68BE" w:rsidRDefault="00BA3352" w:rsidP="009432E3">
            <w:pPr>
              <w:spacing w:after="0" w:line="259" w:lineRule="auto"/>
              <w:jc w:val="center"/>
              <w:rPr>
                <w:color w:val="000000" w:themeColor="text1"/>
                <w:szCs w:val="24"/>
              </w:rPr>
            </w:pPr>
            <w:r w:rsidRPr="000E68BE">
              <w:rPr>
                <w:color w:val="000000" w:themeColor="text1"/>
                <w:szCs w:val="24"/>
              </w:rPr>
              <w:t>内容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C4D9F" w14:textId="40B0F800" w:rsidR="00BA3352" w:rsidRPr="000E68BE" w:rsidRDefault="00BA3352" w:rsidP="005D55CE">
            <w:pPr>
              <w:spacing w:after="0" w:line="259" w:lineRule="auto"/>
              <w:ind w:left="0"/>
              <w:rPr>
                <w:color w:val="000000" w:themeColor="text1"/>
                <w:szCs w:val="24"/>
              </w:rPr>
            </w:pPr>
            <w:r w:rsidRPr="000E68BE">
              <w:rPr>
                <w:color w:val="000000" w:themeColor="text1"/>
              </w:rPr>
              <w:t xml:space="preserve"> </w:t>
            </w:r>
          </w:p>
        </w:tc>
      </w:tr>
      <w:tr w:rsidR="000E68BE" w:rsidRPr="000E68BE" w14:paraId="68F0CB9C" w14:textId="77777777" w:rsidTr="00BD3D45">
        <w:trPr>
          <w:trHeight w:val="51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E1FC" w14:textId="1CC58CC0" w:rsidR="006248EF" w:rsidRPr="000E68BE" w:rsidRDefault="00FA00B4">
            <w:pPr>
              <w:spacing w:after="0" w:line="259" w:lineRule="auto"/>
              <w:ind w:left="0" w:right="106" w:firstLine="0"/>
              <w:jc w:val="center"/>
              <w:rPr>
                <w:color w:val="000000" w:themeColor="text1"/>
                <w:szCs w:val="24"/>
              </w:rPr>
            </w:pPr>
            <w:r w:rsidRPr="000E68BE">
              <w:rPr>
                <w:color w:val="000000" w:themeColor="text1"/>
                <w:szCs w:val="24"/>
              </w:rPr>
              <w:t>実施時期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4FF8" w14:textId="77777777" w:rsidR="006248EF" w:rsidRPr="000E68BE" w:rsidRDefault="00FA00B4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0E68BE">
              <w:rPr>
                <w:color w:val="000000" w:themeColor="text1"/>
              </w:rPr>
              <w:t xml:space="preserve"> </w:t>
            </w:r>
          </w:p>
        </w:tc>
      </w:tr>
      <w:tr w:rsidR="000E68BE" w:rsidRPr="000E68BE" w14:paraId="7B0EFE4E" w14:textId="77777777" w:rsidTr="00BD3D45">
        <w:trPr>
          <w:trHeight w:val="51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1CCD" w14:textId="61B55DB1" w:rsidR="006248EF" w:rsidRPr="000E68BE" w:rsidRDefault="00FA00B4">
            <w:pPr>
              <w:spacing w:after="0" w:line="259" w:lineRule="auto"/>
              <w:ind w:left="0" w:right="106" w:firstLine="0"/>
              <w:jc w:val="center"/>
              <w:rPr>
                <w:color w:val="000000" w:themeColor="text1"/>
                <w:szCs w:val="24"/>
              </w:rPr>
            </w:pPr>
            <w:r w:rsidRPr="000E68BE">
              <w:rPr>
                <w:color w:val="000000" w:themeColor="text1"/>
                <w:szCs w:val="24"/>
              </w:rPr>
              <w:t>実施場所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CB59" w14:textId="77777777" w:rsidR="006248EF" w:rsidRPr="000E68BE" w:rsidRDefault="00FA00B4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0E68BE">
              <w:rPr>
                <w:color w:val="000000" w:themeColor="text1"/>
              </w:rPr>
              <w:t xml:space="preserve"> </w:t>
            </w:r>
          </w:p>
        </w:tc>
      </w:tr>
      <w:tr w:rsidR="000E68BE" w:rsidRPr="000E68BE" w14:paraId="2216DA2F" w14:textId="77777777" w:rsidTr="00BD3D45">
        <w:trPr>
          <w:trHeight w:val="50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E29C" w14:textId="1961FC21" w:rsidR="006248EF" w:rsidRPr="000E68BE" w:rsidRDefault="00FA00B4" w:rsidP="005358D9">
            <w:pPr>
              <w:spacing w:after="0" w:line="259" w:lineRule="auto"/>
              <w:ind w:left="0" w:right="104" w:firstLine="0"/>
              <w:jc w:val="center"/>
              <w:rPr>
                <w:color w:val="000000" w:themeColor="text1"/>
                <w:szCs w:val="24"/>
              </w:rPr>
            </w:pPr>
            <w:r w:rsidRPr="000E68BE">
              <w:rPr>
                <w:color w:val="000000" w:themeColor="text1"/>
                <w:szCs w:val="24"/>
              </w:rPr>
              <w:t>年間実施回数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4048" w14:textId="77777777" w:rsidR="006248EF" w:rsidRPr="000E68BE" w:rsidRDefault="00FA00B4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0E68BE">
              <w:rPr>
                <w:color w:val="000000" w:themeColor="text1"/>
              </w:rPr>
              <w:t xml:space="preserve"> </w:t>
            </w:r>
          </w:p>
        </w:tc>
      </w:tr>
      <w:tr w:rsidR="000E68BE" w:rsidRPr="000E68BE" w14:paraId="11DEDD05" w14:textId="77777777" w:rsidTr="00BD3D45">
        <w:trPr>
          <w:trHeight w:val="51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37D1" w14:textId="00913AFC" w:rsidR="00543CB1" w:rsidRPr="000E68BE" w:rsidRDefault="00750EC5" w:rsidP="005358D9">
            <w:pPr>
              <w:spacing w:after="0" w:line="259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１</w:t>
            </w:r>
            <w:r w:rsidR="00FA00B4" w:rsidRPr="000E68BE">
              <w:rPr>
                <w:color w:val="000000" w:themeColor="text1"/>
                <w:szCs w:val="24"/>
              </w:rPr>
              <w:t>回当たりの</w:t>
            </w:r>
          </w:p>
          <w:p w14:paraId="61BCF040" w14:textId="5F17D77E" w:rsidR="006248EF" w:rsidRPr="000E68BE" w:rsidRDefault="00FA00B4" w:rsidP="005358D9">
            <w:pPr>
              <w:spacing w:after="0" w:line="259" w:lineRule="auto"/>
              <w:jc w:val="center"/>
              <w:rPr>
                <w:color w:val="000000" w:themeColor="text1"/>
                <w:szCs w:val="24"/>
              </w:rPr>
            </w:pPr>
            <w:r w:rsidRPr="000E68BE">
              <w:rPr>
                <w:color w:val="000000" w:themeColor="text1"/>
                <w:szCs w:val="24"/>
              </w:rPr>
              <w:t>参加予定人数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A36A" w14:textId="77777777" w:rsidR="006248EF" w:rsidRPr="000E68BE" w:rsidRDefault="00FA00B4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0E68BE">
              <w:rPr>
                <w:color w:val="000000" w:themeColor="text1"/>
              </w:rPr>
              <w:t xml:space="preserve"> </w:t>
            </w:r>
          </w:p>
        </w:tc>
      </w:tr>
      <w:tr w:rsidR="000E68BE" w:rsidRPr="000E68BE" w14:paraId="4184E1AB" w14:textId="77777777" w:rsidTr="00BD3D45">
        <w:trPr>
          <w:trHeight w:val="1501"/>
        </w:trPr>
        <w:tc>
          <w:tcPr>
            <w:tcW w:w="9280" w:type="dxa"/>
            <w:gridSpan w:val="2"/>
            <w:tcBorders>
              <w:top w:val="single" w:sz="4" w:space="0" w:color="000000"/>
              <w:bottom w:val="nil"/>
            </w:tcBorders>
          </w:tcPr>
          <w:p w14:paraId="04BECC77" w14:textId="77777777" w:rsidR="00F6134F" w:rsidRDefault="00F6134F">
            <w:pPr>
              <w:spacing w:after="63" w:line="259" w:lineRule="auto"/>
              <w:ind w:left="0" w:firstLine="0"/>
              <w:rPr>
                <w:color w:val="000000" w:themeColor="text1"/>
                <w:szCs w:val="24"/>
              </w:rPr>
            </w:pPr>
          </w:p>
          <w:p w14:paraId="552172FA" w14:textId="77777777" w:rsidR="00F6134F" w:rsidRPr="00F6134F" w:rsidRDefault="00F6134F" w:rsidP="00F6134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Ｐゴシック"/>
                <w:color w:val="auto"/>
                <w:kern w:val="0"/>
                <w:szCs w:val="24"/>
              </w:rPr>
            </w:pPr>
            <w:r w:rsidRPr="00F6134F">
              <w:rPr>
                <w:rFonts w:cs="ＭＳ Ｐゴシック" w:hint="eastAsia"/>
                <w:color w:val="auto"/>
                <w:kern w:val="0"/>
                <w:szCs w:val="24"/>
              </w:rPr>
              <w:t>添付書類</w:t>
            </w:r>
          </w:p>
          <w:p w14:paraId="2C3DC17C" w14:textId="3BC74B22" w:rsidR="00F6134F" w:rsidRPr="00746E8F" w:rsidRDefault="00F6134F" w:rsidP="00F6134F">
            <w:pPr>
              <w:ind w:firstLineChars="50" w:firstLine="120"/>
              <w:rPr>
                <w:color w:val="auto"/>
              </w:rPr>
            </w:pPr>
            <w:r w:rsidRPr="00F6134F">
              <w:rPr>
                <w:rFonts w:cs="ＭＳ Ｐゴシック" w:hint="eastAsia"/>
                <w:color w:val="auto"/>
                <w:kern w:val="0"/>
                <w:szCs w:val="24"/>
              </w:rPr>
              <w:t xml:space="preserve">(1)　</w:t>
            </w:r>
            <w:r w:rsidRPr="00746E8F">
              <w:rPr>
                <w:color w:val="auto"/>
              </w:rPr>
              <w:t>収支予算</w:t>
            </w:r>
            <w:r w:rsidR="00D541C4">
              <w:rPr>
                <w:rFonts w:hint="eastAsia"/>
                <w:color w:val="auto"/>
              </w:rPr>
              <w:t>（</w:t>
            </w:r>
            <w:r w:rsidRPr="00746E8F">
              <w:rPr>
                <w:color w:val="auto"/>
              </w:rPr>
              <w:t>見込み</w:t>
            </w:r>
            <w:r w:rsidR="00D541C4">
              <w:rPr>
                <w:rFonts w:hint="eastAsia"/>
                <w:color w:val="auto"/>
              </w:rPr>
              <w:t>）</w:t>
            </w:r>
            <w:r w:rsidRPr="00746E8F">
              <w:rPr>
                <w:color w:val="auto"/>
              </w:rPr>
              <w:t>書</w:t>
            </w:r>
          </w:p>
          <w:p w14:paraId="58346D3D" w14:textId="411893A8" w:rsidR="00F6134F" w:rsidRPr="00746E8F" w:rsidRDefault="00F6134F" w:rsidP="00F6134F">
            <w:pPr>
              <w:ind w:firstLineChars="50" w:firstLine="120"/>
              <w:rPr>
                <w:color w:val="auto"/>
              </w:rPr>
            </w:pPr>
            <w:r w:rsidRPr="00746E8F">
              <w:rPr>
                <w:rFonts w:hint="eastAsia"/>
                <w:color w:val="auto"/>
              </w:rPr>
              <w:t>(</w:t>
            </w:r>
            <w:r w:rsidRPr="00746E8F">
              <w:rPr>
                <w:color w:val="auto"/>
              </w:rPr>
              <w:t>2)</w:t>
            </w:r>
            <w:r>
              <w:rPr>
                <w:rFonts w:hint="eastAsia"/>
                <w:color w:val="auto"/>
              </w:rPr>
              <w:t xml:space="preserve">　</w:t>
            </w:r>
            <w:r w:rsidRPr="00746E8F">
              <w:rPr>
                <w:color w:val="auto"/>
              </w:rPr>
              <w:t>その他町長が必要と認める書類</w:t>
            </w:r>
          </w:p>
          <w:p w14:paraId="4C24F983" w14:textId="27B8C9F9" w:rsidR="00543CB1" w:rsidRPr="000E68BE" w:rsidRDefault="00543CB1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2EAFF094" w14:textId="77777777" w:rsidR="006248EF" w:rsidRPr="000E68BE" w:rsidRDefault="00FA00B4" w:rsidP="00BD3D45">
      <w:pPr>
        <w:spacing w:after="0" w:line="259" w:lineRule="auto"/>
        <w:ind w:left="0" w:firstLine="0"/>
        <w:rPr>
          <w:color w:val="000000" w:themeColor="text1"/>
        </w:rPr>
      </w:pPr>
      <w:r w:rsidRPr="000E68BE">
        <w:rPr>
          <w:color w:val="000000" w:themeColor="text1"/>
        </w:rPr>
        <w:t xml:space="preserve"> </w:t>
      </w:r>
    </w:p>
    <w:sectPr w:rsidR="006248EF" w:rsidRPr="000E68BE" w:rsidSect="00560144">
      <w:footerReference w:type="even" r:id="rId8"/>
      <w:footerReference w:type="default" r:id="rId9"/>
      <w:footerReference w:type="first" r:id="rId10"/>
      <w:pgSz w:w="11906" w:h="16838"/>
      <w:pgMar w:top="1701" w:right="1418" w:bottom="1418" w:left="1418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5FDB" w14:textId="77777777" w:rsidR="00C624F7" w:rsidRDefault="00C624F7">
      <w:pPr>
        <w:spacing w:after="0" w:line="240" w:lineRule="auto"/>
      </w:pPr>
      <w:r>
        <w:separator/>
      </w:r>
    </w:p>
  </w:endnote>
  <w:endnote w:type="continuationSeparator" w:id="0">
    <w:p w14:paraId="032AC55A" w14:textId="77777777" w:rsidR="00C624F7" w:rsidRDefault="00C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55E0" w14:textId="77777777" w:rsidR="006248EF" w:rsidRDefault="00FA00B4">
    <w:pPr>
      <w:spacing w:after="0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39AC3EE1" w14:textId="77777777" w:rsidR="006248EF" w:rsidRDefault="00FA00B4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EC95" w14:textId="2F0BCB23" w:rsidR="006248EF" w:rsidRDefault="006248EF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6294" w14:textId="77777777" w:rsidR="006248EF" w:rsidRDefault="00FA00B4">
    <w:pPr>
      <w:spacing w:after="0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23B88E20" w14:textId="77777777" w:rsidR="006248EF" w:rsidRDefault="00FA00B4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3572" w14:textId="77777777" w:rsidR="00C624F7" w:rsidRDefault="00C624F7">
      <w:pPr>
        <w:spacing w:after="0" w:line="240" w:lineRule="auto"/>
      </w:pPr>
      <w:r>
        <w:separator/>
      </w:r>
    </w:p>
  </w:footnote>
  <w:footnote w:type="continuationSeparator" w:id="0">
    <w:p w14:paraId="59EE63DE" w14:textId="77777777" w:rsidR="00C624F7" w:rsidRDefault="00C6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61A4"/>
    <w:multiLevelType w:val="hybridMultilevel"/>
    <w:tmpl w:val="2C528F3C"/>
    <w:lvl w:ilvl="0" w:tplc="42725EDA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30954"/>
    <w:multiLevelType w:val="hybridMultilevel"/>
    <w:tmpl w:val="6136C404"/>
    <w:lvl w:ilvl="0" w:tplc="CA441D82">
      <w:start w:val="12"/>
      <w:numFmt w:val="bullet"/>
      <w:lvlText w:val="□"/>
      <w:lvlJc w:val="left"/>
      <w:pPr>
        <w:ind w:left="3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2" w15:restartNumberingAfterBreak="0">
    <w:nsid w:val="166D0E75"/>
    <w:multiLevelType w:val="hybridMultilevel"/>
    <w:tmpl w:val="98EC0404"/>
    <w:lvl w:ilvl="0" w:tplc="891C7388">
      <w:start w:val="1"/>
      <w:numFmt w:val="decimalFullWidth"/>
      <w:lvlText w:val="(%1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6CB0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8DCE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EC4F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8415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433F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E423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C9C66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E3E5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DA4AF4"/>
    <w:multiLevelType w:val="hybridMultilevel"/>
    <w:tmpl w:val="79229F48"/>
    <w:lvl w:ilvl="0" w:tplc="217C0CC0">
      <w:start w:val="1"/>
      <w:numFmt w:val="decimalFullWidth"/>
      <w:lvlText w:val="（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AB66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EE8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0946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C3AB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AA4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E22A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A84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A51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8B59DE"/>
    <w:multiLevelType w:val="hybridMultilevel"/>
    <w:tmpl w:val="D8F6DA12"/>
    <w:lvl w:ilvl="0" w:tplc="A162DCEA">
      <w:start w:val="1"/>
      <w:numFmt w:val="decimalFullWidth"/>
      <w:lvlText w:val="(%1)"/>
      <w:lvlJc w:val="left"/>
      <w:pPr>
        <w:ind w:left="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AFE1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0EC4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C508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09DC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EECB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EF2F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2D89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CBF8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DE2B09"/>
    <w:multiLevelType w:val="hybridMultilevel"/>
    <w:tmpl w:val="2F3449EE"/>
    <w:lvl w:ilvl="0" w:tplc="FA1EF8E6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B5571A"/>
    <w:multiLevelType w:val="hybridMultilevel"/>
    <w:tmpl w:val="80C0BE32"/>
    <w:lvl w:ilvl="0" w:tplc="2D3A8CD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039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4D2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9B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4F7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2C95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4C73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3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CE45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EF"/>
    <w:rsid w:val="000351BF"/>
    <w:rsid w:val="000778D9"/>
    <w:rsid w:val="00097924"/>
    <w:rsid w:val="000A0F8D"/>
    <w:rsid w:val="000B0F17"/>
    <w:rsid w:val="000B4319"/>
    <w:rsid w:val="000E02BD"/>
    <w:rsid w:val="000E68BE"/>
    <w:rsid w:val="001474F7"/>
    <w:rsid w:val="001712B7"/>
    <w:rsid w:val="001D11D5"/>
    <w:rsid w:val="001E4BC5"/>
    <w:rsid w:val="00241C39"/>
    <w:rsid w:val="002807F1"/>
    <w:rsid w:val="002B02C9"/>
    <w:rsid w:val="002B5982"/>
    <w:rsid w:val="002B6ACE"/>
    <w:rsid w:val="002B6CB2"/>
    <w:rsid w:val="002C3011"/>
    <w:rsid w:val="00302383"/>
    <w:rsid w:val="00333CAD"/>
    <w:rsid w:val="00345961"/>
    <w:rsid w:val="00354B94"/>
    <w:rsid w:val="00375273"/>
    <w:rsid w:val="003A3630"/>
    <w:rsid w:val="003B2082"/>
    <w:rsid w:val="003D03D5"/>
    <w:rsid w:val="003D0A48"/>
    <w:rsid w:val="003D19F9"/>
    <w:rsid w:val="003D5443"/>
    <w:rsid w:val="003E4055"/>
    <w:rsid w:val="00427EC4"/>
    <w:rsid w:val="0044241B"/>
    <w:rsid w:val="004609E2"/>
    <w:rsid w:val="004B7946"/>
    <w:rsid w:val="004E0665"/>
    <w:rsid w:val="004E617B"/>
    <w:rsid w:val="004F0BAF"/>
    <w:rsid w:val="004F4EB0"/>
    <w:rsid w:val="005358D9"/>
    <w:rsid w:val="00543CB1"/>
    <w:rsid w:val="00560144"/>
    <w:rsid w:val="00577284"/>
    <w:rsid w:val="00587B28"/>
    <w:rsid w:val="00594123"/>
    <w:rsid w:val="005A7E4B"/>
    <w:rsid w:val="005B06A6"/>
    <w:rsid w:val="005B23C3"/>
    <w:rsid w:val="005D0FB4"/>
    <w:rsid w:val="006147A3"/>
    <w:rsid w:val="0061566E"/>
    <w:rsid w:val="006213AE"/>
    <w:rsid w:val="0062173F"/>
    <w:rsid w:val="006248EF"/>
    <w:rsid w:val="00641FE5"/>
    <w:rsid w:val="0067529E"/>
    <w:rsid w:val="0068049A"/>
    <w:rsid w:val="00684A28"/>
    <w:rsid w:val="006A032B"/>
    <w:rsid w:val="006B41C2"/>
    <w:rsid w:val="006C7C41"/>
    <w:rsid w:val="00701F4F"/>
    <w:rsid w:val="007101B7"/>
    <w:rsid w:val="00710294"/>
    <w:rsid w:val="007320F3"/>
    <w:rsid w:val="00742C08"/>
    <w:rsid w:val="00746E8F"/>
    <w:rsid w:val="00750EC5"/>
    <w:rsid w:val="00760467"/>
    <w:rsid w:val="0078040F"/>
    <w:rsid w:val="00782BD0"/>
    <w:rsid w:val="00790EA5"/>
    <w:rsid w:val="00794F99"/>
    <w:rsid w:val="007A296B"/>
    <w:rsid w:val="007C44C0"/>
    <w:rsid w:val="007D434E"/>
    <w:rsid w:val="008118CB"/>
    <w:rsid w:val="00824ABF"/>
    <w:rsid w:val="008355A8"/>
    <w:rsid w:val="008769CB"/>
    <w:rsid w:val="00893597"/>
    <w:rsid w:val="008B5CD8"/>
    <w:rsid w:val="008C0ADF"/>
    <w:rsid w:val="008C4CEF"/>
    <w:rsid w:val="008E5B20"/>
    <w:rsid w:val="009341CF"/>
    <w:rsid w:val="009432E3"/>
    <w:rsid w:val="0095529F"/>
    <w:rsid w:val="0095532C"/>
    <w:rsid w:val="0096356D"/>
    <w:rsid w:val="00983BAF"/>
    <w:rsid w:val="009923F0"/>
    <w:rsid w:val="009C47C2"/>
    <w:rsid w:val="009D0434"/>
    <w:rsid w:val="009E3E4F"/>
    <w:rsid w:val="00A01DBD"/>
    <w:rsid w:val="00A24B45"/>
    <w:rsid w:val="00A306E4"/>
    <w:rsid w:val="00A41401"/>
    <w:rsid w:val="00A67B44"/>
    <w:rsid w:val="00A81D04"/>
    <w:rsid w:val="00B06041"/>
    <w:rsid w:val="00B109C2"/>
    <w:rsid w:val="00B25713"/>
    <w:rsid w:val="00B308E1"/>
    <w:rsid w:val="00B330CE"/>
    <w:rsid w:val="00B35F35"/>
    <w:rsid w:val="00B5612B"/>
    <w:rsid w:val="00B57495"/>
    <w:rsid w:val="00BA3352"/>
    <w:rsid w:val="00BA3CAA"/>
    <w:rsid w:val="00BD3D45"/>
    <w:rsid w:val="00BD4657"/>
    <w:rsid w:val="00BE5F84"/>
    <w:rsid w:val="00BE6D91"/>
    <w:rsid w:val="00C22D28"/>
    <w:rsid w:val="00C2652C"/>
    <w:rsid w:val="00C624F7"/>
    <w:rsid w:val="00CC0F4B"/>
    <w:rsid w:val="00CD0EEB"/>
    <w:rsid w:val="00CF78BA"/>
    <w:rsid w:val="00D065BC"/>
    <w:rsid w:val="00D30AD6"/>
    <w:rsid w:val="00D541C4"/>
    <w:rsid w:val="00D60101"/>
    <w:rsid w:val="00D72A9B"/>
    <w:rsid w:val="00D8269D"/>
    <w:rsid w:val="00DA67DC"/>
    <w:rsid w:val="00DD621F"/>
    <w:rsid w:val="00DD68BD"/>
    <w:rsid w:val="00DE6ABF"/>
    <w:rsid w:val="00E20D89"/>
    <w:rsid w:val="00E316E6"/>
    <w:rsid w:val="00E32222"/>
    <w:rsid w:val="00E72D39"/>
    <w:rsid w:val="00EB4FC8"/>
    <w:rsid w:val="00EC11D4"/>
    <w:rsid w:val="00EE7D77"/>
    <w:rsid w:val="00F00EFD"/>
    <w:rsid w:val="00F612DC"/>
    <w:rsid w:val="00F6134F"/>
    <w:rsid w:val="00F766E0"/>
    <w:rsid w:val="00FA00B4"/>
    <w:rsid w:val="00FB6B8E"/>
    <w:rsid w:val="00FD0186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DBF2C"/>
  <w15:docId w15:val="{7BEA1716-5534-4ACB-9B8D-49060BD3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E2"/>
    <w:pPr>
      <w:spacing w:after="13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4" w:line="259" w:lineRule="auto"/>
      <w:ind w:left="113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0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144"/>
    <w:rPr>
      <w:rFonts w:ascii="ＭＳ 明朝" w:eastAsia="ＭＳ 明朝" w:hAnsi="ＭＳ 明朝" w:cs="ＭＳ 明朝"/>
      <w:color w:val="000000"/>
      <w:sz w:val="24"/>
    </w:rPr>
  </w:style>
  <w:style w:type="paragraph" w:styleId="a5">
    <w:name w:val="List Paragraph"/>
    <w:basedOn w:val="a"/>
    <w:uiPriority w:val="34"/>
    <w:qFormat/>
    <w:rsid w:val="008C0ADF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A81D04"/>
  </w:style>
  <w:style w:type="character" w:customStyle="1" w:styleId="a7">
    <w:name w:val="日付 (文字)"/>
    <w:basedOn w:val="a0"/>
    <w:link w:val="a6"/>
    <w:uiPriority w:val="99"/>
    <w:semiHidden/>
    <w:rsid w:val="00A81D04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149C-7EA0-478F-99F5-89FC3A99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大磯町福祉課</dc:creator>
  <cp:keywords/>
  <cp:lastModifiedBy>斉藤 浩二</cp:lastModifiedBy>
  <cp:revision>2</cp:revision>
  <cp:lastPrinted>2024-05-23T10:01:00Z</cp:lastPrinted>
  <dcterms:created xsi:type="dcterms:W3CDTF">2024-05-30T12:19:00Z</dcterms:created>
  <dcterms:modified xsi:type="dcterms:W3CDTF">2024-05-30T12:19:00Z</dcterms:modified>
</cp:coreProperties>
</file>