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0F" w:rsidRPr="007B65DD" w:rsidRDefault="00D7210F" w:rsidP="00D7210F">
      <w:pPr>
        <w:autoSpaceDE w:val="0"/>
        <w:autoSpaceDN w:val="0"/>
      </w:pPr>
      <w:r>
        <w:rPr>
          <w:rFonts w:hint="eastAsia"/>
        </w:rPr>
        <w:t>第14号様式（別表関係）</w:t>
      </w:r>
    </w:p>
    <w:p w:rsidR="00D7210F" w:rsidRPr="009354BA" w:rsidRDefault="00D7210F" w:rsidP="00D7210F">
      <w:pPr>
        <w:autoSpaceDE w:val="0"/>
        <w:autoSpaceDN w:val="0"/>
        <w:jc w:val="center"/>
        <w:rPr>
          <w:szCs w:val="24"/>
        </w:rPr>
      </w:pPr>
      <w:r w:rsidRPr="009354B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74295</wp:posOffset>
                </wp:positionV>
                <wp:extent cx="1000125" cy="10001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10F" w:rsidRPr="00D7210F" w:rsidRDefault="00D7210F" w:rsidP="00D721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210F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7.85pt;margin-top:5.85pt;width:78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" filled="f" strokecolor="black [3213]" strokeweight=".5pt">
                <v:stroke dashstyle="1 1"/>
                <v:textbox>
                  <w:txbxContent>
                    <w:p w:rsidR="00D7210F" w:rsidRPr="00D7210F" w:rsidRDefault="00D7210F" w:rsidP="00D721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210F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9354BA">
        <w:rPr>
          <w:rFonts w:hint="eastAsia"/>
          <w:szCs w:val="24"/>
        </w:rPr>
        <w:t>住宅用地申告書</w:t>
      </w:r>
    </w:p>
    <w:p w:rsidR="00D7210F" w:rsidRDefault="00D7210F" w:rsidP="00D7210F">
      <w:pPr>
        <w:autoSpaceDE w:val="0"/>
        <w:autoSpaceDN w:val="0"/>
      </w:pPr>
    </w:p>
    <w:p w:rsidR="00D7210F" w:rsidRDefault="00D7210F" w:rsidP="00D7210F">
      <w:pPr>
        <w:autoSpaceDE w:val="0"/>
        <w:autoSpaceDN w:val="0"/>
        <w:ind w:right="227"/>
        <w:jc w:val="right"/>
      </w:pPr>
      <w:r>
        <w:rPr>
          <w:rFonts w:hint="eastAsia"/>
        </w:rPr>
        <w:t>年　　月　　日</w:t>
      </w:r>
    </w:p>
    <w:p w:rsidR="00D7210F" w:rsidRDefault="00D7210F" w:rsidP="00D7210F">
      <w:pPr>
        <w:autoSpaceDE w:val="0"/>
        <w:autoSpaceDN w:val="0"/>
        <w:ind w:right="227"/>
      </w:pPr>
      <w:r>
        <w:rPr>
          <w:rFonts w:hint="eastAsia"/>
        </w:rPr>
        <w:t xml:space="preserve">　　　　　　　　　大磯町長　殿</w:t>
      </w:r>
    </w:p>
    <w:p w:rsidR="00D7210F" w:rsidRDefault="00D7210F" w:rsidP="00D7210F">
      <w:pPr>
        <w:autoSpaceDE w:val="0"/>
        <w:autoSpaceDN w:val="0"/>
        <w:ind w:right="227"/>
      </w:pPr>
      <w:r>
        <w:rPr>
          <w:rFonts w:hint="eastAsia"/>
        </w:rPr>
        <w:t xml:space="preserve">　　　　　　　　　　大磯町町税条例第24条第１項の規定により次のとおり申告します。</w:t>
      </w:r>
    </w:p>
    <w:tbl>
      <w:tblPr>
        <w:tblStyle w:val="a7"/>
        <w:tblW w:w="15019" w:type="dxa"/>
        <w:tblInd w:w="108" w:type="dxa"/>
        <w:tblBorders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2"/>
        <w:gridCol w:w="1843"/>
        <w:gridCol w:w="4819"/>
        <w:gridCol w:w="2552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3"/>
      </w:tblGrid>
      <w:tr w:rsidR="00A32968" w:rsidTr="00A32968"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32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申告者</w:t>
            </w:r>
          </w:p>
          <w:p w:rsidR="00AF6CF4" w:rsidRPr="00480C2F" w:rsidRDefault="00AF6CF4" w:rsidP="00D7210F">
            <w:pPr>
              <w:autoSpaceDE w:val="0"/>
              <w:autoSpaceDN w:val="0"/>
              <w:ind w:right="32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（土地所有者）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B15032">
            <w:pPr>
              <w:autoSpaceDE w:val="0"/>
              <w:autoSpaceDN w:val="0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50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〒　　　―</w:t>
            </w:r>
          </w:p>
          <w:p w:rsidR="00AF6CF4" w:rsidRPr="00480C2F" w:rsidRDefault="00AF6CF4" w:rsidP="00D7210F">
            <w:pPr>
              <w:autoSpaceDE w:val="0"/>
              <w:autoSpaceDN w:val="0"/>
              <w:ind w:right="5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FE5BA0">
            <w:pPr>
              <w:autoSpaceDE w:val="0"/>
              <w:autoSpaceDN w:val="0"/>
              <w:spacing w:line="240" w:lineRule="exact"/>
              <w:ind w:right="5"/>
              <w:jc w:val="center"/>
              <w:rPr>
                <w:sz w:val="16"/>
                <w:szCs w:val="16"/>
              </w:rPr>
            </w:pPr>
            <w:r w:rsidRPr="00480C2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33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FE5BA0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A32968" w:rsidTr="00A32968"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32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F6CF4" w:rsidRPr="00480C2F" w:rsidRDefault="00AF6CF4" w:rsidP="00B15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5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F6CF4" w:rsidRPr="00480C2F" w:rsidRDefault="00AF6CF4" w:rsidP="00AF6CF4">
            <w:pPr>
              <w:autoSpaceDE w:val="0"/>
              <w:autoSpaceDN w:val="0"/>
              <w:ind w:right="5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3933" w:type="dxa"/>
            <w:gridSpan w:val="13"/>
            <w:tcBorders>
              <w:top w:val="single" w:sz="4" w:space="0" w:color="auto"/>
            </w:tcBorders>
            <w:vAlign w:val="center"/>
          </w:tcPr>
          <w:p w:rsidR="00AF6CF4" w:rsidRPr="00480C2F" w:rsidRDefault="00AF6CF4" w:rsidP="00F75342">
            <w:pPr>
              <w:autoSpaceDE w:val="0"/>
              <w:autoSpaceDN w:val="0"/>
              <w:ind w:right="207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  <w:tr w:rsidR="00EA6818" w:rsidTr="00A32968"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18" w:rsidRPr="00480C2F" w:rsidRDefault="00EA6818" w:rsidP="00D7210F">
            <w:pPr>
              <w:autoSpaceDE w:val="0"/>
              <w:autoSpaceDN w:val="0"/>
              <w:ind w:right="22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A6818" w:rsidRPr="00480C2F" w:rsidRDefault="00EA6818" w:rsidP="00B15032">
            <w:pPr>
              <w:autoSpaceDE w:val="0"/>
              <w:autoSpaceDN w:val="0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A6818" w:rsidRPr="00480C2F" w:rsidRDefault="00EA6818" w:rsidP="00D7210F">
            <w:pPr>
              <w:autoSpaceDE w:val="0"/>
              <w:autoSpaceDN w:val="0"/>
              <w:ind w:rightChars="22" w:right="50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　　―　　　　―</w:t>
            </w:r>
          </w:p>
        </w:tc>
        <w:tc>
          <w:tcPr>
            <w:tcW w:w="2552" w:type="dxa"/>
            <w:vAlign w:val="center"/>
          </w:tcPr>
          <w:p w:rsidR="00EA6818" w:rsidRPr="00480C2F" w:rsidRDefault="00EA6818" w:rsidP="004E5A9B">
            <w:pPr>
              <w:autoSpaceDE w:val="0"/>
              <w:autoSpaceDN w:val="0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個人番号又は法人番号</w:t>
            </w: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D7210F" w:rsidRPr="00480C2F" w:rsidRDefault="00835D04" w:rsidP="00D7210F">
      <w:pPr>
        <w:autoSpaceDE w:val="0"/>
        <w:autoSpaceDN w:val="0"/>
        <w:ind w:right="227"/>
        <w:rPr>
          <w:sz w:val="22"/>
        </w:rPr>
      </w:pPr>
      <w:r w:rsidRPr="00480C2F">
        <w:rPr>
          <w:rFonts w:hint="eastAsia"/>
          <w:sz w:val="22"/>
        </w:rPr>
        <w:t xml:space="preserve">　※　一画地（一体的に利用</w:t>
      </w:r>
      <w:r w:rsidR="00A35302" w:rsidRPr="00480C2F">
        <w:rPr>
          <w:rFonts w:hint="eastAsia"/>
          <w:sz w:val="22"/>
        </w:rPr>
        <w:t>している</w:t>
      </w:r>
      <w:r w:rsidRPr="00480C2F">
        <w:rPr>
          <w:rFonts w:hint="eastAsia"/>
          <w:sz w:val="22"/>
        </w:rPr>
        <w:t>土地）ごとに１枚を提出してください。</w:t>
      </w:r>
    </w:p>
    <w:tbl>
      <w:tblPr>
        <w:tblStyle w:val="a7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701"/>
        <w:gridCol w:w="2410"/>
        <w:gridCol w:w="10"/>
        <w:gridCol w:w="2034"/>
        <w:gridCol w:w="1503"/>
        <w:gridCol w:w="1276"/>
        <w:gridCol w:w="708"/>
        <w:gridCol w:w="1276"/>
        <w:gridCol w:w="432"/>
        <w:gridCol w:w="844"/>
        <w:gridCol w:w="1226"/>
      </w:tblGrid>
      <w:tr w:rsidR="00876CDB" w:rsidTr="004666B5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480C2F">
              <w:rPr>
                <w:rFonts w:hAnsi="ＭＳ 明朝" w:hint="eastAsia"/>
                <w:sz w:val="22"/>
              </w:rPr>
              <w:t>土地</w:t>
            </w:r>
          </w:p>
        </w:tc>
        <w:tc>
          <w:tcPr>
            <w:tcW w:w="5255" w:type="dxa"/>
            <w:gridSpan w:val="4"/>
            <w:tcBorders>
              <w:top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所在地番</w:t>
            </w:r>
          </w:p>
        </w:tc>
        <w:tc>
          <w:tcPr>
            <w:tcW w:w="2034" w:type="dxa"/>
            <w:tcBorders>
              <w:top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地積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所在地番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地積</w:t>
            </w:r>
          </w:p>
        </w:tc>
      </w:tr>
      <w:tr w:rsidR="00876CDB" w:rsidTr="004666B5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snapToGrid w:val="0"/>
              <w:ind w:right="227"/>
              <w:jc w:val="center"/>
              <w:rPr>
                <w:sz w:val="22"/>
              </w:rPr>
            </w:pPr>
          </w:p>
        </w:tc>
        <w:tc>
          <w:tcPr>
            <w:tcW w:w="5255" w:type="dxa"/>
            <w:gridSpan w:val="4"/>
          </w:tcPr>
          <w:p w:rsidR="00C4667C" w:rsidRPr="00480C2F" w:rsidRDefault="00876CDB" w:rsidP="00BC457A">
            <w:pPr>
              <w:autoSpaceDE w:val="0"/>
              <w:autoSpaceDN w:val="0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大磯町</w:t>
            </w:r>
          </w:p>
        </w:tc>
        <w:tc>
          <w:tcPr>
            <w:tcW w:w="2034" w:type="dxa"/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　.　　㎡</w:t>
            </w:r>
          </w:p>
        </w:tc>
        <w:tc>
          <w:tcPr>
            <w:tcW w:w="5195" w:type="dxa"/>
            <w:gridSpan w:val="5"/>
          </w:tcPr>
          <w:p w:rsidR="00C4667C" w:rsidRPr="00480C2F" w:rsidRDefault="00876CDB" w:rsidP="00BC457A">
            <w:pPr>
              <w:autoSpaceDE w:val="0"/>
              <w:autoSpaceDN w:val="0"/>
              <w:ind w:rightChars="19" w:right="43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大磯町</w:t>
            </w:r>
          </w:p>
        </w:tc>
        <w:tc>
          <w:tcPr>
            <w:tcW w:w="2070" w:type="dxa"/>
            <w:gridSpan w:val="2"/>
            <w:tcBorders>
              <w:right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</w:tr>
      <w:tr w:rsidR="00876CDB" w:rsidTr="004666B5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snapToGrid w:val="0"/>
              <w:ind w:right="227"/>
              <w:jc w:val="center"/>
              <w:rPr>
                <w:sz w:val="22"/>
              </w:rPr>
            </w:pPr>
          </w:p>
        </w:tc>
        <w:tc>
          <w:tcPr>
            <w:tcW w:w="5255" w:type="dxa"/>
            <w:gridSpan w:val="4"/>
          </w:tcPr>
          <w:p w:rsidR="00C4667C" w:rsidRPr="00480C2F" w:rsidRDefault="00876CDB" w:rsidP="00BC457A">
            <w:pPr>
              <w:autoSpaceDE w:val="0"/>
              <w:autoSpaceDN w:val="0"/>
              <w:ind w:right="45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大磯町</w:t>
            </w:r>
          </w:p>
        </w:tc>
        <w:tc>
          <w:tcPr>
            <w:tcW w:w="2034" w:type="dxa"/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  <w:tc>
          <w:tcPr>
            <w:tcW w:w="5195" w:type="dxa"/>
            <w:gridSpan w:val="5"/>
          </w:tcPr>
          <w:p w:rsidR="00C4667C" w:rsidRPr="00480C2F" w:rsidRDefault="00876CDB" w:rsidP="00BC457A">
            <w:pPr>
              <w:autoSpaceDE w:val="0"/>
              <w:autoSpaceDN w:val="0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大磯町</w:t>
            </w:r>
          </w:p>
        </w:tc>
        <w:tc>
          <w:tcPr>
            <w:tcW w:w="2070" w:type="dxa"/>
            <w:gridSpan w:val="2"/>
            <w:tcBorders>
              <w:right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</w:tr>
      <w:tr w:rsidR="00876CDB" w:rsidTr="004666B5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snapToGrid w:val="0"/>
              <w:ind w:right="227"/>
              <w:jc w:val="center"/>
              <w:rPr>
                <w:sz w:val="22"/>
              </w:rPr>
            </w:pPr>
          </w:p>
        </w:tc>
        <w:tc>
          <w:tcPr>
            <w:tcW w:w="5255" w:type="dxa"/>
            <w:gridSpan w:val="4"/>
            <w:tcBorders>
              <w:bottom w:val="single" w:sz="12" w:space="0" w:color="auto"/>
            </w:tcBorders>
          </w:tcPr>
          <w:p w:rsidR="00C4667C" w:rsidRPr="00480C2F" w:rsidRDefault="00876CDB" w:rsidP="00BC457A">
            <w:pPr>
              <w:autoSpaceDE w:val="0"/>
              <w:autoSpaceDN w:val="0"/>
              <w:ind w:right="45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大磯町</w:t>
            </w: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  <w:tc>
          <w:tcPr>
            <w:tcW w:w="5195" w:type="dxa"/>
            <w:gridSpan w:val="5"/>
            <w:tcBorders>
              <w:bottom w:val="single" w:sz="12" w:space="0" w:color="auto"/>
            </w:tcBorders>
          </w:tcPr>
          <w:p w:rsidR="00C4667C" w:rsidRPr="00480C2F" w:rsidRDefault="00876CDB" w:rsidP="00BC457A">
            <w:pPr>
              <w:autoSpaceDE w:val="0"/>
              <w:autoSpaceDN w:val="0"/>
              <w:ind w:right="45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大磯町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</w:tr>
      <w:tr w:rsidR="000D1E58" w:rsidTr="004666B5">
        <w:trPr>
          <w:trHeight w:val="28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上記土地の上に存する家屋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5FB6">
              <w:rPr>
                <w:rFonts w:asciiTheme="minorEastAsia" w:eastAsiaTheme="minorEastAsia" w:hAnsiTheme="minorEastAsia" w:hint="eastAsia"/>
                <w:sz w:val="22"/>
              </w:rPr>
              <w:t>所在地番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325C9">
            <w:pPr>
              <w:autoSpaceDE w:val="0"/>
              <w:autoSpaceDN w:val="0"/>
              <w:snapToGrid w:val="0"/>
              <w:ind w:firstLineChars="50" w:firstLine="103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所有者の氏名（名称）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用途・種類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構造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階数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居住部分</w:t>
            </w:r>
          </w:p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床面積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1E58" w:rsidRDefault="002D5EA3" w:rsidP="000D1E58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建築</w:t>
            </w:r>
            <w:r w:rsidR="000D1E58">
              <w:rPr>
                <w:rFonts w:asciiTheme="minorEastAsia" w:eastAsiaTheme="minorEastAsia" w:hAnsiTheme="minorEastAsia" w:hint="eastAsia"/>
                <w:sz w:val="22"/>
              </w:rPr>
              <w:t>状況</w:t>
            </w:r>
          </w:p>
        </w:tc>
      </w:tr>
      <w:tr w:rsidR="000D1E58" w:rsidTr="004666B5">
        <w:trPr>
          <w:trHeight w:val="28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D1E58" w:rsidRDefault="000D1E58" w:rsidP="004666B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Default="000D1E58" w:rsidP="00D325C9">
            <w:pPr>
              <w:autoSpaceDE w:val="0"/>
              <w:autoSpaceDN w:val="0"/>
              <w:snapToGrid w:val="0"/>
              <w:ind w:firstLineChars="50" w:firstLine="103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325C9">
              <w:rPr>
                <w:rFonts w:asciiTheme="minorEastAsia" w:eastAsiaTheme="minorEastAsia" w:hAnsiTheme="minorEastAsia" w:hint="eastAsia"/>
                <w:sz w:val="22"/>
              </w:rPr>
              <w:t>土地所有者との続柄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大磯町</w:t>
            </w:r>
          </w:p>
        </w:tc>
        <w:tc>
          <w:tcPr>
            <w:tcW w:w="2410" w:type="dxa"/>
            <w:vAlign w:val="center"/>
          </w:tcPr>
          <w:p w:rsidR="000D1E58" w:rsidRPr="006C5FB6" w:rsidRDefault="000D1E58" w:rsidP="00300BD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 xml:space="preserve">　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Pr="006C5FB6" w:rsidRDefault="000D1E58" w:rsidP="00CE418F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大磯町</w:t>
            </w:r>
          </w:p>
        </w:tc>
        <w:tc>
          <w:tcPr>
            <w:tcW w:w="2410" w:type="dxa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 xml:space="preserve">　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7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1E58" w:rsidRDefault="000D1E58" w:rsidP="001E01E6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Pr="006C5FB6" w:rsidRDefault="000D1E58" w:rsidP="00300BD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大磯町</w:t>
            </w:r>
          </w:p>
        </w:tc>
        <w:tc>
          <w:tcPr>
            <w:tcW w:w="2410" w:type="dxa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7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1E58" w:rsidRDefault="000D1E58" w:rsidP="001E01E6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Pr="006C5FB6" w:rsidRDefault="000D1E58" w:rsidP="00300BD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大磯町</w:t>
            </w:r>
          </w:p>
        </w:tc>
        <w:tc>
          <w:tcPr>
            <w:tcW w:w="2410" w:type="dxa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7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Default="000D1E58" w:rsidP="004666B5">
            <w:pPr>
              <w:autoSpaceDE w:val="0"/>
              <w:autoSpaceDN w:val="0"/>
              <w:snapToGrid w:val="0"/>
              <w:ind w:right="227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D1E58" w:rsidRDefault="000D1E58" w:rsidP="001E01E6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</w:p>
        </w:tc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12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</w:tr>
      <w:tr w:rsidR="006E5977" w:rsidTr="004666B5">
        <w:trPr>
          <w:trHeight w:val="27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E5977" w:rsidRDefault="0000790A" w:rsidP="004666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790A">
              <w:rPr>
                <w:rFonts w:hAnsi="ＭＳ 明朝" w:hint="eastAsia"/>
                <w:sz w:val="22"/>
              </w:rPr>
              <w:t>異動内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6E5977" w:rsidRDefault="006E5977" w:rsidP="0084246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異動事由</w:t>
            </w:r>
          </w:p>
        </w:tc>
        <w:tc>
          <w:tcPr>
            <w:tcW w:w="1171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90A" w:rsidRPr="006E5977" w:rsidRDefault="0000790A" w:rsidP="0000790A">
            <w:pPr>
              <w:autoSpaceDE w:val="0"/>
              <w:autoSpaceDN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新築　 □ 増築　 □ 取壊し（□ 全部 　□ 一部） 　□ 建て替え 　□ 用途変更　 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敷地面積変更　 □ その他</w:t>
            </w:r>
          </w:p>
        </w:tc>
      </w:tr>
      <w:tr w:rsidR="006E5977" w:rsidTr="00A32968">
        <w:trPr>
          <w:trHeight w:val="85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5977" w:rsidRDefault="006E5977" w:rsidP="006E5977">
            <w:pPr>
              <w:autoSpaceDE w:val="0"/>
              <w:autoSpaceDN w:val="0"/>
              <w:ind w:right="227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6E5977" w:rsidRDefault="006E5977" w:rsidP="006E5977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具体的異動内容・異動年月日</w:t>
            </w:r>
          </w:p>
        </w:tc>
        <w:tc>
          <w:tcPr>
            <w:tcW w:w="1171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977" w:rsidRPr="006E5977" w:rsidRDefault="006E5977" w:rsidP="006E5977">
            <w:pPr>
              <w:autoSpaceDE w:val="0"/>
              <w:autoSpaceDN w:val="0"/>
              <w:snapToGrid w:val="0"/>
              <w:jc w:val="left"/>
              <w:rPr>
                <w:sz w:val="22"/>
              </w:rPr>
            </w:pPr>
          </w:p>
        </w:tc>
      </w:tr>
    </w:tbl>
    <w:p w:rsidR="00A35302" w:rsidRPr="00A35302" w:rsidRDefault="00A35302" w:rsidP="00D7210F">
      <w:pPr>
        <w:autoSpaceDE w:val="0"/>
        <w:autoSpaceDN w:val="0"/>
        <w:ind w:right="227"/>
      </w:pPr>
    </w:p>
    <w:sectPr w:rsidR="00A35302" w:rsidRPr="00A35302" w:rsidSect="00842467">
      <w:pgSz w:w="16838" w:h="11906" w:orient="landscape" w:code="9"/>
      <w:pgMar w:top="567" w:right="851" w:bottom="567" w:left="851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EB" w:rsidRDefault="00932BEB" w:rsidP="00A81BF1">
      <w:r>
        <w:separator/>
      </w:r>
    </w:p>
  </w:endnote>
  <w:endnote w:type="continuationSeparator" w:id="0">
    <w:p w:rsidR="00932BEB" w:rsidRDefault="00932BEB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EB" w:rsidRDefault="00932BEB" w:rsidP="00A81BF1">
      <w:r>
        <w:separator/>
      </w:r>
    </w:p>
  </w:footnote>
  <w:footnote w:type="continuationSeparator" w:id="0">
    <w:p w:rsidR="00932BEB" w:rsidRDefault="00932BEB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0F"/>
    <w:rsid w:val="0000790A"/>
    <w:rsid w:val="000363E8"/>
    <w:rsid w:val="000A3200"/>
    <w:rsid w:val="000D1E58"/>
    <w:rsid w:val="00146E26"/>
    <w:rsid w:val="001E01E6"/>
    <w:rsid w:val="00271A06"/>
    <w:rsid w:val="00274DC7"/>
    <w:rsid w:val="002D5EA3"/>
    <w:rsid w:val="002F347A"/>
    <w:rsid w:val="00300BDC"/>
    <w:rsid w:val="003344E1"/>
    <w:rsid w:val="00351413"/>
    <w:rsid w:val="00414420"/>
    <w:rsid w:val="00451D3C"/>
    <w:rsid w:val="004666B5"/>
    <w:rsid w:val="00480C2F"/>
    <w:rsid w:val="004A3A9B"/>
    <w:rsid w:val="004E5A9B"/>
    <w:rsid w:val="00511F30"/>
    <w:rsid w:val="005E160C"/>
    <w:rsid w:val="005F55CB"/>
    <w:rsid w:val="006B62B1"/>
    <w:rsid w:val="006C5FB6"/>
    <w:rsid w:val="006D2715"/>
    <w:rsid w:val="006E5977"/>
    <w:rsid w:val="00721367"/>
    <w:rsid w:val="007A5F59"/>
    <w:rsid w:val="007B65DD"/>
    <w:rsid w:val="00802551"/>
    <w:rsid w:val="008126D8"/>
    <w:rsid w:val="00835D04"/>
    <w:rsid w:val="00842467"/>
    <w:rsid w:val="0084327F"/>
    <w:rsid w:val="00876CDB"/>
    <w:rsid w:val="00891401"/>
    <w:rsid w:val="008D506E"/>
    <w:rsid w:val="008F4E60"/>
    <w:rsid w:val="00932BEB"/>
    <w:rsid w:val="009354BA"/>
    <w:rsid w:val="00947F62"/>
    <w:rsid w:val="009813B7"/>
    <w:rsid w:val="009B3BAE"/>
    <w:rsid w:val="009E7031"/>
    <w:rsid w:val="00A147CB"/>
    <w:rsid w:val="00A32968"/>
    <w:rsid w:val="00A3486C"/>
    <w:rsid w:val="00A35302"/>
    <w:rsid w:val="00A5158B"/>
    <w:rsid w:val="00A81BF1"/>
    <w:rsid w:val="00AF6CF4"/>
    <w:rsid w:val="00B15032"/>
    <w:rsid w:val="00BC457A"/>
    <w:rsid w:val="00C4667C"/>
    <w:rsid w:val="00C836E6"/>
    <w:rsid w:val="00CE418F"/>
    <w:rsid w:val="00D325C9"/>
    <w:rsid w:val="00D63C70"/>
    <w:rsid w:val="00D7113B"/>
    <w:rsid w:val="00D7210F"/>
    <w:rsid w:val="00DC6E41"/>
    <w:rsid w:val="00E06BEB"/>
    <w:rsid w:val="00EA2CA7"/>
    <w:rsid w:val="00EA6818"/>
    <w:rsid w:val="00EC0448"/>
    <w:rsid w:val="00F04023"/>
    <w:rsid w:val="00F41375"/>
    <w:rsid w:val="00F75342"/>
    <w:rsid w:val="00FB433B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DBBA2"/>
  <w15:chartTrackingRefBased/>
  <w15:docId w15:val="{FC006F4C-1FDC-4895-9F0C-2476683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D7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直樹</dc:creator>
  <cp:keywords/>
  <dc:description/>
  <cp:lastModifiedBy>野嶋 香那</cp:lastModifiedBy>
  <cp:revision>54</cp:revision>
  <cp:lastPrinted>2020-12-16T07:31:00Z</cp:lastPrinted>
  <dcterms:created xsi:type="dcterms:W3CDTF">2020-12-16T06:03:00Z</dcterms:created>
  <dcterms:modified xsi:type="dcterms:W3CDTF">2021-11-10T00:08:00Z</dcterms:modified>
</cp:coreProperties>
</file>